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4b525a19b462a" w:history="1">
              <w:r>
                <w:rPr>
                  <w:rStyle w:val="Hyperlink"/>
                </w:rPr>
                <w:t>2025-2031年全球与中国硫化氢检测仪行业发展研究分析及市场前景预测报告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4b525a19b462a" w:history="1">
              <w:r>
                <w:rPr>
                  <w:rStyle w:val="Hyperlink"/>
                </w:rPr>
                <w:t>2025-2031年全球与中国硫化氢检测仪行业发展研究分析及市场前景预测报告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4b525a19b462a" w:history="1">
                <w:r>
                  <w:rPr>
                    <w:rStyle w:val="Hyperlink"/>
                  </w:rPr>
                  <w:t>https://www.20087.com/0/90/LiuHuaQingJianCeYiDeQianJing.html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氢检测仪在石油、天然气、化工、污水处理等行业中扮演着关键角色，用于检测环境中硫化氢（H2S）的浓度，预防中毒事故和设备腐蚀。现代硫化氢检测仪采用电化学、红外光谱、PID（光电离检测）等多种传感技术，具有高灵敏度、快速响应和远程监测能力，大大提高了工作场所的安全性。</w:t>
      </w:r>
      <w:r>
        <w:rPr>
          <w:rFonts w:hint="eastAsia"/>
        </w:rPr>
        <w:br/>
      </w:r>
      <w:r>
        <w:rPr>
          <w:rFonts w:hint="eastAsia"/>
        </w:rPr>
        <w:t>　　未来，硫化氢检测仪将朝着小型化、智能化和网络化方向发展。小型化使检测仪更便于携带和部署，适用于各种复杂环境。智能化将集成数据处理和预警功能，通过AI算法预测危险趋势。网络化则意味着检测仪可以实时上传数据至云端，实现多点联动和远程监控，提升应急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4b525a19b462a" w:history="1">
        <w:r>
          <w:rPr>
            <w:rStyle w:val="Hyperlink"/>
          </w:rPr>
          <w:t>2025-2031年全球与中国硫化氢检测仪行业发展研究分析及市场前景预测报告</w:t>
        </w:r>
      </w:hyperlink>
      <w:r>
        <w:rPr>
          <w:rFonts w:hint="eastAsia"/>
        </w:rPr>
        <w:t>》基于统计局、相关行业协会及科研机构的详实数据，系统呈现硫化氢检测仪行业市场规模、技术发展现状及未来趋势，客观分析硫化氢检测仪行业竞争格局与主要企业经营状况。报告从硫化氢检测仪供需关系、政策环境等维度，评估了硫化氢检测仪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硫化氢检测仪市场概述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按照不同产品类型，硫化氢检测仪主要可以分为如下几个类别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全球不同产品类型硫化氢检测仪销售额增长趋势2020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单一气体检测仪</w:t>
      </w:r>
      <w:r>
        <w:rPr>
          <w:rFonts w:hint="eastAsia"/>
        </w:rPr>
        <w:br/>
      </w:r>
      <w:r>
        <w:rPr>
          <w:rFonts w:hint="eastAsia"/>
        </w:rPr>
        <w:t>　　　　1.2.3 多气体检测仪</w:t>
      </w:r>
      <w:r>
        <w:rPr>
          <w:rFonts w:hint="eastAsia"/>
        </w:rPr>
        <w:br/>
      </w:r>
      <w:r>
        <w:rPr>
          <w:rFonts w:hint="eastAsia"/>
        </w:rPr>
        <w:t>　　1.3 从不同应用，硫化氢检测仪主要包括如下几个方面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全球不同应用硫化氢检测仪销售额增长趋势2020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环境在线监测</w:t>
      </w:r>
      <w:r>
        <w:rPr>
          <w:rFonts w:hint="eastAsia"/>
        </w:rPr>
        <w:br/>
      </w:r>
      <w:r>
        <w:rPr>
          <w:rFonts w:hint="eastAsia"/>
        </w:rPr>
        <w:t>　　　　1.3.3 工业过程控制</w:t>
      </w:r>
      <w:r>
        <w:rPr>
          <w:rFonts w:hint="eastAsia"/>
        </w:rPr>
        <w:br/>
      </w:r>
      <w:r>
        <w:rPr>
          <w:rFonts w:hint="eastAsia"/>
        </w:rPr>
        <w:t>　　　　1.3.4 安全监控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硫化氢检测仪行业背景、发展历史、现状及趋势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硫化氢检测仪行业目前现状分析</w:t>
      </w:r>
      <w:r>
        <w:rPr>
          <w:rFonts w:hint="eastAsia"/>
        </w:rPr>
        <w:br/>
      </w:r>
      <w:r>
        <w:rPr>
          <w:rFonts w:hint="eastAsia"/>
        </w:rPr>
        <w:t>　　　　1.4.2 硫化氢检测仪发展趋势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全球硫化氢检测仪总体规模分析</w:t>
      </w:r>
      <w:r>
        <w:rPr>
          <w:rFonts w:hint="eastAsia"/>
        </w:rPr>
        <w:br/>
      </w:r>
      <w:r>
        <w:rPr>
          <w:rFonts w:hint="eastAsia"/>
        </w:rPr>
        <w:t>　　2.1 全球硫化氢检测仪供需现状及预测（2020-2031）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全球硫化氢检测仪产能、产量、产能利用率及发展趋势（2020-2031）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全球硫化氢检测仪产量、需求量及发展趋势（2020-2031）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全球主要地区硫化氢检测仪产量及发展趋势（2020-2031）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全球主要地区硫化氢检测仪产量（2020-2025）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全球主要地区硫化氢检测仪产量（2026-2031）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全球主要地区硫化氢检测仪产量市场份额（2020-2031）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中国硫化氢检测仪供需现状及预测（2020-2031）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中国硫化氢检测仪产能、产量、产能利用率及发展趋势（2020-2031）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中国硫化氢检测仪产量、市场需求量及发展趋势（2020-2031）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全球硫化氢检测仪销量及销售额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全球市场硫化氢检测仪销售额（2020-2031）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全球市场硫化氢检测仪销量（2020-2031）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全球市场硫化氢检测仪价格趋势（2020-2031）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全球硫化氢检测仪主要地区分析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全球主要地区硫化氢检测仪市场规模分析：2020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全球主要地区硫化氢检测仪销售收入及市场份额（2020-2025年）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全球主要地区硫化氢检测仪销售收入预测（2026-2031年）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全球主要地区硫化氢检测仪销量分析：2020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全球主要地区硫化氢检测仪销量及市场份额（2020-2025年）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全球主要地区硫化氢检测仪销量及市场份额预测（2026-2031）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北美市场硫化氢检测仪销量、收入及增长率（2020-2031）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欧洲市场硫化氢检测仪销量、收入及增长率（2020-2031）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中国市场硫化氢检测仪销量、收入及增长率（2020-2031）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日本市场硫化氢检测仪销量、收入及增长率（2020-2031）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东南亚市场硫化氢检测仪销量、收入及增长率（2020-2031）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印度市场硫化氢检测仪销量、收入及增长率（2020-2031）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全球市场主要厂商硫化氢检测仪产能市场份额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全球市场主要厂商硫化氢检测仪销量（2020-2025）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全球市场主要厂商硫化氢检测仪销量（2020-2025）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全球市场主要厂商硫化氢检测仪销售收入（2020-2025）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全球市场主要厂商硫化氢检测仪销售价格（2020-2025）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2024年全球主要生产商硫化氢检测仪收入排名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中国市场主要厂商硫化氢检测仪销量（2020-2025）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中国市场主要厂商硫化氢检测仪销量（2020-2025）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中国市场主要厂商硫化氢检测仪销售收入（2020-2025）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2024年中国主要生产商硫化氢检测仪收入排名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中国市场主要厂商硫化氢检测仪销售价格（2020-2025）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全球主要厂商硫化氢检测仪总部及产地分布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全球主要厂商成立时间及硫化氢检测仪商业化日期</w:t>
      </w:r>
      <w:r>
        <w:rPr>
          <w:rFonts w:hint="eastAsia"/>
        </w:rPr>
        <w:br/>
      </w:r>
      <w:r>
        <w:rPr>
          <w:rFonts w:hint="eastAsia"/>
        </w:rPr>
        <w:t>　　4.6 全球主要厂商硫化氢检测仪产品类型及应用</w:t>
      </w:r>
      <w:r>
        <w:rPr>
          <w:rFonts w:hint="eastAsia"/>
        </w:rPr>
        <w:br/>
      </w:r>
      <w:r>
        <w:rPr>
          <w:rFonts w:hint="eastAsia"/>
        </w:rPr>
        <w:t>　　4.7 硫化氢检测仪行业集中度、竞争程度分析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硫化氢检测仪行业集中度分析：2024年全球Top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全球硫化氢检测仪第一梯队、第二梯队和第三梯队生产商（品牌）及市场份额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重点企业（1）基本信息、硫化氢检测仪生产基地、销售区域、竞争对手及市场地位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硫化氢检测仪产品规格、参数及市场应用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硫化氢检测仪销量、收入、价格及毛利率（2020-2025）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重点企业（2）基本信息、硫化氢检测仪生产基地、销售区域、竞争对手及市场地位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硫化氢检测仪产品规格、参数及市场应用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硫化氢检测仪销量、收入、价格及毛利率（2020-2025）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重点企业（3）基本信息、硫化氢检测仪生产基地、销售区域、竞争对手及市场地位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硫化氢检测仪产品规格、参数及市场应用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硫化氢检测仪销量、收入、价格及毛利率（2020-2025）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重点企业（4）基本信息、硫化氢检测仪生产基地、销售区域、竞争对手及市场地位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硫化氢检测仪产品规格、参数及市场应用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硫化氢检测仪销量、收入、价格及毛利率（2020-2025）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重点企业（5）基本信息、硫化氢检测仪生产基地、销售区域、竞争对手及市场地位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硫化氢检测仪产品规格、参数及市场应用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硫化氢检测仪销量、收入、价格及毛利率（2020-2025）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重点企业（6）基本信息、硫化氢检测仪生产基地、销售区域、竞争对手及市场地位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硫化氢检测仪产品规格、参数及市场应用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硫化氢检测仪销量、收入、价格及毛利率（2020-2025）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重点企业（7）基本信息、硫化氢检测仪生产基地、销售区域、竞争对手及市场地位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硫化氢检测仪产品规格、参数及市场应用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硫化氢检测仪销量、收入、价格及毛利率（2020-2025）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重点企业（8）基本信息、硫化氢检测仪生产基地、销售区域、竞争对手及市场地位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硫化氢检测仪产品规格、参数及市场应用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硫化氢检测仪销量、收入、价格及毛利率（2020-2025）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重点企业（9）基本信息、硫化氢检测仪生产基地、销售区域、竞争对手及市场地位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硫化氢检测仪产品规格、参数及市场应用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硫化氢检测仪销量、收入、价格及毛利率（2020-2025）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重点企业（10）基本信息、硫化氢检测仪生产基地、销售区域、竞争对手及市场地位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硫化氢检测仪产品规格、参数及市场应用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硫化氢检测仪销量、收入、价格及毛利率（2020-2025）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重点企业（11）基本信息、硫化氢检测仪生产基地、销售区域、竞争对手及市场地位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硫化氢检测仪产品规格、参数及市场应用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硫化氢检测仪销量、收入、价格及毛利率（2020-2025）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重点企业（12）基本信息、硫化氢检测仪生产基地、销售区域、竞争对手及市场地位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硫化氢检测仪产品规格、参数及市场应用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硫化氢检测仪销量、收入、价格及毛利率（2020-2025）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重点企业（13）基本信息、硫化氢检测仪生产基地、销售区域、竞争对手及市场地位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硫化氢检测仪产品规格、参数及市场应用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硫化氢检测仪销量、收入、价格及毛利率（2020-2025）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不同产品类型硫化氢检测仪分析</w:t>
      </w:r>
      <w:r>
        <w:rPr>
          <w:rFonts w:hint="eastAsia"/>
        </w:rPr>
        <w:br/>
      </w:r>
      <w:r>
        <w:rPr>
          <w:rFonts w:hint="eastAsia"/>
        </w:rPr>
        <w:t>　　6.1 全球不同产品类型硫化氢检测仪销量（2020-2031）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全球不同产品类型硫化氢检测仪销量及市场份额（2020-2025）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全球不同产品类型硫化氢检测仪销量预测（2026-2031）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全球不同产品类型硫化氢检测仪收入（2020-2031）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全球不同产品类型硫化氢检测仪收入及市场份额（2020-2025）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全球不同产品类型硫化氢检测仪收入预测（2026-2031）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全球不同产品类型硫化氢检测仪价格走势（2020-2031）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不同应用硫化氢检测仪分析</w:t>
      </w:r>
      <w:r>
        <w:rPr>
          <w:rFonts w:hint="eastAsia"/>
        </w:rPr>
        <w:br/>
      </w:r>
      <w:r>
        <w:rPr>
          <w:rFonts w:hint="eastAsia"/>
        </w:rPr>
        <w:t>　　7.1 全球不同应用硫化氢检测仪销量（2020-2031）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全球不同应用硫化氢检测仪销量及市场份额（2020-2025）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全球不同应用硫化氢检测仪销量预测（2026-2031）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全球不同应用硫化氢检测仪收入（2020-2031）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全球不同应用硫化氢检测仪收入及市场份额（2020-2025）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全球不同应用硫化氢检测仪收入预测（2026-2031）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全球不同应用硫化氢检测仪价格走势（2020-2031）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硫化氢检测仪产业链分析</w:t>
      </w:r>
      <w:r>
        <w:rPr>
          <w:rFonts w:hint="eastAsia"/>
        </w:rPr>
        <w:br/>
      </w:r>
      <w:r>
        <w:rPr>
          <w:rFonts w:hint="eastAsia"/>
        </w:rPr>
        <w:t>　　8.2 硫化氢检测仪工艺制造技术分析</w:t>
      </w:r>
      <w:r>
        <w:rPr>
          <w:rFonts w:hint="eastAsia"/>
        </w:rPr>
        <w:br/>
      </w:r>
      <w:r>
        <w:rPr>
          <w:rFonts w:hint="eastAsia"/>
        </w:rPr>
        <w:t>　　8.3 硫化氢检测仪产业上游供应分析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硫化氢检测仪下游客户分析</w:t>
      </w:r>
      <w:r>
        <w:rPr>
          <w:rFonts w:hint="eastAsia"/>
        </w:rPr>
        <w:br/>
      </w:r>
      <w:r>
        <w:rPr>
          <w:rFonts w:hint="eastAsia"/>
        </w:rPr>
        <w:t>　　8.5 硫化氢检测仪销售渠道分析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硫化氢检测仪行业发展机遇及主要驱动因素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硫化氢检测仪行业发展面临的风险</w:t>
      </w:r>
      <w:r>
        <w:rPr>
          <w:rFonts w:hint="eastAsia"/>
        </w:rPr>
        <w:br/>
      </w:r>
      <w:r>
        <w:rPr>
          <w:rFonts w:hint="eastAsia"/>
        </w:rPr>
        <w:t>　　9.3 硫化氢检测仪行业政策分析</w:t>
      </w:r>
      <w:r>
        <w:rPr>
          <w:rFonts w:hint="eastAsia"/>
        </w:rPr>
        <w:br/>
      </w:r>
      <w:r>
        <w:rPr>
          <w:rFonts w:hint="eastAsia"/>
        </w:rPr>
        <w:t>　　9.4 硫化氢检测仪中国企业SWOT分析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全球不同产品类型硫化氢检测仪销售额增长（CAGR）趋势2020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硫化氢检测仪行业目前发展现状</w:t>
      </w:r>
      <w:r>
        <w:rPr>
          <w:rFonts w:hint="eastAsia"/>
        </w:rPr>
        <w:br/>
      </w:r>
      <w:r>
        <w:rPr>
          <w:rFonts w:hint="eastAsia"/>
        </w:rPr>
        <w:t>　　表 4： 硫化氢检测仪发展趋势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全球主要地区硫化氢检测仪产量增速（CAGR）：（2020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全球主要地区硫化氢检测仪产量（2020-2025）&amp;（千件）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全球主要地区硫化氢检测仪产量（2026-2031）&amp;（千件）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全球主要地区硫化氢检测仪产量市场份额（2020-2025）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全球主要地区硫化氢检测仪产量（2026-2031）&amp;（千件）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全球主要地区硫化氢检测仪销售收入增速：（2020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全球主要地区硫化氢检测仪销售收入（2020-2025）&amp;（百万美元）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全球主要地区硫化氢检测仪销售收入市场份额（2020-2025）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全球主要地区硫化氢检测仪收入（2026-2031）&amp;（百万美元）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全球主要地区硫化氢检测仪收入市场份额（2026-2031）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全球主要地区硫化氢检测仪销量（千件）：2020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全球主要地区硫化氢检测仪销量（2020-2025）&amp;（千件）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全球主要地区硫化氢检测仪销量市场份额（2020-2025）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全球主要地区硫化氢检测仪销量（2026-2031）&amp;（千件）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全球主要地区硫化氢检测仪销量份额（2026-2031）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全球市场主要厂商硫化氢检测仪产能（2024-2025）&amp;（千件）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全球市场主要厂商硫化氢检测仪销量（2020-2025）&amp;（千件）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全球市场主要厂商硫化氢检测仪销量市场份额（2020-2025）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全球市场主要厂商硫化氢检测仪销售收入（2020-2025）&amp;（百万美元）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全球市场主要厂商硫化氢检测仪销售收入市场份额（2020-2025）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全球市场主要厂商硫化氢检测仪销售价格（2020-2025）&amp;（美元/件）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2024年全球主要生产商硫化氢检测仪收入排名（百万美元）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中国市场主要厂商硫化氢检测仪销量（2020-2025）&amp;（千件）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中国市场主要厂商硫化氢检测仪销量市场份额（2020-2025）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中国市场主要厂商硫化氢检测仪销售收入（2020-2025）&amp;（百万美元）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中国市场主要厂商硫化氢检测仪销售收入市场份额（2020-2025）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2024年中国主要生产商硫化氢检测仪收入排名（百万美元）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中国市场主要厂商硫化氢检测仪销售价格（2020-2025）&amp;（美元/件）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全球主要厂商硫化氢检测仪总部及产地分布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全球主要厂商成立时间及硫化氢检测仪商业化日期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全球主要厂商硫化氢检测仪产品类型及应用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2024年全球硫化氢检测仪主要厂商市场地位（第一梯队、第二梯队和第三梯队）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全球硫化氢检测仪市场投资、并购等现状分析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硫化氢检测仪生产基地、销售区域、竞争对手及市场地位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硫化氢检测仪产品规格、参数及市场应用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硫化氢检测仪销量（千件）、收入（百万美元）、价格（美元/件）及毛利率（2020-2025）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硫化氢检测仪生产基地、销售区域、竞争对手及市场地位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硫化氢检测仪产品规格、参数及市场应用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硫化氢检测仪销量（千件）、收入（百万美元）、价格（美元/件）及毛利率（2020-2025）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硫化氢检测仪生产基地、销售区域、竞争对手及市场地位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硫化氢检测仪产品规格、参数及市场应用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硫化氢检测仪销量（千件）、收入（百万美元）、价格（美元/件）及毛利率（2020-2025）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硫化氢检测仪生产基地、销售区域、竞争对手及市场地位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硫化氢检测仪产品规格、参数及市场应用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硫化氢检测仪销量（千件）、收入（百万美元）、价格（美元/件）及毛利率（2020-2025）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硫化氢检测仪生产基地、销售区域、竞争对手及市场地位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硫化氢检测仪产品规格、参数及市场应用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硫化氢检测仪销量（千件）、收入（百万美元）、价格（美元/件）及毛利率（2020-2025）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硫化氢检测仪生产基地、销售区域、竞争对手及市场地位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硫化氢检测仪产品规格、参数及市场应用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硫化氢检测仪销量（千件）、收入（百万美元）、价格（美元/件）及毛利率（2020-2025）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硫化氢检测仪生产基地、销售区域、竞争对手及市场地位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硫化氢检测仪产品规格、参数及市场应用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硫化氢检测仪销量（千件）、收入（百万美元）、价格（美元/件）及毛利率（2020-2025）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硫化氢检测仪生产基地、销售区域、竞争对手及市场地位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硫化氢检测仪产品规格、参数及市场应用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硫化氢检测仪销量（千件）、收入（百万美元）、价格（美元/件）及毛利率（2020-2025）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硫化氢检测仪生产基地、销售区域、竞争对手及市场地位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硫化氢检测仪产品规格、参数及市场应用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硫化氢检测仪销量（千件）、收入（百万美元）、价格（美元/件）及毛利率（2020-2025）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硫化氢检测仪生产基地、销售区域、竞争对手及市场地位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硫化氢检测仪产品规格、参数及市场应用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硫化氢检测仪销量（千件）、收入（百万美元）、价格（美元/件）及毛利率（2020-2025）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硫化氢检测仪生产基地、销售区域、竞争对手及市场地位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硫化氢检测仪产品规格、参数及市场应用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硫化氢检测仪销量（千件）、收入（百万美元）、价格（美元/件）及毛利率（2020-2025）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硫化氢检测仪生产基地、销售区域、竞争对手及市场地位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硫化氢检测仪产品规格、参数及市场应用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硫化氢检测仪销量（千件）、收入（百万美元）、价格（美元/件）及毛利率（2020-2025）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硫化氢检测仪生产基地、销售区域、竞争对手及市场地位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硫化氢检测仪产品规格、参数及市场应用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硫化氢检测仪销量（千件）、收入（百万美元）、价格（美元/件）及毛利率（2020-2025）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全球不同产品类型硫化氢检测仪销量（2020-2025年）&amp;（千件）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全球不同产品类型硫化氢检测仪销量市场份额（2020-2025）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全球不同产品类型硫化氢检测仪销量预测（2026-2031）&amp;（千件）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全球市场不同产品类型硫化氢检测仪销量市场份额预测（2026-2031）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全球不同产品类型硫化氢检测仪收入（2020-2025年）&amp;（百万美元）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全球不同产品类型硫化氢检测仪收入市场份额（2020-2025）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全球不同产品类型硫化氢检测仪收入预测（2026-2031）&amp;（百万美元）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全球不同产品类型硫化氢检测仪收入市场份额预测（2026-2031）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全球不同应用硫化氢检测仪销量（2020-2025年）&amp;（千件）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全球不同应用硫化氢检测仪销量市场份额（2020-2025）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全球不同应用硫化氢检测仪销量预测（2026-2031）&amp;（千件）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全球市场不同应用硫化氢检测仪销量市场份额预测（2026-2031）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全球不同应用硫化氢检测仪收入（2020-2025年）&amp;（百万美元）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全球不同应用硫化氢检测仪收入市场份额（2020-2025）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全球不同应用硫化氢检测仪收入预测（2026-2031）&amp;（百万美元）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全球不同应用硫化氢检测仪收入市场份额预测（2026-2031）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硫化氢检测仪上游原料供应商及联系方式列表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硫化氢检测仪典型客户列表</w:t>
      </w:r>
      <w:r>
        <w:rPr>
          <w:rFonts w:hint="eastAsia"/>
        </w:rPr>
        <w:br/>
      </w:r>
      <w:r>
        <w:rPr>
          <w:rFonts w:hint="eastAsia"/>
        </w:rPr>
        <w:t>　　表 121： 硫化氢检测仪主要销售模式及销售渠道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硫化氢检测仪行业发展机遇及主要驱动因素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硫化氢检测仪行业发展面临的风险</w:t>
      </w:r>
      <w:r>
        <w:rPr>
          <w:rFonts w:hint="eastAsia"/>
        </w:rPr>
        <w:br/>
      </w:r>
      <w:r>
        <w:rPr>
          <w:rFonts w:hint="eastAsia"/>
        </w:rPr>
        <w:t>　　表 124： 硫化氢检测仪行业政策分析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硫化氢检测仪产品图片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全球不同产品类型硫化氢检测仪销售额2020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全球不同产品类型硫化氢检测仪市场份额2024 &amp; 2031</w:t>
      </w:r>
      <w:r>
        <w:rPr>
          <w:rFonts w:hint="eastAsia"/>
        </w:rPr>
        <w:br/>
      </w:r>
      <w:r>
        <w:rPr>
          <w:rFonts w:hint="eastAsia"/>
        </w:rPr>
        <w:t>　　图 4： 单一气体检测仪产品图片</w:t>
      </w:r>
      <w:r>
        <w:rPr>
          <w:rFonts w:hint="eastAsia"/>
        </w:rPr>
        <w:br/>
      </w:r>
      <w:r>
        <w:rPr>
          <w:rFonts w:hint="eastAsia"/>
        </w:rPr>
        <w:t>　　图 5： 多气体检测仪产品图片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全球不同应用硫化氢检测仪市场份额2024 &amp; 2031</w:t>
      </w:r>
      <w:r>
        <w:rPr>
          <w:rFonts w:hint="eastAsia"/>
        </w:rPr>
        <w:br/>
      </w:r>
      <w:r>
        <w:rPr>
          <w:rFonts w:hint="eastAsia"/>
        </w:rPr>
        <w:t>　　图 8： 环境在线监测</w:t>
      </w:r>
      <w:r>
        <w:rPr>
          <w:rFonts w:hint="eastAsia"/>
        </w:rPr>
        <w:br/>
      </w:r>
      <w:r>
        <w:rPr>
          <w:rFonts w:hint="eastAsia"/>
        </w:rPr>
        <w:t>　　图 9： 工业过程控制</w:t>
      </w:r>
      <w:r>
        <w:rPr>
          <w:rFonts w:hint="eastAsia"/>
        </w:rPr>
        <w:br/>
      </w:r>
      <w:r>
        <w:rPr>
          <w:rFonts w:hint="eastAsia"/>
        </w:rPr>
        <w:t>　　图 10： 安全监控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全球硫化氢检测仪产能、产量、产能利用率及发展趋势（2020-2031）&amp;（千件）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全球硫化氢检测仪产量、需求量及发展趋势（2020-2031）&amp;（千件）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全球主要地区硫化氢检测仪产量（2020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全球主要地区硫化氢检测仪产量市场份额（2020-2031）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中国硫化氢检测仪产能、产量、产能利用率及发展趋势（2020-2031）&amp;（千件）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中国硫化氢检测仪产量、市场需求量及发展趋势（2020-2031）&amp;（千件）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全球硫化氢检测仪市场销售额及增长率：（2020-2031）&amp;（百万美元）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全球市场硫化氢检测仪市场规模：2020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全球市场硫化氢检测仪销量及增长率（2020-2031）&amp;（千件）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全球市场硫化氢检测仪价格趋势（2020-2031）&amp;（美元/件）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全球主要地区硫化氢检测仪销售收入（2020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全球主要地区硫化氢检测仪销售收入市场份额（2020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北美市场硫化氢检测仪销量及增长率（2020-2031）&amp;（千件）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北美市场硫化氢检测仪收入及增长率（2020-2031）&amp;（百万美元）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欧洲市场硫化氢检测仪销量及增长率（2020-2031）&amp;（千件）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欧洲市场硫化氢检测仪收入及增长率（2020-2031）&amp;（百万美元）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中国市场硫化氢检测仪销量及增长率（2020-2031）&amp;（千件）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中国市场硫化氢检测仪收入及增长率（2020-2031）&amp;（百万美元）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日本市场硫化氢检测仪销量及增长率（2020-2031）&amp;（千件）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日本市场硫化氢检测仪收入及增长率（2020-2031）&amp;（百万美元）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东南亚市场硫化氢检测仪销量及增长率（2020-2031）&amp;（千件）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东南亚市场硫化氢检测仪收入及增长率（2020-2031）&amp;（百万美元）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印度市场硫化氢检测仪销量及增长率（2020-2031）&amp;（千件）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印度市场硫化氢检测仪收入及增长率（2020-2031）&amp;（百万美元）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2024年全球市场主要厂商硫化氢检测仪销量市场份额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2024年全球市场主要厂商硫化氢检测仪收入市场份额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2024年中国市场主要厂商硫化氢检测仪销量市场份额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2024年中国市场主要厂商硫化氢检测仪收入市场份额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2024年全球前五大生产商硫化氢检测仪市场份额</w:t>
      </w:r>
      <w:r>
        <w:rPr>
          <w:rFonts w:hint="eastAsia"/>
        </w:rPr>
        <w:br/>
      </w:r>
      <w:r>
        <w:rPr>
          <w:rFonts w:hint="eastAsia"/>
        </w:rPr>
        <w:t>　　图 41： 2024年全球硫化氢检测仪第一梯队、第二梯队和第三梯队厂商及市场份额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全球不同产品类型硫化氢检测仪价格走势（2020-2031）&amp;（美元/件）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全球不同应用硫化氢检测仪价格走势（2020-2031）&amp;（美元/件）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硫化氢检测仪产业链</w:t>
      </w:r>
      <w:r>
        <w:rPr>
          <w:rFonts w:hint="eastAsia"/>
        </w:rPr>
        <w:br/>
      </w:r>
      <w:r>
        <w:rPr>
          <w:rFonts w:hint="eastAsia"/>
        </w:rPr>
        <w:t>　　图 45： 硫化氢检测仪中国企业SWOT分析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4b525a19b462a" w:history="1">
        <w:r>
          <w:rPr>
            <w:rStyle w:val="Hyperlink"/>
          </w:rPr>
          <w:t>2025-2031年全球与中国硫化氢检测仪行业发展研究分析及市场前景预测报告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4b525a19b462a" w:history="1">
        <w:r>
          <w:rPr>
            <w:rStyle w:val="Hyperlink"/>
          </w:rPr>
          <w:t>https://www.20087.com/0/90/LiuHuaQingJianCeYiDeQianJing.html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气浓度检测仪、硫化氢检测仪多长时间检测一次、硫化氢在线分析仪、硫化氢检测仪的检查与使用、硫含量快速检测仪、霍尼韦尔硫化氢检测仪、硫化氢报警器、英思科硫化氢检测仪、气体检测仪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2f5db59a149f6" w:history="1">
      <w:r>
        <w:rPr>
          <w:rStyle w:val="Hyperlink"/>
        </w:rPr>
        <w:t>2025-2031年全球与中国硫化氢检测仪行业发展研究分析及市场前景预测报告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LiuHuaQingJianCeYiDeQianJing.html" TargetMode="External" Id="R2914b525a19b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LiuHuaQingJianCeYiDeQianJing.html" TargetMode="External" Id="Rba22f5db59a1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2025-02-10T01:19:21Z</dcterms:created>
  <dcterms:modified xsi:type="dcterms:W3CDTF">2025-02-10T02:19:21Z</dcterms:modified>
  <dc:subject>2025-2031年全球与中国硫化氢检测仪行业发展研究分析及市场前景预测报告</dc:subject>
  <dc:title>2025-2031年全球与中国硫化氢检测仪行业发展研究分析及市场前景预测报告</dc:title>
  <cp:keywords>2025-2031年全球与中国硫化氢检测仪行业发展研究分析及市场前景预测报告</cp:keywords>
  <dc:description>2025-2031年全球与中国硫化氢检测仪行业发展研究分析及市场前景预测报告</dc:description>
</cp:coreProperties>
</file>