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56b5cc40649de" w:history="1">
              <w:r>
                <w:rPr>
                  <w:rStyle w:val="Hyperlink"/>
                </w:rPr>
                <w:t>全球与中国磁感应流量计行业发展调研及前景趋势预测报告（2024-2030年）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56b5cc40649de" w:history="1">
              <w:r>
                <w:rPr>
                  <w:rStyle w:val="Hyperlink"/>
                </w:rPr>
                <w:t>全球与中国磁感应流量计行业发展调研及前景趋势预测报告（2024-2030年）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56b5cc40649de" w:history="1">
                <w:r>
                  <w:rPr>
                    <w:rStyle w:val="Hyperlink"/>
                  </w:rPr>
                  <w:t>https://www.20087.com/0/00/CiGanYingLiuLiangJiDeQianJingQuShi.html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感应流量计作为一种基于法拉第电磁感应原理的流量测量仪表，因其无阻碍流动、精度高、适用范围广等优点，在水处理、化工、石油天然气等行业得到广泛应用。现代磁感应流量计通过集成数字信号处理技术、双向流测量能力以及远程通信功能，提升了测量可靠性和系统集成性，能够适应复杂工况和远程监控需求。</w:t>
      </w:r>
      <w:r>
        <w:rPr>
          <w:rFonts w:hint="eastAsia"/>
        </w:rPr>
        <w:br/>
      </w:r>
      <w:r>
        <w:rPr>
          <w:rFonts w:hint="eastAsia"/>
        </w:rPr>
        <w:t>　　未来磁感应流量计的技术创新将聚焦于智能化和自适应性。智能化流量计将配备更先进的算法，实现自诊断、自校准功能，减少维护成本。同时，利用大数据分析，流量计将能预测故障、优化运行效率。此外，针对特定流体特性的定制化设计，以及与物联网、云计算的深度融合，将使流量计成为智能工厂和智慧城市中不可或缺的数据采集节点，推动工业4.0时代的流体管理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56b5cc40649de" w:history="1">
        <w:r>
          <w:rPr>
            <w:rStyle w:val="Hyperlink"/>
          </w:rPr>
          <w:t>全球与中国磁感应流量计行业发展调研及前景趋势预测报告（2024-2030年）</w:t>
        </w:r>
      </w:hyperlink>
      <w:r>
        <w:rPr>
          <w:rFonts w:hint="eastAsia"/>
        </w:rPr>
        <w:t>》专业、系统地分析了磁感应流量计行业现状，包括市场需求、市场规模及价格动态，全面梳理了磁感应流量计产业链结构，并对磁感应流量计细分市场进行了探究。磁感应流量计报告基于详实数据，科学预测了磁感应流量计市场发展前景和发展趋势，同时剖析了磁感应流量计品牌竞争、市场集中度以及重点企业的市场地位。在识别风险与机遇的基础上，磁感应流量计报告提出了针对性的发展策略和建议。磁感应流量计报告为磁感应流量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磁感应流量计市场概述</w:t>
      </w:r>
      <w:r>
        <w:rPr>
          <w:rFonts w:hint="eastAsia"/>
        </w:rPr>
        <w:br/>
      </w:r>
      <w:r>
        <w:rPr>
          <w:rFonts w:hint="eastAsia"/>
        </w:rPr>
        <w:t>　　1.1 磁感应流量计行业概述及统计范围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按照不同产品类型，磁感应流量计主要可以分为如下几个类别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不同产品类型磁感应流量计增长趋势2019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交流流量计</w:t>
      </w:r>
      <w:r>
        <w:rPr>
          <w:rFonts w:hint="eastAsia"/>
        </w:rPr>
        <w:br/>
      </w:r>
      <w:r>
        <w:rPr>
          <w:rFonts w:hint="eastAsia"/>
        </w:rPr>
        <w:t>　　　　1.2.3 直流流量计</w:t>
      </w:r>
      <w:r>
        <w:rPr>
          <w:rFonts w:hint="eastAsia"/>
        </w:rPr>
        <w:br/>
      </w:r>
      <w:r>
        <w:rPr>
          <w:rFonts w:hint="eastAsia"/>
        </w:rPr>
        <w:t>　　1.3 从不同应用，磁感应流量计主要包括如下几个方面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不同应用磁感应流量计增长趋势2019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纺织行业</w:t>
      </w:r>
      <w:r>
        <w:rPr>
          <w:rFonts w:hint="eastAsia"/>
        </w:rPr>
        <w:br/>
      </w:r>
      <w:r>
        <w:rPr>
          <w:rFonts w:hint="eastAsia"/>
        </w:rPr>
        <w:t>　　　　1.3.4 建筑行业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磁感应流量计行业发展总体概况</w:t>
      </w:r>
      <w:r>
        <w:rPr>
          <w:rFonts w:hint="eastAsia"/>
        </w:rPr>
        <w:br/>
      </w:r>
      <w:r>
        <w:rPr>
          <w:rFonts w:hint="eastAsia"/>
        </w:rPr>
        <w:t>　　　　1.4.2 磁感应流量计行业发展主要特点</w:t>
      </w:r>
      <w:r>
        <w:rPr>
          <w:rFonts w:hint="eastAsia"/>
        </w:rPr>
        <w:br/>
      </w:r>
      <w:r>
        <w:rPr>
          <w:rFonts w:hint="eastAsia"/>
        </w:rPr>
        <w:t>　　　　1.4.3 磁感应流量计行业发展影响因素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全球磁感应流量计供需现状及预测（2019-2030）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全球磁感应流量计产能、产量、产能利用率及发展趋势（2019-2030）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全球磁感应流量计产量、需求量及发展趋势（2019-2030）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全球主要地区磁感应流量计产量及发展趋势（2019-2030）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中国磁感应流量计供需现状及预测（2019-2030）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中国磁感应流量计产能、产量、产能利用率及发展趋势（2019-2030）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中国磁感应流量计产量、市场需求量及发展趋势（2019-2030）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中国磁感应流量计产能和产量占全球的比重（2019-2030）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全球磁感应流量计销量及收入（2019-2030）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全球市场磁感应流量计收入（2019-2030）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全球市场磁感应流量计销量（2019-2030）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全球市场磁感应流量计价格趋势（2019-2030）</w:t>
      </w:r>
      <w:r>
        <w:rPr>
          <w:rFonts w:hint="eastAsia"/>
        </w:rPr>
        <w:br/>
      </w:r>
      <w:r>
        <w:rPr>
          <w:rFonts w:hint="eastAsia"/>
        </w:rPr>
        <w:t>　　2.4 中国磁感应流量计销量及收入（2019-2030）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中国市场磁感应流量计收入（2019-2030）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中国市场磁感应流量计销量（2019-2030）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中国市场磁感应流量计销量和收入占全球的比重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全球磁感应流量计主要地区分析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全球主要地区磁感应流量计市场规模分析：2019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全球主要地区磁感应流量计销售收入及市场份额（2019-2024年）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全球主要地区磁感应流量计销售收入预测（2024-2030年）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全球主要地区磁感应流量计销量分析：2019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全球主要地区磁感应流量计销量及市场份额（2019-2024年）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全球主要地区磁感应流量计销量及市场份额预测（2024-2030）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北美（美国和加拿大）磁感应流量计销量（2019-2030）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北美（美国和加拿大）磁感应流量计收入（2019-2030）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欧洲（德国、英国、法国和意大利等国家）磁感应流量计销量（2019-2030）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欧洲（德国、英国、法国和意大利等国家）磁感应流量计收入（2019-2030）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亚太（中国、日本、韩国、中国台湾、印度和东南亚等）磁感应流量计销量（2019-2030）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亚太（中国、日本、韩国、中国台湾、印度和东南亚等）磁感应流量计收入（2019-2030）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拉美地区（墨西哥、巴西等国家）磁感应流量计销量（2019-2030）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拉美地区（墨西哥、巴西等国家）磁感应流量计收入（2019-2030）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中东及非洲（土耳其、沙特等国家）磁感应流量计销量（2019-2030）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中东及非洲（土耳其、沙特等国家）磁感应流量计收入（2019-2030）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全球市场主要厂商磁感应流量计产能市场份额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全球市场主要厂商磁感应流量计销量（2019-2024）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全球市场主要厂商磁感应流量计销售收入（2019-2024）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全球市场主要厂商磁感应流量计销售价格（2019-2024）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2024年全球主要生产商磁感应流量计收入排名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中国市场主要厂商磁感应流量计销量（2019-2024）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中国市场主要厂商磁感应流量计销售收入（2019-2024）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中国市场主要厂商磁感应流量计销售价格（2019-2024）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2024年中国主要生产商磁感应流量计收入排名</w:t>
      </w:r>
      <w:r>
        <w:rPr>
          <w:rFonts w:hint="eastAsia"/>
        </w:rPr>
        <w:br/>
      </w:r>
      <w:r>
        <w:rPr>
          <w:rFonts w:hint="eastAsia"/>
        </w:rPr>
        <w:t>　　4.3 全球主要厂商磁感应流量计产地分布及商业化日期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全球主要厂商磁感应流量计产品类型列表</w:t>
      </w:r>
      <w:r>
        <w:rPr>
          <w:rFonts w:hint="eastAsia"/>
        </w:rPr>
        <w:br/>
      </w:r>
      <w:r>
        <w:rPr>
          <w:rFonts w:hint="eastAsia"/>
        </w:rPr>
        <w:t>　　4.5 磁感应流量计行业集中度、竞争程度分析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磁感应流量计行业集中度分析：全球头部厂商份额（Top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全球磁感应流量计第一梯队、第二梯队和第三梯队生产商（品牌）及市场份额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不同产品类型磁感应流量计分析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全球市场不同产品类型磁感应流量计销量（2019-2030）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全球市场不同产品类型磁感应流量计销量及市场份额（2019-2024）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全球市场不同产品类型磁感应流量计销量预测（2024-2030）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全球市场不同产品类型磁感应流量计收入（2019-2030）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全球市场不同产品类型磁感应流量计收入及市场份额（2019-2024）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全球市场不同产品类型磁感应流量计收入预测（2024-2030）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全球市场不同产品类型磁感应流量计价格走势（2019-2030）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中国市场不同产品类型磁感应流量计销量（2019-2030）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中国市场不同产品类型磁感应流量计销量及市场份额（2019-2024）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中国市场不同产品类型磁感应流量计销量预测（2024-2030）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中国市场不同产品类型磁感应流量计收入（2019-2030）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中国市场不同产品类型磁感应流量计收入及市场份额（2019-2024）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中国市场不同产品类型磁感应流量计收入预测（2024-2030）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不同应用磁感应流量计分析</w:t>
      </w:r>
      <w:r>
        <w:rPr>
          <w:rFonts w:hint="eastAsia"/>
        </w:rPr>
        <w:br/>
      </w:r>
      <w:r>
        <w:rPr>
          <w:rFonts w:hint="eastAsia"/>
        </w:rPr>
        <w:t>　　6.1 全球市场不同应用磁感应流量计销量（2019-2030）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全球市场不同应用磁感应流量计销量及市场份额（2019-2024）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全球市场不同应用磁感应流量计销量预测（2024-2030）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全球市场不同应用磁感应流量计收入（2019-2030）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全球市场不同应用磁感应流量计收入及市场份额（2019-2024）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全球市场不同应用磁感应流量计收入预测（2024-2030）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全球市场不同应用磁感应流量计价格走势（2019-2030）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中国市场不同应用磁感应流量计销量（2019-2030）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中国市场不同应用磁感应流量计销量及市场份额（2019-2024）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中国市场不同应用磁感应流量计销量预测（2024-2030）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中国市场不同应用磁感应流量计收入（2019-2030）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中国市场不同应用磁感应流量计收入及市场份额（2019-2024）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中国市场不同应用磁感应流量计收入预测（2024-2030）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磁感应流量计行业发展趋势</w:t>
      </w:r>
      <w:r>
        <w:rPr>
          <w:rFonts w:hint="eastAsia"/>
        </w:rPr>
        <w:br/>
      </w:r>
      <w:r>
        <w:rPr>
          <w:rFonts w:hint="eastAsia"/>
        </w:rPr>
        <w:t>　　7.2 磁感应流量计行业主要驱动因素</w:t>
      </w:r>
      <w:r>
        <w:rPr>
          <w:rFonts w:hint="eastAsia"/>
        </w:rPr>
        <w:br/>
      </w:r>
      <w:r>
        <w:rPr>
          <w:rFonts w:hint="eastAsia"/>
        </w:rPr>
        <w:t>　　7.3 磁感应流量计中国企业SWOT分析</w:t>
      </w:r>
      <w:r>
        <w:rPr>
          <w:rFonts w:hint="eastAsia"/>
        </w:rPr>
        <w:br/>
      </w:r>
      <w:r>
        <w:rPr>
          <w:rFonts w:hint="eastAsia"/>
        </w:rPr>
        <w:t>　　7.4 中国磁感应流量计行业政策环境分析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磁感应流量计行业产业链简介</w:t>
      </w:r>
      <w:r>
        <w:rPr>
          <w:rFonts w:hint="eastAsia"/>
        </w:rPr>
        <w:br/>
      </w:r>
      <w:r>
        <w:rPr>
          <w:rFonts w:hint="eastAsia"/>
        </w:rPr>
        <w:t>　　　　8.2.1 磁感应流量计行业供应链分析</w:t>
      </w:r>
      <w:r>
        <w:rPr>
          <w:rFonts w:hint="eastAsia"/>
        </w:rPr>
        <w:br/>
      </w:r>
      <w:r>
        <w:rPr>
          <w:rFonts w:hint="eastAsia"/>
        </w:rPr>
        <w:t>　　　　8.2.2 磁感应流量计主要原料及供应情况</w:t>
      </w:r>
      <w:r>
        <w:rPr>
          <w:rFonts w:hint="eastAsia"/>
        </w:rPr>
        <w:br/>
      </w:r>
      <w:r>
        <w:rPr>
          <w:rFonts w:hint="eastAsia"/>
        </w:rPr>
        <w:t>　　　　8.2.3 磁感应流量计行业主要下游客户</w:t>
      </w:r>
      <w:r>
        <w:rPr>
          <w:rFonts w:hint="eastAsia"/>
        </w:rPr>
        <w:br/>
      </w:r>
      <w:r>
        <w:rPr>
          <w:rFonts w:hint="eastAsia"/>
        </w:rPr>
        <w:t>　　8.3 磁感应流量计行业采购模式</w:t>
      </w:r>
      <w:r>
        <w:rPr>
          <w:rFonts w:hint="eastAsia"/>
        </w:rPr>
        <w:br/>
      </w:r>
      <w:r>
        <w:rPr>
          <w:rFonts w:hint="eastAsia"/>
        </w:rPr>
        <w:t>　　8.4 磁感应流量计行业生产模式</w:t>
      </w:r>
      <w:r>
        <w:rPr>
          <w:rFonts w:hint="eastAsia"/>
        </w:rPr>
        <w:br/>
      </w:r>
      <w:r>
        <w:rPr>
          <w:rFonts w:hint="eastAsia"/>
        </w:rPr>
        <w:t>　　8.5 磁感应流量计行业销售模式及销售渠道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全球市场主要磁感应流量计厂商简介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重点企业（1）磁感应流量计销量、收入、价格及毛利率（2019-2024）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重点企业（2）磁感应流量计销量、收入、价格及毛利率（2019-2024）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重点企业（3）磁感应流量计销量、收入、价格及毛利率（2019-2024）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重点企业（4）磁感应流量计销量、收入、价格及毛利率（2019-2024）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重点企业（5）磁感应流量计销量、收入、价格及毛利率（2019-2024）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重点企业（6）磁感应流量计销量、收入、价格及毛利率（2019-2024）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重点企业（7）磁感应流量计销量、收入、价格及毛利率（2019-2024）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重点企业（8）磁感应流量计销量、收入、价格及毛利率（2019-2024）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重点企业（9）磁感应流量计销量、收入、价格及毛利率（2019-2024）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重点企业（10）磁感应流量计销量、收入、价格及毛利率（2019-2024）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重点企业（11）磁感应流量计销量、收入、价格及毛利率（2019-2024）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重点企业（12）磁感应流量计销量、收入、价格及毛利率（2019-2024）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重点企业（13）磁感应流量计销量、收入、价格及毛利率（2019-2024）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重点企业（14）磁感应流量计销量、收入、价格及毛利率（2019-2024）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重点企业（15）磁感应流量计销量、收入、价格及毛利率（2019-2024）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重点企业（16）磁感应流量计销量、收入、价格及毛利率（2019-2024）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重点企业（17）磁感应流量计销量、收入、价格及毛利率（2019-2024）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 基本信息、磁感应流量计生产基地、销售区域、竞争对手及市场地位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磁感应流量计销量、收入、价格及毛利率（2019-2024）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 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 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重点企业（19）磁感应流量计销量、收入、价格及毛利率（2019-2024）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重点企业（20）磁感应流量计销量、收入、价格及毛利率（2019-2024）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重点企业（21）磁感应流量计销量、收入、价格及毛利率（2019-2024）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重点企业（22）磁感应流量计销量、收入、价格及毛利率（2019-2024）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重点企业（23）磁感应流量计销量、收入、价格及毛利率（2019-2024）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重点企业（24）磁感应流量计销量、收入、价格及毛利率（2019-2024）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重点企业（25）磁感应流量计销量、收入、价格及毛利率（2019-2024）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重点企业（26）磁感应流量计销量、收入、价格及毛利率（2019-2024）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重点企业（27）磁感应流量计销量、收入、价格及毛利率（2019-2024）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重点企业（28）磁感应流量计销量、收入、价格及毛利率（2019-2024）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重点企业（29）磁感应流量计销量、收入、价格及毛利率（2019-2024）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中国市场磁感应流量计产量、销量、进出口分析及未来趋势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中国市场磁感应流量计产量、销量、进出口分析及未来趋势（2019-2030）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中国市场磁感应流量计进出口贸易趋势</w:t>
      </w:r>
      <w:r>
        <w:rPr>
          <w:rFonts w:hint="eastAsia"/>
        </w:rPr>
        <w:br/>
      </w:r>
      <w:r>
        <w:rPr>
          <w:rFonts w:hint="eastAsia"/>
        </w:rPr>
        <w:t>　　10.3 中国市场磁感应流量计主要进口来源</w:t>
      </w:r>
      <w:r>
        <w:rPr>
          <w:rFonts w:hint="eastAsia"/>
        </w:rPr>
        <w:br/>
      </w:r>
      <w:r>
        <w:rPr>
          <w:rFonts w:hint="eastAsia"/>
        </w:rPr>
        <w:t>　　10.4 中国市场磁感应流量计主要出口目的地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中国市场磁感应流量计主要地区分布</w:t>
      </w:r>
      <w:r>
        <w:rPr>
          <w:rFonts w:hint="eastAsia"/>
        </w:rPr>
        <w:br/>
      </w:r>
      <w:r>
        <w:rPr>
          <w:rFonts w:hint="eastAsia"/>
        </w:rPr>
        <w:t>　　11.1 中国磁感应流量计生产地区分布</w:t>
      </w:r>
      <w:r>
        <w:rPr>
          <w:rFonts w:hint="eastAsia"/>
        </w:rPr>
        <w:br/>
      </w:r>
      <w:r>
        <w:rPr>
          <w:rFonts w:hint="eastAsia"/>
        </w:rPr>
        <w:t>　　11.2 中国磁感应流量计消费地区分布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全球不同产品类型磁感应流量计增长趋势2019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不同应用磁感应流量计增长趋势2019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磁感应流量计行业发展主要特点</w:t>
      </w:r>
      <w:r>
        <w:rPr>
          <w:rFonts w:hint="eastAsia"/>
        </w:rPr>
        <w:br/>
      </w:r>
      <w:r>
        <w:rPr>
          <w:rFonts w:hint="eastAsia"/>
        </w:rPr>
        <w:t>　　表4 磁感应流量计行业发展有利因素分析</w:t>
      </w:r>
      <w:r>
        <w:rPr>
          <w:rFonts w:hint="eastAsia"/>
        </w:rPr>
        <w:br/>
      </w:r>
      <w:r>
        <w:rPr>
          <w:rFonts w:hint="eastAsia"/>
        </w:rPr>
        <w:t>　　表5 磁感应流量计行业发展不利因素分析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进入磁感应流量计行业壁垒</w:t>
      </w:r>
      <w:r>
        <w:rPr>
          <w:rFonts w:hint="eastAsia"/>
        </w:rPr>
        <w:br/>
      </w:r>
      <w:r>
        <w:rPr>
          <w:rFonts w:hint="eastAsia"/>
        </w:rPr>
        <w:t>　　表7 全球主要地区磁感应流量计产量（千件）：2019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全球主要地区磁感应流量计产量（2019-2024）&amp;（千件）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全球主要地区磁感应流量计产量市场份额（2019-2024）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全球主要地区磁感应流量计产量（2024-2030）&amp;（千件）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全球主要地区磁感应流量计销售收入（百万美元）：2019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全球主要地区磁感应流量计销售收入（2019-2024）&amp;（百万美元）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全球主要地区磁感应流量计销售收入市场份额（2019-2024）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全球主要地区磁感应流量计收入（2024-2030）&amp;（百万美元）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全球主要地区磁感应流量计收入市场份额（2024-2030）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全球主要地区磁感应流量计销量（千件）：2019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全球主要地区磁感应流量计销量（2019-2024）&amp;（千件）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全球主要地区磁感应流量计销量市场份额（2019-2024）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全球主要地区磁感应流量计销量（2024-2030）&amp;（千件）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全球主要地区磁感应流量计销量份额（2024-2030）</w:t>
      </w:r>
      <w:r>
        <w:rPr>
          <w:rFonts w:hint="eastAsia"/>
        </w:rPr>
        <w:br/>
      </w:r>
      <w:r>
        <w:rPr>
          <w:rFonts w:hint="eastAsia"/>
        </w:rPr>
        <w:t>　　表21 北美磁感应流量计基本情况分析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北美（美国和加拿大）磁感应流量计销量（2019-2030）&amp;（千件）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北美（美国和加拿大）磁感应流量计收入（2019-2030）&amp;（百万美元）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欧洲磁感应流量计基本情况分析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欧洲（德国、英国、法国和意大利等国家）磁感应流量计销量（2019-2030）&amp;（千件）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欧洲（德国、英国、法国和意大利等国家）磁感应流量计收入（2019-2030）&amp;（百万美元）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亚太地区磁感应流量计基本情况分析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亚太（中国、日本、韩国、中国台湾、印度和东南亚等）磁感应流量计销量（2019-2030）&amp;（千件）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亚太（中国、日本、韩国、中国台湾、印度和东南亚等）磁感应流量计收入（2019-2030）&amp;（百万美元）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拉美地区磁感应流量计基本情况分析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拉美地区（墨西哥、巴西等国家）磁感应流量计销量（2019-2030）&amp;（千件）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拉美地区（墨西哥、巴西等国家）磁感应流量计收入（2019-2030）&amp;（百万美元）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中东及非洲磁感应流量计基本情况分析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中东及非洲（土耳其、沙特等国家）磁感应流量计销量（2019-2030）&amp;（千件）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中东及非洲（土耳其、沙特等国家）磁感应流量计收入（2019-2030）&amp;（百万美元）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全球市场主要厂商磁感应流量计产能（2023-2024）&amp;（千件）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全球市场主要厂商磁感应流量计销量（2019-2024）&amp;（千件）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全球市场主要厂商磁感应流量计销量市场份额（2019-2024）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全球市场主要厂商磁感应流量计销售收入（2019-2024）&amp;（百万美元）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全球市场主要厂商磁感应流量计销售收入市场份额（2019-2024）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全球市场主要厂商磁感应流量计销售价格（2019-2024）&amp;（美元\u002F件）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2024年全球主要生产商磁感应流量计收入排名（百万美元）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中国市场主要厂商磁感应流量计销量（2019-2024）&amp;（千件）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中国市场主要厂商磁感应流量计销量市场份额（2019-2024）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中国市场主要厂商磁感应流量计销售收入（2019-2024）&amp;（百万美元）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中国市场主要厂商磁感应流量计销售收入市场份额（2019-2024）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中国市场主要厂商磁感应流量计销售价格（2019-2024）&amp;（美元\u002F件）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2024年中国主要生产商磁感应流量计收入排名（百万美元）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全球主要厂商磁感应流量计产地分布及商业化日期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全球主要厂商磁感应流量计产品类型列表</w:t>
      </w:r>
      <w:r>
        <w:rPr>
          <w:rFonts w:hint="eastAsia"/>
        </w:rPr>
        <w:br/>
      </w:r>
      <w:r>
        <w:rPr>
          <w:rFonts w:hint="eastAsia"/>
        </w:rPr>
        <w:t>　　表51 2024全球磁感应流量计主要厂商市场地位（第一梯队、第二梯队和第三梯队）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全球不同产品类型磁感应流量计销量（2019-2024年）&amp;（千件）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全球不同产品类型磁感应流量计销量市场份额（2019-2024）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全球不同产品类型磁感应流量计销量预测（2024-2030）&amp;（千件）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全球市场不同产品类型磁感应流量计销量市场份额预测（2024-2030）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全球不同产品类型磁感应流量计收入（2019-2024年）&amp;（百万美元）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全球不同产品类型磁感应流量计收入市场份额（2019-2024）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全球不同产品类型磁感应流量计收入预测（2024-2030）&amp;（百万美元）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全球不同产品类型磁感应流量计收入市场份额预测（2024-2030）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全球不同产品类型磁感应流量计价格走势（2019-2030）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中国不同产品类型磁感应流量计销量（2019-2024年）&amp;（千件）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中国不同产品类型磁感应流量计销量市场份额（2019-2024）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中国不同产品类型磁感应流量计销量预测（2024-2030）&amp;（千件）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中国不同产品类型磁感应流量计销量市场份额预测（2024-2030）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中国不同产品类型磁感应流量计收入（2019-2024年）&amp;（百万美元）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中国不同产品类型磁感应流量计收入市场份额（2019-2024）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中国不同产品类型磁感应流量计收入预测（2024-2030）&amp;（百万美元）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中国不同产品类型磁感应流量计收入市场份额预测（2024-2030）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全球不同应用磁感应流量计销量（2019-2024年）&amp;（千件）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全球不同应用磁感应流量计销量市场份额（2019-2024）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全球不同应用磁感应流量计销量预测（2024-2030）&amp;（千件）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全球市场不同应用磁感应流量计销量市场份额预测（2024-2030）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全球不同应用磁感应流量计收入（2019-2024年）&amp;（百万美元）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全球不同应用磁感应流量计收入市场份额（2019-2024）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全球不同应用磁感应流量计收入预测（2024-2030）&amp;（百万美元）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全球不同应用磁感应流量计收入市场份额预测（2024-2030）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全球不同应用磁感应流量计价格走势（2019-2030）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中国不同应用磁感应流量计销量（2019-2024年）&amp;（千件）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中国不同应用磁感应流量计销量市场份额（2019-2024）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中国不同应用磁感应流量计销量预测（2024-2030）&amp;（千件）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中国不同应用磁感应流量计销量市场份额预测（2024-2030）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中国不同应用磁感应流量计收入（2019-2024年）&amp;（百万美元）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中国不同应用磁感应流量计收入市场份额（2019-2024）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中国不同应用磁感应流量计收入预测（2024-2030）&amp;（百万美元）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中国不同应用磁感应流量计收入市场份额预测（2024-2030）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磁感应流量计行业技术发展趋势</w:t>
      </w:r>
      <w:r>
        <w:rPr>
          <w:rFonts w:hint="eastAsia"/>
        </w:rPr>
        <w:br/>
      </w:r>
      <w:r>
        <w:rPr>
          <w:rFonts w:hint="eastAsia"/>
        </w:rPr>
        <w:t>　　表87 磁感应流量计行业主要驱动因素</w:t>
      </w:r>
      <w:r>
        <w:rPr>
          <w:rFonts w:hint="eastAsia"/>
        </w:rPr>
        <w:br/>
      </w:r>
      <w:r>
        <w:rPr>
          <w:rFonts w:hint="eastAsia"/>
        </w:rPr>
        <w:t>　　表88 磁感应流量计行业供应链分析</w:t>
      </w:r>
      <w:r>
        <w:rPr>
          <w:rFonts w:hint="eastAsia"/>
        </w:rPr>
        <w:br/>
      </w:r>
      <w:r>
        <w:rPr>
          <w:rFonts w:hint="eastAsia"/>
        </w:rPr>
        <w:t>　　表89 磁感应流量计上游原料供应商</w:t>
      </w:r>
      <w:r>
        <w:rPr>
          <w:rFonts w:hint="eastAsia"/>
        </w:rPr>
        <w:br/>
      </w:r>
      <w:r>
        <w:rPr>
          <w:rFonts w:hint="eastAsia"/>
        </w:rPr>
        <w:t>　　表90 磁感应流量计行业主要下游客户</w:t>
      </w:r>
      <w:r>
        <w:rPr>
          <w:rFonts w:hint="eastAsia"/>
        </w:rPr>
        <w:br/>
      </w:r>
      <w:r>
        <w:rPr>
          <w:rFonts w:hint="eastAsia"/>
        </w:rPr>
        <w:t>　　表91 磁感应流量计行业典型经销商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重点企业（1）磁感应流量计销量（千件）、收入（百万美元）、价格（美元\u002F件）及毛利率（2019-2024）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重点企业（2）磁感应流量计销量（千件）、收入（百万美元）、价格（美元\u002F件）及毛利率（2019-2024）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重点企业（3）磁感应流量计销量（千件）、收入（百万美元）、价格（美元\u002F件）及毛利率（2019-2024）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重点企业（4）磁感应流量计销量（千件）、收入（百万美元）、价格（美元\u002F件）及毛利率（2019-2024）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重点企业（5）磁感应流量计销量（千件）、收入（百万美元）、价格（美元\u002F件）及毛利率（2019-2024）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重点企业（6）磁感应流量计销量（千件）、收入（百万美元）、价格（美元\u002F件）及毛利率（2019-2024）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重点企业（7）磁感应流量计销量（千件）、收入（百万美元）、价格（美元\u002F件）及毛利率（2019-2024）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重点企业（8）磁感应流量计销量（千件）、收入（百万美元）、价格（美元\u002F件）及毛利率（2019-2024）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重点企业（9）磁感应流量计销量（千件）、收入（百万美元）、价格（美元\u002F件）及毛利率（2019-2024）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重点企业（10）磁感应流量计销量（千件）、收入（百万美元）、价格（美元\u002F件）及毛利率（2019-2024）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重点企业（11）磁感应流量计销量（千件）、收入（百万美元）、价格（美元\u002F件）及毛利率（2019-2024）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重点企业（12）磁感应流量计销量（千件）、收入（百万美元）、价格（美元\u002F件）及毛利率（2019-2024）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重点企业（13）磁感应流量计销量（千件）、收入（百万美元）、价格（美元\u002F件）及毛利率（2019-2024）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重点企业（14）磁感应流量计销量（千件）、收入（百万美元）、价格（美元\u002F件）及毛利率（2019-2024）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重点企业（15）磁感应流量计销量（千件）、收入（百万美元）、价格（美元\u002F件）及毛利率（2019-2024）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重点企业（16）磁感应流量计销量（千件）、收入（百万美元）、价格（美元\u002F件）及毛利率（2019-2024）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重点企业（17）磁感应流量计销量（千件）、收入（百万美元）、价格（美元\u002F件）及毛利率（2019-2024）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 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 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 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 磁感应流量计销量（千件）、收入（百万美元）、价格（美元\u002F件）及毛利率（2019-2024）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 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重点企业（19）磁感应流量计销量（千件）、收入（百万美元）、价格（美元\u002F件）及毛利率（2019-2024）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重点企业（20）磁感应流量计销量（千件）、收入（百万美元）、价格（美元\u002F件）及毛利率（2019-2024）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重点企业（21）磁感应流量计公生产基地、销售区域、竞争对手及市场地位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重点企业（21）磁感应流量计销量（千件）、收入（百万美元）、价格（美元\u002F件）及毛利率（2019-2024）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重点企业（22）磁感应流量计销量（千件）、收入（百万美元）、价格（美元\u002F件）及毛利率（2019-2024）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重点企业（23）磁感应流量计销量（千件）、收入（百万美元）、价格（美元\u002F件）及毛利率（2019-2024）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重点企业（24）磁感应流量计销量（千件）、收入（百万美元）、价格（美元\u002F件）及毛利率（2019-2024）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重点企业（25）磁感应流量计销量（千件）、收入（百万美元）、价格（美元\u002F件）及毛利率（2019-2024）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重点企业（26）磁感应流量计销量（千件）、收入（百万美元）、价格（美元\u002F件）及毛利率（2019-2024）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重点企业（27）磁感应流量计销量（千件）、收入（百万美元）、价格（美元\u002F件）及毛利率（2019-2024）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重点企业（28）磁感应流量计销量（千件）、收入（百万美元）、价格（美元\u002F件）及毛利率（2019-2024）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重点企业（29）磁感应流量计生产基地、销售区域、竞争对手及市场地位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重点企业（29）磁感应流量计产品规格、参数及市场应用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重点企业（29）磁感应流量计销量（千件）、收入（百万美元）、价格（美元\u002F件）及毛利率（2019-2024）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中国市场磁感应流量计产量、销量、进出口（2019-2024年）&amp;（千件）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表238 中国市场磁感应流量计产量、销量、进出口预测（2024-2030）&amp;（千件）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表239 中国市场磁感应流量计进出口贸易趋势</w:t>
      </w:r>
      <w:r>
        <w:rPr>
          <w:rFonts w:hint="eastAsia"/>
        </w:rPr>
        <w:br/>
      </w:r>
      <w:r>
        <w:rPr>
          <w:rFonts w:hint="eastAsia"/>
        </w:rPr>
        <w:t>　　表240 中国市场磁感应流量计主要进口来源</w:t>
      </w:r>
      <w:r>
        <w:rPr>
          <w:rFonts w:hint="eastAsia"/>
        </w:rPr>
        <w:br/>
      </w:r>
      <w:r>
        <w:rPr>
          <w:rFonts w:hint="eastAsia"/>
        </w:rPr>
        <w:t>　　表241 中国市场磁感应流量计主要出口目的地</w:t>
      </w:r>
      <w:r>
        <w:rPr>
          <w:rFonts w:hint="eastAsia"/>
        </w:rPr>
        <w:br/>
      </w:r>
      <w:r>
        <w:rPr>
          <w:rFonts w:hint="eastAsia"/>
        </w:rPr>
        <w:t>　　表242 中国磁感应流量计生产地区分布</w:t>
      </w:r>
      <w:r>
        <w:rPr>
          <w:rFonts w:hint="eastAsia"/>
        </w:rPr>
        <w:br/>
      </w:r>
      <w:r>
        <w:rPr>
          <w:rFonts w:hint="eastAsia"/>
        </w:rPr>
        <w:t>　　表243 中国磁感应流量计消费地区分布</w:t>
      </w:r>
      <w:r>
        <w:rPr>
          <w:rFonts w:hint="eastAsia"/>
        </w:rPr>
        <w:br/>
      </w:r>
      <w:r>
        <w:rPr>
          <w:rFonts w:hint="eastAsia"/>
        </w:rPr>
        <w:t>　　表244 研究范围</w:t>
      </w:r>
      <w:r>
        <w:rPr>
          <w:rFonts w:hint="eastAsia"/>
        </w:rPr>
        <w:br/>
      </w:r>
      <w:r>
        <w:rPr>
          <w:rFonts w:hint="eastAsia"/>
        </w:rPr>
        <w:t>　　表245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磁感应流量计产品图片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全球不同产品类型磁感应流量计市场份额2023 &amp; 2024</w:t>
      </w:r>
      <w:r>
        <w:rPr>
          <w:rFonts w:hint="eastAsia"/>
        </w:rPr>
        <w:br/>
      </w:r>
      <w:r>
        <w:rPr>
          <w:rFonts w:hint="eastAsia"/>
        </w:rPr>
        <w:t>　　图3 交流流量计产品图片</w:t>
      </w:r>
      <w:r>
        <w:rPr>
          <w:rFonts w:hint="eastAsia"/>
        </w:rPr>
        <w:br/>
      </w:r>
      <w:r>
        <w:rPr>
          <w:rFonts w:hint="eastAsia"/>
        </w:rPr>
        <w:t>　　图4 直流流量计产品图片</w:t>
      </w:r>
      <w:r>
        <w:rPr>
          <w:rFonts w:hint="eastAsia"/>
        </w:rPr>
        <w:br/>
      </w:r>
      <w:r>
        <w:rPr>
          <w:rFonts w:hint="eastAsia"/>
        </w:rPr>
        <w:t>　　图5 全球不同应用磁感应流量计市场份额2023 vs 2024</w:t>
      </w:r>
      <w:r>
        <w:rPr>
          <w:rFonts w:hint="eastAsia"/>
        </w:rPr>
        <w:br/>
      </w:r>
      <w:r>
        <w:rPr>
          <w:rFonts w:hint="eastAsia"/>
        </w:rPr>
        <w:t>　　图6 化工行业</w:t>
      </w:r>
      <w:r>
        <w:rPr>
          <w:rFonts w:hint="eastAsia"/>
        </w:rPr>
        <w:br/>
      </w:r>
      <w:r>
        <w:rPr>
          <w:rFonts w:hint="eastAsia"/>
        </w:rPr>
        <w:t>　　图7 纺织行业</w:t>
      </w:r>
      <w:r>
        <w:rPr>
          <w:rFonts w:hint="eastAsia"/>
        </w:rPr>
        <w:br/>
      </w:r>
      <w:r>
        <w:rPr>
          <w:rFonts w:hint="eastAsia"/>
        </w:rPr>
        <w:t>　　图8 建筑行业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全球磁感应流量计产能、产量、产能利用率及发展趋势（2019-2030）&amp;（千件）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全球磁感应流量计产量、需求量及发展趋势（2019-2030）&amp;（千件）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全球主要地区磁感应流量计产量市场份额（2019-2030）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中国磁感应流量计产能、产量、产能利用率及发展趋势（2019-2030）&amp;（千件）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中国磁感应流量计产量、市场需求量及发展趋势（2019-2030）&amp;（千件）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中国磁感应流量计总产能占全球比重（2019-2030）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中国磁感应流量计总产量占全球比重（2019-2030）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全球磁感应流量计市场收入及增长率：（2019-2030）&amp;（百万美元）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全球市场磁感应流量计市场规模：2019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全球市场磁感应流量计销量及增长率（2019-2030）&amp;（千件）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全球市场磁感应流量计价格趋势（2019-2030）&amp;（美元\u002F件）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中国磁感应流量计市场收入及增长率：（2019-2030）&amp;（百万美元）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中国市场磁感应流量计市场规模：2019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中国市场磁感应流量计销量及增长率（2019-2030）&amp;（千件）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中国市场磁感应流量计销量占全球比重（2019-2030）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中国磁感应流量计收入占全球比重（2019-2030）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全球主要地区磁感应流量计销售收入市场份额（2019-2024）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全球主要地区磁感应流量计销售收入市场份额（2023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全球主要地区磁感应流量计收入市场份额（2024-2030）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北美（美国和加拿大）磁感应流量计销量份额（2019-2030）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北美（美国和加拿大）磁感应流量计收入份额（2019-2030）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欧洲（德国、英国、法国和意大利等国家）磁感应流量计销量份额（2019-2030）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欧洲（德国、英国、法国和意大利等国家）磁感应流量计收入份额（2019-2030）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亚太（中国、日本、韩国、中国台湾、印度和东南亚等）磁感应流量计销量份额（2019-2030）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亚太（中国、日本、韩国、中国台湾、印度和东南亚等）磁感应流量计收入份额（2019-2030）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拉美地区（墨西哥、巴西等国家）磁感应流量计销量份额（2019-2030）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拉美地区（墨西哥、巴西等国家）磁感应流量计收入份额（2019-2030）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中东及非洲（土耳其、沙特等国家）磁感应流量计销量份额（2019-2030）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中东及非洲（土耳其、沙特等国家）磁感应流量计收入份额（2019-2030）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2024年全球市场主要厂商磁感应流量计销量市场份额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2024年全球市场主要厂商磁感应流量计收入市场份额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2024年中国市场主要厂商磁感应流量计销量市场份额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2024年中国市场主要厂商磁感应流量计收入市场份额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2024年全球前五大生产商磁感应流量计市场份额</w:t>
      </w:r>
      <w:r>
        <w:rPr>
          <w:rFonts w:hint="eastAsia"/>
        </w:rPr>
        <w:br/>
      </w:r>
      <w:r>
        <w:rPr>
          <w:rFonts w:hint="eastAsia"/>
        </w:rPr>
        <w:t>　　图44 全球磁感应流量计第一梯队、第二梯队和第三梯队生产商（品牌）及市场份额（2024）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全球不同产品类型磁感应流量计价格走势（2019-2030）&amp;（美元\u002F件）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全球不同应用磁感应流量计价格走势（2019-2030）&amp;（美元\u002F件）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磁感应流量计中国企业SWOT分析</w:t>
      </w:r>
      <w:r>
        <w:rPr>
          <w:rFonts w:hint="eastAsia"/>
        </w:rPr>
        <w:br/>
      </w:r>
      <w:r>
        <w:rPr>
          <w:rFonts w:hint="eastAsia"/>
        </w:rPr>
        <w:t>　　图48 磁感应流量计产业链</w:t>
      </w:r>
      <w:r>
        <w:rPr>
          <w:rFonts w:hint="eastAsia"/>
        </w:rPr>
        <w:br/>
      </w:r>
      <w:r>
        <w:rPr>
          <w:rFonts w:hint="eastAsia"/>
        </w:rPr>
        <w:t>　　图49 磁感应流量计行业采购模式分析</w:t>
      </w:r>
      <w:r>
        <w:rPr>
          <w:rFonts w:hint="eastAsia"/>
        </w:rPr>
        <w:br/>
      </w:r>
      <w:r>
        <w:rPr>
          <w:rFonts w:hint="eastAsia"/>
        </w:rPr>
        <w:t>　　图50 磁感应流量计行业销售模式分析</w:t>
      </w:r>
      <w:r>
        <w:rPr>
          <w:rFonts w:hint="eastAsia"/>
        </w:rPr>
        <w:br/>
      </w:r>
      <w:r>
        <w:rPr>
          <w:rFonts w:hint="eastAsia"/>
        </w:rPr>
        <w:t>　　图51 磁感应流量计行业销售模式分析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56b5cc40649de" w:history="1">
        <w:r>
          <w:rPr>
            <w:rStyle w:val="Hyperlink"/>
          </w:rPr>
          <w:t>全球与中国磁感应流量计行业发展调研及前景趋势预测报告（2024-2030年）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56b5cc40649de" w:history="1">
        <w:r>
          <w:rPr>
            <w:rStyle w:val="Hyperlink"/>
          </w:rPr>
          <w:t>https://www.20087.com/0/00/CiGanYingLiuLiangJiDeQianJingQuShi.html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c36d2a1234d19" w:history="1">
      <w:r>
        <w:rPr>
          <w:rStyle w:val="Hyperlink"/>
        </w:rPr>
        <w:t>全球与中国磁感应流量计行业发展调研及前景趋势预测报告（2024-2030年）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CiGanYingLiuLiangJiDeQianJingQuShi.html" TargetMode="External" Id="Rdb456b5cc406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CiGanYingLiuLiangJiDeQianJingQuShi.html" TargetMode="External" Id="R39ec36d2a123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2024-02-16T03:19:00Z</dcterms:created>
  <dcterms:modified xsi:type="dcterms:W3CDTF">2024-02-16T04:19:00Z</dcterms:modified>
  <dc:subject>全球与中国磁感应流量计行业发展调研及前景趋势预测报告（2024-2030年）</dc:subject>
  <dc:title>全球与中国磁感应流量计行业发展调研及前景趋势预测报告（2024-2030年）</dc:title>
  <cp:keywords>全球与中国磁感应流量计行业发展调研及前景趋势预测报告（2024-2030年）</cp:keywords>
  <dc:description>全球与中国磁感应流量计行业发展调研及前景趋势预测报告（2024-2030年）</dc:description>
</cp:coreProperties>
</file>