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522854504fda" w:history="1">
              <w:r>
                <w:rPr>
                  <w:rStyle w:val="Hyperlink"/>
                </w:rPr>
                <w:t>2025-2031年中国磁控开关市场调查研究与前景趋势分析报告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522854504fda" w:history="1">
              <w:r>
                <w:rPr>
                  <w:rStyle w:val="Hyperlink"/>
                </w:rPr>
                <w:t>2025-2031年中国磁控开关市场调查研究与前景趋势分析报告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522854504fda" w:history="1">
                <w:r>
                  <w:rPr>
                    <w:rStyle w:val="Hyperlink"/>
                  </w:rPr>
                  <w:t>https://www.20087.com/0/20/CiKongKaiGuanFaZhanQuShi.html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开关是一种基于磁场原理工作的电子开关器件，在自动化控制、安防系统等领域有着广泛的应用。近年来，随着磁性材料技术的进步和微电子技术的发展，磁控开关的性能有了显著提升。目前，磁控开关不仅在灵敏度和稳定性方面表现出色，而且在尺寸上更加紧凑，易于集成到各种设备中。此外，随着智能化趋势的推进，磁控开关也加入了更多的智能化元素，如数字信号输出和无线通讯功能。</w:t>
      </w:r>
      <w:r>
        <w:rPr>
          <w:rFonts w:hint="eastAsia"/>
        </w:rPr>
        <w:br/>
      </w:r>
      <w:r>
        <w:rPr>
          <w:rFonts w:hint="eastAsia"/>
        </w:rPr>
        <w:t>　　未来，磁控开关的发展将更加注重技术创新和应用场景的拓展。一方面，随着新型磁性材料的开发，磁控开关的性能将更加优越，比如提高工作温度范围和减少功耗。另一方面，随着物联网技术的应用，磁控开关将集成更多的智能功能，如状态自检和远程控制等，从而适应更加复杂的应用场景。此外，随着自动化和智能化水平的提高，磁控开关在智能家居、工业自动化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522854504fda" w:history="1">
        <w:r>
          <w:rPr>
            <w:rStyle w:val="Hyperlink"/>
          </w:rPr>
          <w:t>2025-2031年中国磁控开关市场调查研究与前景趋势分析报告</w:t>
        </w:r>
      </w:hyperlink>
      <w:r>
        <w:rPr>
          <w:rFonts w:hint="eastAsia"/>
        </w:rPr>
        <w:t>》基于国家统计局及相关协会的详实数据，系统分析了磁控开关行业的市场规模、重点企业表现、产业链结构、竞争格局及价格动态。报告内容严谨、数据详实，结合丰富图表，全面呈现磁控开关行业现状与未来发展趋势。通过对磁控开关技术现状、SWOT分析及市场前景的解读，报告为磁控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磁控开关行业界定</w:t>
      </w:r>
      <w:r>
        <w:rPr>
          <w:rFonts w:hint="eastAsia"/>
        </w:rPr>
        <w:br/>
      </w:r>
      <w:r>
        <w:rPr>
          <w:rFonts w:hint="eastAsia"/>
        </w:rPr>
        <w:t>　　第一节 磁控开关行业定义</w:t>
      </w:r>
      <w:r>
        <w:rPr>
          <w:rFonts w:hint="eastAsia"/>
        </w:rPr>
        <w:br/>
      </w:r>
      <w:r>
        <w:rPr>
          <w:rFonts w:hint="eastAsia"/>
        </w:rPr>
        <w:t>　　第二节 磁控开关行业特点分析</w:t>
      </w:r>
      <w:r>
        <w:rPr>
          <w:rFonts w:hint="eastAsia"/>
        </w:rPr>
        <w:br/>
      </w:r>
      <w:r>
        <w:rPr>
          <w:rFonts w:hint="eastAsia"/>
        </w:rPr>
        <w:t>　　第三节 磁控开关行业发展历程</w:t>
      </w:r>
      <w:r>
        <w:rPr>
          <w:rFonts w:hint="eastAsia"/>
        </w:rPr>
        <w:br/>
      </w:r>
      <w:r>
        <w:rPr>
          <w:rFonts w:hint="eastAsia"/>
        </w:rPr>
        <w:t>　　第四节 磁控开关产业链分析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2024-2025年国外磁控开关行业发展态势分析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国外磁控开关行业总体情况</w:t>
      </w:r>
      <w:r>
        <w:rPr>
          <w:rFonts w:hint="eastAsia"/>
        </w:rPr>
        <w:br/>
      </w:r>
      <w:r>
        <w:rPr>
          <w:rFonts w:hint="eastAsia"/>
        </w:rPr>
        <w:t>　　第二节 磁控开关行业重点国家、地区市场分析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国外磁控开关行业发展前景预测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磁控开关行业经济环境分析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一、磁控开关行业相关政策</w:t>
      </w:r>
      <w:r>
        <w:rPr>
          <w:rFonts w:hint="eastAsia"/>
        </w:rPr>
        <w:br/>
      </w:r>
      <w:r>
        <w:rPr>
          <w:rFonts w:hint="eastAsia"/>
        </w:rPr>
        <w:t>　　　　二、磁控开关行业相关标准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中国磁控开关行业产量情况分析与预测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一、2019-2024年磁控开关行业产量统计分析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二、2025年磁控开关行业产量特点分析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三、2025-2031年磁控开关行业产量预测分析</w:t>
      </w:r>
      <w:r>
        <w:rPr>
          <w:rFonts w:hint="eastAsia"/>
        </w:rPr>
        <w:br/>
      </w:r>
      <w:r>
        <w:rPr>
          <w:rFonts w:hint="eastAsia"/>
        </w:rPr>
        <w:t>　　第四节 磁控开关行业市场供需平衡状况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一、2019-2024年磁控开关行业出口情况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三、2025-2031年磁控开关行业出口情况预测</w:t>
      </w:r>
      <w:r>
        <w:rPr>
          <w:rFonts w:hint="eastAsia"/>
        </w:rPr>
        <w:br/>
      </w:r>
      <w:r>
        <w:rPr>
          <w:rFonts w:hint="eastAsia"/>
        </w:rPr>
        <w:t>　　第二节 磁控开关行业进口情况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一、2019-2024年磁控开关行业进口情况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三、2025-2031年磁控开关行业进口情况预测</w:t>
      </w:r>
      <w:r>
        <w:rPr>
          <w:rFonts w:hint="eastAsia"/>
        </w:rPr>
        <w:br/>
      </w:r>
      <w:r>
        <w:rPr>
          <w:rFonts w:hint="eastAsia"/>
        </w:rPr>
        <w:t>　　第三节 磁控开关行业进出口面临的挑战及对策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一、磁控开关市场价格特征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二、当前磁控开关市场价格评述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三、影响磁控开关市场价格因素分析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磁控开关行业区域市场分布情况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2024-2025年磁控开关行业细分市场调研分析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磁控开关细分产品（一）市场调研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磁控开关细分产品（二）市场调研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2025-2031年磁控开关行业发展环境分析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一、磁控开关行业进入壁垒</w:t>
      </w:r>
      <w:r>
        <w:rPr>
          <w:rFonts w:hint="eastAsia"/>
        </w:rPr>
        <w:br/>
      </w:r>
      <w:r>
        <w:rPr>
          <w:rFonts w:hint="eastAsia"/>
        </w:rPr>
        <w:t>　　　　二、磁控开关行业盈利模式</w:t>
      </w:r>
      <w:r>
        <w:rPr>
          <w:rFonts w:hint="eastAsia"/>
        </w:rPr>
        <w:br/>
      </w:r>
      <w:r>
        <w:rPr>
          <w:rFonts w:hint="eastAsia"/>
        </w:rPr>
        <w:t>　　　　三、磁控开关行业盈利因素</w:t>
      </w:r>
      <w:r>
        <w:rPr>
          <w:rFonts w:hint="eastAsia"/>
        </w:rPr>
        <w:br/>
      </w:r>
      <w:r>
        <w:rPr>
          <w:rFonts w:hint="eastAsia"/>
        </w:rPr>
        <w:t>　　第三节 磁控开关行业“波特五力模型”分析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磁控开关企业竞争策略分析</w:t>
      </w:r>
      <w:r>
        <w:rPr>
          <w:rFonts w:hint="eastAsia"/>
        </w:rPr>
        <w:br/>
      </w:r>
      <w:r>
        <w:rPr>
          <w:rFonts w:hint="eastAsia"/>
        </w:rPr>
        <w:t>　　第一节 磁控开关市场竞争策略分析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三、现有磁控开关产品竞争策略分析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四、潜力磁控开关品种竞争策略选择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2025-2031年中国磁控开关企业竞争策略分析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一、2025-2031年我国磁控开关市场竞争趋势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二、2025-2031年磁控开关行业竞争格局展望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四、2025-2031年磁控开关企业竞争策略分析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2025-2031年中国磁控开关行业发展趋势分析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二、2025-2031年磁控开关产品发展趋势分析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三、2025-2031年磁控开关行业竞争格局展望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2025-2031年中国磁控开关市场趋势分析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二、2025-2025年磁控开关市场前景分析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三、2025-2031年磁控开关产业政策趋向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2025-2031年磁控开关行业投资价值评估分析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磁控开关行业发展建议分析</w:t>
      </w:r>
      <w:r>
        <w:rPr>
          <w:rFonts w:hint="eastAsia"/>
        </w:rPr>
        <w:br/>
      </w:r>
      <w:r>
        <w:rPr>
          <w:rFonts w:hint="eastAsia"/>
        </w:rPr>
        <w:t>　　第一节 磁控开关行业研究结论及建议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磁控开关细分行业研究结论及建议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磁控开关行业竞争策略总结及建议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磁控开关行业类别</w:t>
      </w:r>
      <w:r>
        <w:rPr>
          <w:rFonts w:hint="eastAsia"/>
        </w:rPr>
        <w:br/>
      </w:r>
      <w:r>
        <w:rPr>
          <w:rFonts w:hint="eastAsia"/>
        </w:rPr>
        <w:t>　　图表 磁控开关行业产业链调研</w:t>
      </w:r>
      <w:r>
        <w:rPr>
          <w:rFonts w:hint="eastAsia"/>
        </w:rPr>
        <w:br/>
      </w:r>
      <w:r>
        <w:rPr>
          <w:rFonts w:hint="eastAsia"/>
        </w:rPr>
        <w:t>　　图表 磁控开关行业现状</w:t>
      </w:r>
      <w:r>
        <w:rPr>
          <w:rFonts w:hint="eastAsia"/>
        </w:rPr>
        <w:br/>
      </w:r>
      <w:r>
        <w:rPr>
          <w:rFonts w:hint="eastAsia"/>
        </w:rPr>
        <w:t>　　图表 磁控开关行业标准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2019-2024年中国磁控开关行业产量统计</w:t>
      </w:r>
      <w:r>
        <w:rPr>
          <w:rFonts w:hint="eastAsia"/>
        </w:rPr>
        <w:br/>
      </w:r>
      <w:r>
        <w:rPr>
          <w:rFonts w:hint="eastAsia"/>
        </w:rPr>
        <w:t>　　图表 磁控开关行业动态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2024年中国磁控开关行业需求区域调研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2019-2024年中国磁控开关行情</w:t>
      </w:r>
      <w:r>
        <w:rPr>
          <w:rFonts w:hint="eastAsia"/>
        </w:rPr>
        <w:br/>
      </w:r>
      <w:r>
        <w:rPr>
          <w:rFonts w:hint="eastAsia"/>
        </w:rPr>
        <w:t>　　图表 2019-2024年中国磁控开关价格走势图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2019-2024年中国磁控开关出口统计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**地区磁控开关市场规模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**地区磁控开关市场调研</w:t>
      </w:r>
      <w:r>
        <w:rPr>
          <w:rFonts w:hint="eastAsia"/>
        </w:rPr>
        <w:br/>
      </w:r>
      <w:r>
        <w:rPr>
          <w:rFonts w:hint="eastAsia"/>
        </w:rPr>
        <w:t>　　图表 **地区磁控开关行业市场需求分析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磁控开关行业竞争对手分析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2025-2031年中国磁控开关行业市场规模预测</w:t>
      </w:r>
      <w:r>
        <w:rPr>
          <w:rFonts w:hint="eastAsia"/>
        </w:rPr>
        <w:br/>
      </w:r>
      <w:r>
        <w:rPr>
          <w:rFonts w:hint="eastAsia"/>
        </w:rPr>
        <w:t>　　图表 磁控开关行业准入条件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522854504fda" w:history="1">
        <w:r>
          <w:rPr>
            <w:rStyle w:val="Hyperlink"/>
          </w:rPr>
          <w:t>2025-2031年中国磁控开关市场调查研究与前景趋势分析报告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522854504fda" w:history="1">
        <w:r>
          <w:rPr>
            <w:rStyle w:val="Hyperlink"/>
          </w:rPr>
          <w:t>https://www.20087.com/0/20/CiKongKaiGuanFaZhanQuShi.html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热点：什么是磁性开关、磁控开关工作原理、电子式和磁簧式磁性开关的区别、磁控开关图片、干簧管磁控开关原理图、干簧管磁控开关、磁感应开关、双触点干簧管是一种磁控开关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dc1f4b3948ea" w:history="1">
      <w:r>
        <w:rPr>
          <w:rStyle w:val="Hyperlink"/>
        </w:rPr>
        <w:t>2025-2031年中国磁控开关市场调查研究与前景趋势分析报告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iKongKaiGuanFaZhanQuShi.html" TargetMode="External" Id="R4d9452285450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iKongKaiGuanFaZhanQuShi.html" TargetMode="External" Id="R6af0dc1f4b3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2024-09-22T08:09:00Z</dcterms:created>
  <dcterms:modified xsi:type="dcterms:W3CDTF">2024-09-22T09:09:00Z</dcterms:modified>
  <dc:subject>2025-2031年中国磁控开关市场调查研究与前景趋势分析报告</dc:subject>
  <dc:title>2025-2031年中国磁控开关市场调查研究与前景趋势分析报告</dc:title>
  <cp:keywords>2025-2031年中国磁控开关市场调查研究与前景趋势分析报告</cp:keywords>
  <dc:description>2025-2031年中国磁控开关市场调查研究与前景趋势分析报告</dc:description>
</cp:coreProperties>
</file>