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45f7ed8534e1d" w:history="1">
              <w:r>
                <w:rPr>
                  <w:rStyle w:val="Hyperlink"/>
                </w:rPr>
                <w:t>2022-2028年中国称重皮带给料机市场调查研究与发展趋势分析报告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45f7ed8534e1d" w:history="1">
              <w:r>
                <w:rPr>
                  <w:rStyle w:val="Hyperlink"/>
                </w:rPr>
                <w:t>2022-2028年中国称重皮带给料机市场调查研究与发展趋势分析报告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45f7ed8534e1d" w:history="1">
                <w:r>
                  <w:rPr>
                    <w:rStyle w:val="Hyperlink"/>
                  </w:rPr>
                  <w:t>https://www.20087.com/0/60/ChengZhongPiDaiJiLiaoJiHangYeQianJingQuShi.html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皮带给料机因其在矿产开采、水泥生产、化工原料处理等多个领域的广泛应用而受到关注。随着工业自动化水平的提高和技术的进步，称重皮带给料机的应用越来越广泛。现代称重皮带给料机不仅具备高精度和良好稳定性的特点，还通过采用先进的称重技术和优化的机械设计，提高了其在不同应用环境下的稳定性和可靠性。此外，通过优化材料性能，称重皮带给料机能够适应不同的使用场景，提高产品的可靠性和适用性。然而，称重皮带给料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称重皮带给料机将更加注重高性能化和集成化。通过开发具有更高精度和更长使用寿命的新材料，满足特定应用的需求。随着材料科学的进步，称重皮带给料机将采用更多高性能材料，提高其称重精度和耐用性。此外，随着智能制造技术的发展，称重皮带给料机将集成更多智能功能，如自动调节和远程监控，提高产品的精度和效率。随着可持续发展理念的推广，称重皮带给料机将加强与环保材料的结合，推动工业设备的绿色发展。随着工业自动化技术的发展，称重皮带给料机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45f7ed8534e1d" w:history="1">
        <w:r>
          <w:rPr>
            <w:rStyle w:val="Hyperlink"/>
          </w:rPr>
          <w:t>2022-2028年中国称重皮带给料机市场调查研究与发展趋势分析报告</w:t>
        </w:r>
      </w:hyperlink>
      <w:r>
        <w:rPr>
          <w:rFonts w:hint="eastAsia"/>
        </w:rPr>
        <w:t>》依托国家统计局、发改委及称重皮带给料机相关行业协会的详实数据，对称重皮带给料机行业的现状、市场需求、市场规模、产业链结构、价格变动、细分市场进行了全面调研。称重皮带给料机报告还详细剖析了称重皮带给料机市场竞争格局，重点关注了品牌影响力、市场集中度及重点企业运营情况，并在预测称重皮带给料机市场发展前景和发展趋势的同时，识别了称重皮带给料机行业潜在的风险与机遇。称重皮带给料机报告以专业、科学、规范的研究方法和客观、权威的分析，为称重皮带给料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称重皮带给料机市场概述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按照不同容量，称重皮带给料机主要可以分为如下几个类别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不同类型称重皮带给料机增长趋势2021 VS 2028</w:t>
      </w:r>
      <w:r>
        <w:rPr>
          <w:rFonts w:hint="eastAsia"/>
        </w:rPr>
        <w:br/>
      </w:r>
      <w:r>
        <w:rPr>
          <w:rFonts w:hint="eastAsia"/>
        </w:rPr>
        <w:t>　　　　1.2.2 5-100 吨/时</w:t>
      </w:r>
      <w:r>
        <w:rPr>
          <w:rFonts w:hint="eastAsia"/>
        </w:rPr>
        <w:br/>
      </w:r>
      <w:r>
        <w:rPr>
          <w:rFonts w:hint="eastAsia"/>
        </w:rPr>
        <w:t>　　　　1.2.3 100-400 吨/时</w:t>
      </w:r>
      <w:r>
        <w:rPr>
          <w:rFonts w:hint="eastAsia"/>
        </w:rPr>
        <w:br/>
      </w:r>
      <w:r>
        <w:rPr>
          <w:rFonts w:hint="eastAsia"/>
        </w:rPr>
        <w:t>　　1.3 从不同应用，称重皮带给料机主要包括如下几个方面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中国称重皮带给料机发展现状及未来趋势（2017-2021年）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中国市场称重皮带给料机销量规模及增长率（2017-2021年）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中国市场称重皮带给料机销量及增长率（2017-2021年）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中国市场主要称重皮带给料机厂商分析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中国市场主要厂商称重皮带给料机销量、收入及市场份额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中国市场主要厂商称重皮带给料机销量（2017-2021年）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中国市场主要厂商称重皮带给料机收入（2017-2021年）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2022年中国市场主要厂商称重皮带给料机收入排名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中国市场主要厂商称重皮带给料机价格（2017-2021年）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中国市场主要厂商称重皮带给料机产地分布及商业化日期</w:t>
      </w:r>
      <w:r>
        <w:rPr>
          <w:rFonts w:hint="eastAsia"/>
        </w:rPr>
        <w:br/>
      </w:r>
      <w:r>
        <w:rPr>
          <w:rFonts w:hint="eastAsia"/>
        </w:rPr>
        <w:t>　　2.3 称重皮带给料机行业集中度、竞争程度分析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称重皮带给料机行业集中度分析：中国Top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中国称重皮带给料机第一梯队、第二梯队和第三梯队厂商（品牌）及市场份额（2021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主要称重皮带给料机企业采访及观点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中国主要地区称重皮带给料机分析</w:t>
      </w:r>
      <w:r>
        <w:rPr>
          <w:rFonts w:hint="eastAsia"/>
        </w:rPr>
        <w:br/>
      </w:r>
      <w:r>
        <w:rPr>
          <w:rFonts w:hint="eastAsia"/>
        </w:rPr>
        <w:t>　　3.1 中国主要地区称重皮带给料机市场规模分析：2017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中国主要地区称重皮带给料机销量及市场份额（2017-2021年）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中国主要地区称重皮带给料机销量及市场份额预测（2017-2021年）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中国主要地区称重皮带给料机销量规模及市场份额（2017-2021年）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中国主要地区称重皮带给料机销量规模及市场份额预测（2017-2021年）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华东地区称重皮带给料机销量、销售规模及增长率（2017-2021年）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华南地区称重皮带给料机销量、销售规模及增长率（2017-2021年）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华中地区称重皮带给料机销量、销售规模及增长率（2017-2021年）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华北地区称重皮带给料机销量、销售规模及增长率（2017-2021年）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西南地区称重皮带给料机销量、销售规模及增长率（2017-2021年）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东北及西北地区称重皮带给料机销量、销售规模及增长率（2017-2021年）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中国市场称重皮带给料机主要企业分析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重点企业（1）在中国市场称重皮带给料机销量、收入、价格及毛利率（2017-2021年）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重点企业（2）在中国市场称重皮带给料机销量、收入、价格及毛利率（2017-2021年）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重点企业（3）在中国市场称重皮带给料机销量、收入、价格及毛利率（2017-2021年）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重点企业（4）在中国市场称重皮带给料机销量、收入、价格及毛利率（2017-2021年）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重点企业（5）在中国市场称重皮带给料机销量、收入、价格及毛利率（2017-2021年）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重点企业（6）在中国市场称重皮带给料机销量、收入、价格及毛利率（2017-2021年）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重点企业（7）在中国市场称重皮带给料机销量、收入、价格及毛利率（2017-2021年）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重点企业（8）在中国市场称重皮带给料机销量、收入、价格及毛利率（2017-2021年）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重点企业（9）在中国市场称重皮带给料机销量、收入、价格及毛利率（2017-2021年）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重点企业（10）在中国市场称重皮带给料机销量、收入、价格及毛利率（2017-2021年）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重点企业（11）在中国市场称重皮带给料机销量、收入、价格及毛利率（2017-2021年）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重点企业（12）在中国市场称重皮带给料机销量、收入、价格及毛利率（2017-2021年）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不同类型称重皮带给料机分析</w:t>
      </w:r>
      <w:r>
        <w:rPr>
          <w:rFonts w:hint="eastAsia"/>
        </w:rPr>
        <w:br/>
      </w:r>
      <w:r>
        <w:rPr>
          <w:rFonts w:hint="eastAsia"/>
        </w:rPr>
        <w:t>　　5.1 中国市场不同容量称重皮带给料机销量（2017-2021年）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中国市场不同容量称重皮带给料机销量及市场份额（2017-2021年）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中国市场不同容量称重皮带给料机销量预测（2017-2021年）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中国市场不同容量称重皮带给料机规模（2017-2021年）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中国市场不同容量称重皮带给料机规模及市场份额（2017-2021年）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中国市场不同容量称重皮带给料机规模预测（2017-2021年）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中国市场不同容量称重皮带给料机价格走势（2017-2021年）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不同应用称重皮带给料机分析</w:t>
      </w:r>
      <w:r>
        <w:rPr>
          <w:rFonts w:hint="eastAsia"/>
        </w:rPr>
        <w:br/>
      </w:r>
      <w:r>
        <w:rPr>
          <w:rFonts w:hint="eastAsia"/>
        </w:rPr>
        <w:t>　　6.1 中国市场不同应用称重皮带给料机销量（2017-2021年）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中国市场不同应用称重皮带给料机销量及市场份额（2017-2021年）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中国市场不同应用称重皮带给料机销量预测（2017-2021年）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中国市场不同应用称重皮带给料机规模（2017-2021年）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中国市场不同应用称重皮带给料机规模及市场份额（2017-2021年）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中国市场不同应用称重皮带给料机规模预测（2017-2021年）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中国市场不同应用称重皮带给料机价格走势（2017-2021年）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称重皮带给料机行业技术发展趋势</w:t>
      </w:r>
      <w:r>
        <w:rPr>
          <w:rFonts w:hint="eastAsia"/>
        </w:rPr>
        <w:br/>
      </w:r>
      <w:r>
        <w:rPr>
          <w:rFonts w:hint="eastAsia"/>
        </w:rPr>
        <w:t>　　7.2 称重皮带给料机行业主要的增长驱动因素</w:t>
      </w:r>
      <w:r>
        <w:rPr>
          <w:rFonts w:hint="eastAsia"/>
        </w:rPr>
        <w:br/>
      </w:r>
      <w:r>
        <w:rPr>
          <w:rFonts w:hint="eastAsia"/>
        </w:rPr>
        <w:t>　　7.3 称重皮带给料机中国企业SWOT分析</w:t>
      </w:r>
      <w:r>
        <w:rPr>
          <w:rFonts w:hint="eastAsia"/>
        </w:rPr>
        <w:br/>
      </w:r>
      <w:r>
        <w:rPr>
          <w:rFonts w:hint="eastAsia"/>
        </w:rPr>
        <w:t>　　7.4 中国称重皮带给料机行业政策环境分析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政策环境对称重皮带给料机行业的影响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称重皮带给料机行业产业链简介</w:t>
      </w:r>
      <w:r>
        <w:rPr>
          <w:rFonts w:hint="eastAsia"/>
        </w:rPr>
        <w:br/>
      </w:r>
      <w:r>
        <w:rPr>
          <w:rFonts w:hint="eastAsia"/>
        </w:rPr>
        <w:t>　　8.3 称重皮带给料机行业供应链简介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上下游行业对称重皮带给料机行业的影响</w:t>
      </w:r>
      <w:r>
        <w:rPr>
          <w:rFonts w:hint="eastAsia"/>
        </w:rPr>
        <w:br/>
      </w:r>
      <w:r>
        <w:rPr>
          <w:rFonts w:hint="eastAsia"/>
        </w:rPr>
        <w:t>　　8.4 称重皮带给料机行业采购模式</w:t>
      </w:r>
      <w:r>
        <w:rPr>
          <w:rFonts w:hint="eastAsia"/>
        </w:rPr>
        <w:br/>
      </w:r>
      <w:r>
        <w:rPr>
          <w:rFonts w:hint="eastAsia"/>
        </w:rPr>
        <w:t>　　8.5 称重皮带给料机行业生产模式</w:t>
      </w:r>
      <w:r>
        <w:rPr>
          <w:rFonts w:hint="eastAsia"/>
        </w:rPr>
        <w:br/>
      </w:r>
      <w:r>
        <w:rPr>
          <w:rFonts w:hint="eastAsia"/>
        </w:rPr>
        <w:t>　　8.6 称重皮带给料机行业销售模式及销售渠道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中国本土称重皮带给料机产能、产量分析</w:t>
      </w:r>
      <w:r>
        <w:rPr>
          <w:rFonts w:hint="eastAsia"/>
        </w:rPr>
        <w:br/>
      </w:r>
      <w:r>
        <w:rPr>
          <w:rFonts w:hint="eastAsia"/>
        </w:rPr>
        <w:t>　　9.1 中国称重皮带给料机供需现状及预测（2017-2021年）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中国称重皮带给料机产能、产量、产能利用率及发展趋势（2017-2021年）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中国称重皮带给料机产量、市场需求量及发展趋势（2017-2021年）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中国称重皮带给料机进出口分析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中国市场称重皮带给料机主要进口来源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中国市场称重皮带给料机主要出口目的地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中国本土生产商称重皮带给料机产能分析（2017-2021年）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中国本土生产商称重皮带给料机产量分析（2017-2021年）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按照不同容量，称重皮带给料机主要可以分为如下几个类别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不同容量称重皮带给料机增长趋势2017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从不同应用，称重皮带给料机主要包括如下几个方面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不同应用称重皮带给料机消费量增长趋势2017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中国市场主要厂商称重皮带给料机销量（2017-2021年）&amp;（台）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中国市场主要厂商称重皮带给料机销量市场份额（2017-2021年）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中国市场主要厂商称重皮带给料机收入（2017-2021年）&amp;（万元）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中国市场主要厂商称重皮带给料机收入份额（2017-2021年）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2022年中国主要生产商称重皮带给料机收入排名（万元）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中国市场主要厂商称重皮带给料机价格（2017-2021年）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中国市场主要厂商称重皮带给料机产地分布及商业化日期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主要称重皮带给料机企业采访及观点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中国主要地区称重皮带给料机销售规模（万元）：2017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中国主要地区称重皮带给料机销量（2017-2021年）&amp;（台）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中国主要地区称重皮带给料机销量市场份额（2017-2021年）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中国主要地区称重皮带给料机销量（2017-2021年）&amp;（台）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中国主要地区称重皮带给料机销量份额（2017-2021年）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中国主要地区称重皮带给料机销售规模（2017-2021年）&amp;（万元）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中国主要地区称重皮带给料机销售规模份额（2017-2021年）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中国主要地区称重皮带给料机销售规模（2017-2021年）&amp;（万元）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中国主要地区称重皮带给料机销售规模份额（2017-2021年）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重点企业（1）称重皮带给料机销量（台）、收入（万元）、价格及毛利率（2017-2021年）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重点企业（2）称重皮带给料机销量（台）、收入（万元）、价格及毛利率（2017-2021年）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重点企业（3）称重皮带给料机销量（台）、收入（万元）、价格及毛利率（2017-2021年）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重点企业（4）称重皮带给料机销量（台）、收入（万元）、价格及毛利率（2017-2021年）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重点企业（5）称重皮带给料机销量（台）、收入（万元）、价格及毛利率（2017-2021年）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重点企业（6）称重皮带给料机销量（台）、收入（万元）、价格及毛利率（2017-2021年）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重点企业（7）称重皮带给料机销量（台）、收入（万元）、价格及毛利率（2017-2021年）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重点企业（8）称重皮带给料机销量（台）、收入（万元）、价格及毛利率（2017-2021年）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重点企业（9）称重皮带给料机销量（台）、收入（万元）、价格及毛利率（2017-2021年）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重点企业（10）称重皮带给料机销量（台）、收入（万元）、价格及毛利率（2017-2021年）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重点企业（11）称重皮带给料机销量（台）、收入（万元）、价格及毛利率（2017-2021年）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重点企业（12）称重皮带给料机生产基地、总部、竞争对手及市场地位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重点企业（12）称重皮带给料机产品规格、参数及市场应用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重点企业（12）称重皮带给料机销量（台）、收入（万元）、价格及毛利率（2017-2021年）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中国市场不同类型称重皮带给料机销量（2017-2021年）&amp;（台）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表83 中国市场不同类型称重皮带给料机销量市场份额（2017-2021年）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中国市场不同类型称重皮带给料机销量预测（2017-2021年）&amp;（台）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表85 中国市场不同类型称重皮带给料机销量市场份额预测（2017-2021年）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中国市场不同类型称重皮带给料机规模（2017-2021年）&amp;（万元）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中国市场不同类型称重皮带给料机规模市场份额（2017-2021年）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中国市场不同类型称重皮带给料机规模预测（2017-2021年）&amp;（万元）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中国市场不同类型称重皮带给料机规模市场份额预测（2017-2021年）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中国市场不同类型称重皮带给料机价格走势（2017-2021年）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中国市场不同应用称重皮带给料机销量（2017-2021年）&amp;（台）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表92 中国市场不同应用称重皮带给料机销量份额（2017-2021年）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中国市场不同应用称重皮带给料机销量预测（2017-2021年）&amp;（台）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中国市场不同应用称重皮带给料机销量市场份额（2017-2021年）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中国市场不同应用称重皮带给料机规模（2017-2021年）&amp;（万元）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中国市场不同应用称重皮带给料机规模市场份额（2017-2021年）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中国市场不同应用称重皮带给料机规模预测（2017-2021年）&amp;（万元）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中国市场不同应用称重皮带给料机规模市场份额预测（2017-2021年）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中国市场不同应用称重皮带给料机价格走势（2017-2021年）</w:t>
      </w:r>
      <w:r>
        <w:rPr>
          <w:rFonts w:hint="eastAsia"/>
        </w:rPr>
        <w:br/>
      </w:r>
      <w:r>
        <w:rPr>
          <w:rFonts w:hint="eastAsia"/>
        </w:rPr>
        <w:t>　　表100 称重皮带给料机行业技术发展趋势</w:t>
      </w:r>
      <w:r>
        <w:rPr>
          <w:rFonts w:hint="eastAsia"/>
        </w:rPr>
        <w:br/>
      </w:r>
      <w:r>
        <w:rPr>
          <w:rFonts w:hint="eastAsia"/>
        </w:rPr>
        <w:t>　　表101 称重皮带给料机行业主要的增长驱动因素</w:t>
      </w:r>
      <w:r>
        <w:rPr>
          <w:rFonts w:hint="eastAsia"/>
        </w:rPr>
        <w:br/>
      </w:r>
      <w:r>
        <w:rPr>
          <w:rFonts w:hint="eastAsia"/>
        </w:rPr>
        <w:t>　　表102 称重皮带给料机行业供应链</w:t>
      </w:r>
      <w:r>
        <w:rPr>
          <w:rFonts w:hint="eastAsia"/>
        </w:rPr>
        <w:br/>
      </w:r>
      <w:r>
        <w:rPr>
          <w:rFonts w:hint="eastAsia"/>
        </w:rPr>
        <w:t>　　表103 称重皮带给料机上游原料供应商</w:t>
      </w:r>
      <w:r>
        <w:rPr>
          <w:rFonts w:hint="eastAsia"/>
        </w:rPr>
        <w:br/>
      </w:r>
      <w:r>
        <w:rPr>
          <w:rFonts w:hint="eastAsia"/>
        </w:rPr>
        <w:t>　　表104 称重皮带给料机行业下游客户分析</w:t>
      </w:r>
      <w:r>
        <w:rPr>
          <w:rFonts w:hint="eastAsia"/>
        </w:rPr>
        <w:br/>
      </w:r>
      <w:r>
        <w:rPr>
          <w:rFonts w:hint="eastAsia"/>
        </w:rPr>
        <w:t>　　表105 称重皮带给料机行业主要下游客户</w:t>
      </w:r>
      <w:r>
        <w:rPr>
          <w:rFonts w:hint="eastAsia"/>
        </w:rPr>
        <w:br/>
      </w:r>
      <w:r>
        <w:rPr>
          <w:rFonts w:hint="eastAsia"/>
        </w:rPr>
        <w:t>　　表106 上下游行业对称重皮带给料机行业的影响</w:t>
      </w:r>
      <w:r>
        <w:rPr>
          <w:rFonts w:hint="eastAsia"/>
        </w:rPr>
        <w:br/>
      </w:r>
      <w:r>
        <w:rPr>
          <w:rFonts w:hint="eastAsia"/>
        </w:rPr>
        <w:t>　　表107 称重皮带给料机行业主要经销商</w:t>
      </w:r>
      <w:r>
        <w:rPr>
          <w:rFonts w:hint="eastAsia"/>
        </w:rPr>
        <w:br/>
      </w:r>
      <w:r>
        <w:rPr>
          <w:rFonts w:hint="eastAsia"/>
        </w:rPr>
        <w:t>　　表108 中国称重皮带给料机产量、销量、进口量及出口量（2017-2021年）&amp;（台）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中国称重皮带给料机产量、销量、进口量及出口量预测（2017-2021年）&amp;（台）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中国市场称重皮带给料机主要进口来源</w:t>
      </w:r>
      <w:r>
        <w:rPr>
          <w:rFonts w:hint="eastAsia"/>
        </w:rPr>
        <w:br/>
      </w:r>
      <w:r>
        <w:rPr>
          <w:rFonts w:hint="eastAsia"/>
        </w:rPr>
        <w:t>　　表111 中国市场称重皮带给料机主要出口目的地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中国本土主要生产商称重皮带给料机产能（2017-2021年）&amp;（台）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中国本土主要生产商称重皮带给料机产能份额（2017-2021年）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中国本土主要生产商称重皮带给料机产量（2017-2021年）&amp;（台）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中国本土主要生产商称重皮带给料机产量份额（2017-2021年）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t>　　图1 称重皮带给料机产品图片</w:t>
      </w:r>
      <w:r>
        <w:rPr>
          <w:rFonts w:hint="eastAsia"/>
        </w:rPr>
        <w:br/>
      </w:r>
      <w:r>
        <w:rPr>
          <w:rFonts w:hint="eastAsia"/>
        </w:rPr>
        <w:t>　　图2 中国不同容量称重皮带给料机产量市场份额2020 &amp; 2027</w:t>
      </w:r>
      <w:r>
        <w:rPr>
          <w:rFonts w:hint="eastAsia"/>
        </w:rPr>
        <w:br/>
      </w:r>
      <w:r>
        <w:rPr>
          <w:rFonts w:hint="eastAsia"/>
        </w:rPr>
        <w:t>　　图3 5-100 吨/时产品图片</w:t>
      </w:r>
      <w:r>
        <w:rPr>
          <w:rFonts w:hint="eastAsia"/>
        </w:rPr>
        <w:br/>
      </w:r>
      <w:r>
        <w:rPr>
          <w:rFonts w:hint="eastAsia"/>
        </w:rPr>
        <w:t>　　图4 100-400 吨/时产品图片</w:t>
      </w:r>
      <w:r>
        <w:rPr>
          <w:rFonts w:hint="eastAsia"/>
        </w:rPr>
        <w:br/>
      </w:r>
      <w:r>
        <w:rPr>
          <w:rFonts w:hint="eastAsia"/>
        </w:rPr>
        <w:t>　　图5 中国不同应用称重皮带给料机消费量市场份额2021 VS 2028</w:t>
      </w:r>
      <w:r>
        <w:rPr>
          <w:rFonts w:hint="eastAsia"/>
        </w:rPr>
        <w:br/>
      </w:r>
      <w:r>
        <w:rPr>
          <w:rFonts w:hint="eastAsia"/>
        </w:rPr>
        <w:t>　　图6 工业产品图片</w:t>
      </w:r>
      <w:r>
        <w:rPr>
          <w:rFonts w:hint="eastAsia"/>
        </w:rPr>
        <w:br/>
      </w:r>
      <w:r>
        <w:rPr>
          <w:rFonts w:hint="eastAsia"/>
        </w:rPr>
        <w:t>　　图7 化工产品图片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中国市场称重皮带给料机市场规模，2017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图10 中国称重皮带给料机市场规模预测：（万元）&amp;（2017-2021年）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中国市场称重皮带给料机销量及增长率（2017-2021年）&amp;（台）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中国市场主要厂商称重皮带给料机销量市场份额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2022年中国市场主要厂商称重皮带给料机收入市场份额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2022年中国市场前五及前十大厂商称重皮带给料机市场份额</w:t>
      </w:r>
      <w:r>
        <w:rPr>
          <w:rFonts w:hint="eastAsia"/>
        </w:rPr>
        <w:br/>
      </w:r>
      <w:r>
        <w:rPr>
          <w:rFonts w:hint="eastAsia"/>
        </w:rPr>
        <w:t>　　图15 中国市场称重皮带给料机第一梯队、第二梯队和第三梯队厂商（品牌）及市场份额（2021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中国主要地区称重皮带给料机销量市场份额（2021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中国主要地区称重皮带给料机销售规模份额（2021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华东地区称重皮带给料机销量及增长率（2017-2021年）&amp;（台）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华东地区称重皮带给料机2017-2021年销售规模及增长率（万元）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华南地区称重皮带给料机销量及增长率（2017-2021年）&amp;（台）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华南地区称重皮带给料机2017-2021年销售规模及增长率（万元）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华中地区称重皮带给料机销量及增长率（2017-2021年）&amp;（台）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华中地区称重皮带给料机2017-2021年销售规模及增长率（万元）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华北地区称重皮带给料机销量及增长率（2017-2021年）&amp;（台）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华北地区称重皮带给料机2017-2021年销售规模及增长率（万元）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西南地区称重皮带给料机销量及增长率（2017-2021年）&amp;（台）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西南地区称重皮带给料机2017-2021年销售规模及增长率（万元）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东北及西北地区称重皮带给料机销量及增长率（2017-2021年）&amp;（台）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东北及西北地区称重皮带给料机2017-2021年销售规模及增长率（万元）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中国企业SWOT分析</w:t>
      </w:r>
      <w:r>
        <w:rPr>
          <w:rFonts w:hint="eastAsia"/>
        </w:rPr>
        <w:br/>
      </w:r>
      <w:r>
        <w:rPr>
          <w:rFonts w:hint="eastAsia"/>
        </w:rPr>
        <w:t>　　图31 称重皮带给料机产业链</w:t>
      </w:r>
      <w:r>
        <w:rPr>
          <w:rFonts w:hint="eastAsia"/>
        </w:rPr>
        <w:br/>
      </w:r>
      <w:r>
        <w:rPr>
          <w:rFonts w:hint="eastAsia"/>
        </w:rPr>
        <w:t>　　图32 称重皮带给料机行业采购模式分析</w:t>
      </w:r>
      <w:r>
        <w:rPr>
          <w:rFonts w:hint="eastAsia"/>
        </w:rPr>
        <w:br/>
      </w:r>
      <w:r>
        <w:rPr>
          <w:rFonts w:hint="eastAsia"/>
        </w:rPr>
        <w:t>　　图33 称重皮带给料机行业生产模式</w:t>
      </w:r>
      <w:r>
        <w:rPr>
          <w:rFonts w:hint="eastAsia"/>
        </w:rPr>
        <w:br/>
      </w:r>
      <w:r>
        <w:rPr>
          <w:rFonts w:hint="eastAsia"/>
        </w:rPr>
        <w:t>　　图34 称重皮带给料机行业销售模式分析</w:t>
      </w:r>
      <w:r>
        <w:rPr>
          <w:rFonts w:hint="eastAsia"/>
        </w:rPr>
        <w:br/>
      </w:r>
      <w:r>
        <w:rPr>
          <w:rFonts w:hint="eastAsia"/>
        </w:rPr>
        <w:t>　　图35 中国称重皮带给料机产能、产量、产能利用率及发展趋势（2017-2021年）&amp;（台）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图36 中国称重皮带给料机产量、市场需求量及发展趋势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45f7ed8534e1d" w:history="1">
        <w:r>
          <w:rPr>
            <w:rStyle w:val="Hyperlink"/>
          </w:rPr>
          <w:t>2022-2028年中国称重皮带给料机市场调查研究与发展趋势分析报告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45f7ed8534e1d" w:history="1">
        <w:r>
          <w:rPr>
            <w:rStyle w:val="Hyperlink"/>
          </w:rPr>
          <w:t>https://www.20087.com/0/60/ChengZhongPiDaiJiLiaoJiHangYeQianJingQuShi.html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73a0f59dd4027" w:history="1">
      <w:r>
        <w:rPr>
          <w:rStyle w:val="Hyperlink"/>
        </w:rPr>
        <w:t>2022-2028年中国称重皮带给料机市场调查研究与发展趋势分析报告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ChengZhongPiDaiJiLiaoJiHangYeQianJingQuShi.html" TargetMode="External" Id="Ra7545f7ed853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ChengZhongPiDaiJiLiaoJiHangYeQianJingQuShi.html" TargetMode="External" Id="Read73a0f59dd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2022-03-11T01:24:00Z</dcterms:created>
  <dcterms:modified xsi:type="dcterms:W3CDTF">2022-03-11T02:24:00Z</dcterms:modified>
  <dc:subject>2022-2028年中国称重皮带给料机市场调查研究与发展趋势分析报告</dc:subject>
  <dc:title>2022-2028年中国称重皮带给料机市场调查研究与发展趋势分析报告</dc:title>
  <cp:keywords>2022-2028年中国称重皮带给料机市场调查研究与发展趋势分析报告</cp:keywords>
  <dc:description>2022-2028年中国称重皮带给料机市场调查研究与发展趋势分析报告</dc:description>
</cp:coreProperties>
</file>