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4356e912c4f16" w:history="1">
              <w:r>
                <w:rPr>
                  <w:rStyle w:val="Hyperlink"/>
                </w:rPr>
                <w:t>2025-2031年中国稳定土拌合站行业市场分析与发展趋势预测报告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4356e912c4f16" w:history="1">
              <w:r>
                <w:rPr>
                  <w:rStyle w:val="Hyperlink"/>
                </w:rPr>
                <w:t>2025-2031年中国稳定土拌合站行业市场分析与发展趋势预测报告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94356e912c4f16" w:history="1">
                <w:r>
                  <w:rPr>
                    <w:rStyle w:val="Hyperlink"/>
                  </w:rPr>
                  <w:t>https://www.20087.com/0/90/WenDingTuBanHeZhanFaZhanQuShi.html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定土拌合站主要用于生产用于道路基础建设的稳定土材料，其性能直接影响到工程质量。近年来，随着基础设施建设投资的持续增长和技术水平的提升，稳定土拌合站的自动化程度和生产效率得到了极大提高。先进的控制系统和智能化管理软件使得操作更加简便，减少了人工干预带来的误差，同时也大大提高了生产的稳定性和可靠性。此外，环保要求的日益严格也促使稳定土拌合站企业不断优化设备设计，减少噪音和粉尘污染。</w:t>
      </w:r>
      <w:r>
        <w:rPr>
          <w:rFonts w:hint="eastAsia"/>
        </w:rPr>
        <w:br/>
      </w:r>
      <w:r>
        <w:rPr>
          <w:rFonts w:hint="eastAsia"/>
        </w:rPr>
        <w:t>　　未来，随着绿色建筑理念的普及和智能城市建设的推进，稳定土拌合站将朝着更加环保、高效的方向发展。例如，采用新能源作为动力源，或者集成太阳能发电系统，可以有效降低能耗和碳排放。另外，随着物联网技术的发展，实现设备之间的互联互通和数据共享，将进一步提升运营效率和管理水平。此外，模块化设计将允许用户根据实际需要灵活配置设备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4356e912c4f16" w:history="1">
        <w:r>
          <w:rPr>
            <w:rStyle w:val="Hyperlink"/>
          </w:rPr>
          <w:t>2025-2031年中国稳定土拌合站行业市场分析与发展趋势预测报告</w:t>
        </w:r>
      </w:hyperlink>
      <w:r>
        <w:rPr>
          <w:rFonts w:hint="eastAsia"/>
        </w:rPr>
        <w:t>》通过严谨的分析、翔实的数据及直观的图表，系统解析了稳定土拌合站行业的市场规模、需求变化、价格波动及产业链结构。报告全面评估了当前稳定土拌合站市场现状，科学预测了未来市场前景与发展趋势，重点剖析了稳定土拌合站细分市场的机遇与挑战。同时，报告对稳定土拌合站重点企业的竞争地位及市场集中度进行了评估，为稳定土拌合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稳定土拌合站行业界定及应用</w:t>
      </w:r>
      <w:r>
        <w:rPr>
          <w:rFonts w:hint="eastAsia"/>
        </w:rPr>
        <w:br/>
      </w:r>
      <w:r>
        <w:rPr>
          <w:rFonts w:hint="eastAsia"/>
        </w:rPr>
        <w:t>　　第一节 稳定土拌合站行业定义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稳定土拌合站主要应用领域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2024-2025年中国稳定土拌合站行业发展环境分析</w:t>
      </w:r>
      <w:r>
        <w:rPr>
          <w:rFonts w:hint="eastAsia"/>
        </w:rPr>
        <w:br/>
      </w:r>
      <w:r>
        <w:rPr>
          <w:rFonts w:hint="eastAsia"/>
        </w:rPr>
        <w:t>　　第一节 稳定土拌合站行业经济环境分析</w:t>
      </w:r>
      <w:r>
        <w:rPr>
          <w:rFonts w:hint="eastAsia"/>
        </w:rPr>
        <w:br/>
      </w:r>
      <w:r>
        <w:rPr>
          <w:rFonts w:hint="eastAsia"/>
        </w:rPr>
        <w:t>　　第二节 稳定土拌合站行业政策环境分析</w:t>
      </w:r>
      <w:r>
        <w:rPr>
          <w:rFonts w:hint="eastAsia"/>
        </w:rPr>
        <w:br/>
      </w:r>
      <w:r>
        <w:rPr>
          <w:rFonts w:hint="eastAsia"/>
        </w:rPr>
        <w:t>　　　　一、稳定土拌合站行业政策影响分析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二、相关稳定土拌合站行业标准分析</w:t>
      </w:r>
      <w:r>
        <w:rPr>
          <w:rFonts w:hint="eastAsia"/>
        </w:rPr>
        <w:br/>
      </w:r>
      <w:r>
        <w:rPr>
          <w:rFonts w:hint="eastAsia"/>
        </w:rPr>
        <w:t>　　第三节 稳定土拌合站行业社会环境分析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2024-2025年稳定土拌合站行业技术发展现状及趋势分析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稳定土拌合站行业技术发展现状分析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国内外稳定土拌合站行业技术差异与原因</w:t>
      </w:r>
      <w:r>
        <w:rPr>
          <w:rFonts w:hint="eastAsia"/>
        </w:rPr>
        <w:br/>
      </w:r>
      <w:r>
        <w:rPr>
          <w:rFonts w:hint="eastAsia"/>
        </w:rPr>
        <w:t>　　第三节 稳定土拌合站行业技术发展方向、趋势预测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提升稳定土拌合站行业技术能力策略建议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2024-2025年全球稳定土拌合站行业发展状况分析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2019-2024年全球稳定土拌合站行业运行概况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2019-2024年全球稳定土拌合站行业市场规模分析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全球主要地区稳定土拌合站行业运行情况分析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2025-2031年全球稳定土拌合站行业发展趋势预测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中国稳定土拌合站行业现状调研分析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中国稳定土拌合站行业发展现状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一、2024-2025年稳定土拌合站行业品牌发展现状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二、2024-2025年稳定土拌合站行业需求市场现状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三、2024-2025年稳定土拌合站市场需求层次分析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四、2024-2025年中国稳定土拌合站市场走向分析</w:t>
      </w:r>
      <w:r>
        <w:rPr>
          <w:rFonts w:hint="eastAsia"/>
        </w:rPr>
        <w:br/>
      </w:r>
      <w:r>
        <w:rPr>
          <w:rFonts w:hint="eastAsia"/>
        </w:rPr>
        <w:t>　　第二节 中国稳定土拌合站行业存在的问题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一、2024-2025年稳定土拌合站产品市场存在的主要问题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二、2024-2025年国内稳定土拌合站产品市场的三大瓶颈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三、2024-2025年稳定土拌合站产品市场遭遇的规模难题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对中国稳定土拌合站市场的分析及思考</w:t>
      </w:r>
      <w:r>
        <w:rPr>
          <w:rFonts w:hint="eastAsia"/>
        </w:rPr>
        <w:br/>
      </w:r>
      <w:r>
        <w:rPr>
          <w:rFonts w:hint="eastAsia"/>
        </w:rPr>
        <w:t>　　　　一、稳定土拌合站市场特点</w:t>
      </w:r>
      <w:r>
        <w:rPr>
          <w:rFonts w:hint="eastAsia"/>
        </w:rPr>
        <w:br/>
      </w:r>
      <w:r>
        <w:rPr>
          <w:rFonts w:hint="eastAsia"/>
        </w:rPr>
        <w:t>　　　　二、稳定土拌合站市场分析</w:t>
      </w:r>
      <w:r>
        <w:rPr>
          <w:rFonts w:hint="eastAsia"/>
        </w:rPr>
        <w:br/>
      </w:r>
      <w:r>
        <w:rPr>
          <w:rFonts w:hint="eastAsia"/>
        </w:rPr>
        <w:t>　　　　三、稳定土拌合站市场变化的方向</w:t>
      </w:r>
      <w:r>
        <w:rPr>
          <w:rFonts w:hint="eastAsia"/>
        </w:rPr>
        <w:br/>
      </w:r>
      <w:r>
        <w:rPr>
          <w:rFonts w:hint="eastAsia"/>
        </w:rPr>
        <w:t>　　　　四、中国稳定土拌合站行业发展的新思路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五、对中国稳定土拌合站行业发展的思考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中国稳定土拌合站行业市场供需现状调研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中国稳定土拌合站市场现状分析</w:t>
      </w:r>
      <w:r>
        <w:rPr>
          <w:rFonts w:hint="eastAsia"/>
        </w:rPr>
        <w:br/>
      </w:r>
      <w:r>
        <w:rPr>
          <w:rFonts w:hint="eastAsia"/>
        </w:rPr>
        <w:t>　　第二节 中国稳定土拌合站行业产量情况分析及预测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一、稳定土拌合站总体产能规模</w:t>
      </w:r>
      <w:r>
        <w:rPr>
          <w:rFonts w:hint="eastAsia"/>
        </w:rPr>
        <w:br/>
      </w:r>
      <w:r>
        <w:rPr>
          <w:rFonts w:hint="eastAsia"/>
        </w:rPr>
        <w:t>　　　　二、稳定土拌合站生产区域分布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三、2019-2024年中国稳定土拌合站产量统计分析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四、2025-2031年中国稳定土拌合站产量预测分析</w:t>
      </w:r>
      <w:r>
        <w:rPr>
          <w:rFonts w:hint="eastAsia"/>
        </w:rPr>
        <w:br/>
      </w:r>
      <w:r>
        <w:rPr>
          <w:rFonts w:hint="eastAsia"/>
        </w:rPr>
        <w:t>　　第三节 中国稳定土拌合站市场需求分析及预测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一、中国稳定土拌合站市场需求特点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二、2019-2024年中国稳定土拌合站市场需求量统计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三、2025-2031年中国稳定土拌合站市场需求量预测</w:t>
      </w:r>
      <w:r>
        <w:rPr>
          <w:rFonts w:hint="eastAsia"/>
        </w:rPr>
        <w:br/>
      </w:r>
      <w:r>
        <w:rPr>
          <w:rFonts w:hint="eastAsia"/>
        </w:rPr>
        <w:t>　　第四节 中国稳定土拌合站价格趋势分析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一、2019-2024年中国稳定土拌合站市场价格趋势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二、2025-2031年中国稳定土拌合站市场价格走势预测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稳定土拌合站细分市场深度分析</w:t>
      </w:r>
      <w:r>
        <w:rPr>
          <w:rFonts w:hint="eastAsia"/>
        </w:rPr>
        <w:br/>
      </w:r>
      <w:r>
        <w:rPr>
          <w:rFonts w:hint="eastAsia"/>
        </w:rPr>
        <w:t>　　第一节 稳定土拌合站细分市场（一）发展研究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稳定土拌合站细分市场（二）发展研究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中国稳定土拌合站进出口分析</w:t>
      </w:r>
      <w:r>
        <w:rPr>
          <w:rFonts w:hint="eastAsia"/>
        </w:rPr>
        <w:br/>
      </w:r>
      <w:r>
        <w:rPr>
          <w:rFonts w:hint="eastAsia"/>
        </w:rPr>
        <w:t>　　第一节 稳定土拌合站进口情况分析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稳定土拌合站出口情况分析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影响稳定土拌合站进出口因素分析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中国稳定土拌合站行业主要指标监测分析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2019-2024年中国稳定土拌合站行业规模情况分析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2019-2024年中国稳定土拌合站行业财务能力分析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稳定土拌合站行业上下游发展情况分析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稳定土拌合站行业上游产业发展分析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稳定土拌合站行业下游产业发展分析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中国稳定土拌合站行业重点地区发展分析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稳定土拌合站行业重点区域市场结构调研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**地区稳定土拌合站市场容量分析</w:t>
      </w:r>
      <w:r>
        <w:rPr>
          <w:rFonts w:hint="eastAsia"/>
        </w:rPr>
        <w:br/>
      </w:r>
      <w:r>
        <w:rPr>
          <w:rFonts w:hint="eastAsia"/>
        </w:rPr>
        <w:t>　　第三节 **地区稳定土拌合站市场容量分析</w:t>
      </w:r>
      <w:r>
        <w:rPr>
          <w:rFonts w:hint="eastAsia"/>
        </w:rPr>
        <w:br/>
      </w:r>
      <w:r>
        <w:rPr>
          <w:rFonts w:hint="eastAsia"/>
        </w:rPr>
        <w:t>　　第四节 **地区稳定土拌合站市场容量分析</w:t>
      </w:r>
      <w:r>
        <w:rPr>
          <w:rFonts w:hint="eastAsia"/>
        </w:rPr>
        <w:br/>
      </w:r>
      <w:r>
        <w:rPr>
          <w:rFonts w:hint="eastAsia"/>
        </w:rPr>
        <w:t>　　第五节 **地区稳定土拌合站市场容量分析</w:t>
      </w:r>
      <w:r>
        <w:rPr>
          <w:rFonts w:hint="eastAsia"/>
        </w:rPr>
        <w:br/>
      </w:r>
      <w:r>
        <w:rPr>
          <w:rFonts w:hint="eastAsia"/>
        </w:rPr>
        <w:t>　　第六节 **地区稳定土拌合站市场容量分析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稳定土拌合站行业重点企业竞争力分析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三、企业稳定土拌合站经营状况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三、企业稳定土拌合站经营状况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三、企业稳定土拌合站经营状况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三、企业稳定土拌合站经营状况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三、企业稳定土拌合站经营状况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三、企业稳定土拌合站经营状况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稳定土拌合站行业企业经营策略研究分析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稳定土拌合站企业多样化经营策略分析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一、稳定土拌合站企业多样化经营情况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二、现行稳定土拌合站行业多样化经营的方向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大型稳定土拌合站企业集团未来发展策略分析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对中小稳定土拌合站企业生产经营的建议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稳定土拌合站行业前景及投资风险预警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2025年稳定土拌合站市场前景分析</w:t>
      </w:r>
      <w:r>
        <w:rPr>
          <w:rFonts w:hint="eastAsia"/>
        </w:rPr>
        <w:br/>
      </w:r>
      <w:r>
        <w:rPr>
          <w:rFonts w:hint="eastAsia"/>
        </w:rPr>
        <w:t>　　第二节 2025年稳定土拌合站行业发展趋势预测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影响稳定土拌合站行业发展的主要因素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一、2025年影响稳定土拌合站行业运行的有利因素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二、2025年影响稳定土拌合站行业运行的稳定因素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三、2025年影响稳定土拌合站行业运行的不利因素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四、2025年中国稳定土拌合站行业发展面临的挑战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五、2025年中国稳定土拌合站行业发展面临的机遇</w:t>
      </w:r>
      <w:r>
        <w:rPr>
          <w:rFonts w:hint="eastAsia"/>
        </w:rPr>
        <w:br/>
      </w:r>
      <w:r>
        <w:rPr>
          <w:rFonts w:hint="eastAsia"/>
        </w:rPr>
        <w:t>　　第四节 稳定土拌合站行业投资风险预警</w:t>
      </w:r>
      <w:r>
        <w:rPr>
          <w:rFonts w:hint="eastAsia"/>
        </w:rPr>
        <w:br/>
      </w:r>
      <w:r>
        <w:rPr>
          <w:rFonts w:hint="eastAsia"/>
        </w:rPr>
        <w:t>　　　　一、稳定土拌合站行业市场风险预测</w:t>
      </w:r>
      <w:r>
        <w:rPr>
          <w:rFonts w:hint="eastAsia"/>
        </w:rPr>
        <w:br/>
      </w:r>
      <w:r>
        <w:rPr>
          <w:rFonts w:hint="eastAsia"/>
        </w:rPr>
        <w:t>　　　　二、稳定土拌合站行业政策风险预测</w:t>
      </w:r>
      <w:r>
        <w:rPr>
          <w:rFonts w:hint="eastAsia"/>
        </w:rPr>
        <w:br/>
      </w:r>
      <w:r>
        <w:rPr>
          <w:rFonts w:hint="eastAsia"/>
        </w:rPr>
        <w:t>　　　　三、稳定土拌合站行业经营风险预测</w:t>
      </w:r>
      <w:r>
        <w:rPr>
          <w:rFonts w:hint="eastAsia"/>
        </w:rPr>
        <w:br/>
      </w:r>
      <w:r>
        <w:rPr>
          <w:rFonts w:hint="eastAsia"/>
        </w:rPr>
        <w:t>　　　　四、稳定土拌合站行业技术风险预测</w:t>
      </w:r>
      <w:r>
        <w:rPr>
          <w:rFonts w:hint="eastAsia"/>
        </w:rPr>
        <w:br/>
      </w:r>
      <w:r>
        <w:rPr>
          <w:rFonts w:hint="eastAsia"/>
        </w:rPr>
        <w:t>　　　　五、稳定土拌合站行业竞争风险预测</w:t>
      </w:r>
      <w:r>
        <w:rPr>
          <w:rFonts w:hint="eastAsia"/>
        </w:rPr>
        <w:br/>
      </w:r>
      <w:r>
        <w:rPr>
          <w:rFonts w:hint="eastAsia"/>
        </w:rPr>
        <w:t>　　　　六、稳定土拌合站行业其他风险预测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稳定土拌合站投资建议</w:t>
      </w:r>
      <w:r>
        <w:rPr>
          <w:rFonts w:hint="eastAsia"/>
        </w:rPr>
        <w:br/>
      </w:r>
      <w:r>
        <w:rPr>
          <w:rFonts w:hint="eastAsia"/>
        </w:rPr>
        <w:t>　　第一节 稳定土拌合站行业投资环境分析</w:t>
      </w:r>
      <w:r>
        <w:rPr>
          <w:rFonts w:hint="eastAsia"/>
        </w:rPr>
        <w:br/>
      </w:r>
      <w:r>
        <w:rPr>
          <w:rFonts w:hint="eastAsia"/>
        </w:rPr>
        <w:t>　　第二节 稳定土拌合站行业投资进入壁垒分析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2019-2024年中国稳定土拌合站市场规模及增长情况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2019-2024年中国稳定土拌合站行业产量及增长趋势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2025-2031年中国稳定土拌合站行业产量预测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2019-2024年中国稳定土拌合站行业市场需求及增长情况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2025-2031年中国稳定土拌合站行业市场需求预测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2019-2024年中国稳定土拌合站行业利润及增长情况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**地区稳定土拌合站市场规模及增长情况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**地区稳定土拌合站行业市场需求情况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**地区稳定土拌合站市场规模及增长情况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**地区稳定土拌合站行业市场需求情况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2019-2024年中国稳定土拌合站行业出口情况分析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2019-2024年中国稳定土拌合站行业产品市场价格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2025-2031年中国稳定土拌合站行业产品市场价格走势预测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稳定土拌合站重点企业经营情况分析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稳定土拌合站重点企业经营情况分析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2025-2031年中国稳定土拌合站市场规模预测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2025-2031年中国稳定土拌合站行业利润预测</w:t>
      </w:r>
      <w:r>
        <w:rPr>
          <w:rFonts w:hint="eastAsia"/>
        </w:rPr>
        <w:br/>
      </w:r>
      <w:r>
        <w:rPr>
          <w:rFonts w:hint="eastAsia"/>
        </w:rPr>
        <w:t>　　图表 2025年稳定土拌合站行业壁垒</w:t>
      </w:r>
      <w:r>
        <w:rPr>
          <w:rFonts w:hint="eastAsia"/>
        </w:rPr>
        <w:br/>
      </w:r>
      <w:r>
        <w:rPr>
          <w:rFonts w:hint="eastAsia"/>
        </w:rPr>
        <w:t>　　图表 2025年稳定土拌合站市场前景分析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2025-2031年中国稳定土拌合站市场需求预测</w:t>
      </w:r>
      <w:r>
        <w:rPr>
          <w:rFonts w:hint="eastAsia"/>
        </w:rPr>
        <w:br/>
      </w:r>
      <w:r>
        <w:rPr>
          <w:rFonts w:hint="eastAsia"/>
        </w:rPr>
        <w:t>　　图表 2025年稳定土拌合站发展趋势预测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4356e912c4f16" w:history="1">
        <w:r>
          <w:rPr>
            <w:rStyle w:val="Hyperlink"/>
          </w:rPr>
          <w:t>2025-2031年中国稳定土拌合站行业市场分析与发展趋势预测报告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94356e912c4f16" w:history="1">
        <w:r>
          <w:rPr>
            <w:rStyle w:val="Hyperlink"/>
          </w:rPr>
          <w:t>https://www.20087.com/0/90/WenDingTuBanHeZhanFaZhanQuShi.html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热点：混凝土搅拌站设备、wbz500稳定土拌合站、移动式拌合站、稳定土拌合站的国家标准、沥青拌合站、稳定土拌合站计量方式、稳定土厂拌设备、稳定土拌合站型号、水稳站成品仓料子离析挡板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8573d6e1e4ec7" w:history="1">
      <w:r>
        <w:rPr>
          <w:rStyle w:val="Hyperlink"/>
        </w:rPr>
        <w:t>2025-2031年中国稳定土拌合站行业市场分析与发展趋势预测报告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WenDingTuBanHeZhanFaZhanQuShi.html" TargetMode="External" Id="Rd794356e912c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WenDingTuBanHeZhanFaZhanQuShi.html" TargetMode="External" Id="R0608573d6e1e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2024-11-10T02:31:00Z</dcterms:created>
  <dcterms:modified xsi:type="dcterms:W3CDTF">2024-11-10T03:31:00Z</dcterms:modified>
  <dc:subject>2025-2031年中国稳定土拌合站行业市场分析与发展趋势预测报告</dc:subject>
  <dc:title>2025-2031年中国稳定土拌合站行业市场分析与发展趋势预测报告</dc:title>
  <cp:keywords>2025-2031年中国稳定土拌合站行业市场分析与发展趋势预测报告</cp:keywords>
  <dc:description>2025-2031年中国稳定土拌合站行业市场分析与发展趋势预测报告</dc:description>
</cp:coreProperties>
</file>