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cb6ec2d7843cc" w:history="1">
              <w:r>
                <w:rPr>
                  <w:rStyle w:val="Hyperlink"/>
                </w:rPr>
                <w:t>中国空调系统过滤器市场调查研究与发展趋势预测（2025-2031年）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cb6ec2d7843cc" w:history="1">
              <w:r>
                <w:rPr>
                  <w:rStyle w:val="Hyperlink"/>
                </w:rPr>
                <w:t>中国空调系统过滤器市场调查研究与发展趋势预测（2025-2031年）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1cb6ec2d7843cc" w:history="1">
                <w:r>
                  <w:rPr>
                    <w:rStyle w:val="Hyperlink"/>
                  </w:rPr>
                  <w:t>https://www.20087.com/0/00/KongTiaoXiTongGuoLvQiFaZhanQuShi.html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系统过滤器是一种用于过滤空气中有害物质和颗粒物的设备，广泛应用于家庭、办公室、医院等场所。近年来，随着人们对室内空气质量要求的提高和健康意识的增强，空调系统过滤器的市场需求持续增长。目前，市场上的过滤器种类繁多，性能和规格不断提升，能够满足不同应用场景的需求。同时，过滤器的设计和制造工艺也在不断优化，产品的过滤效率和耐用性得到了显著提升。</w:t>
      </w:r>
      <w:r>
        <w:rPr>
          <w:rFonts w:hint="eastAsia"/>
        </w:rPr>
        <w:br/>
      </w:r>
      <w:r>
        <w:rPr>
          <w:rFonts w:hint="eastAsia"/>
        </w:rPr>
        <w:t>　　未来，空调系统过滤器将朝着高效化、智能化和环保化方向发展。高效化将体现在提高过滤器的过滤效率和稳定性，确保空气质量的持续改善。智能化则意味着过滤器将集成传感器、控制系统和数据分析系统，实现实时监测和智能调控，提升过滤系统的管理效率。环保化则要求过滤器采用更加环保的材料和工艺，减少对环境的影响。此外，随着新材料和新技术的不断涌现，空调系统过滤器的应用领域也将进一步拓展，特别是在绿色建筑和智能建筑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cb6ec2d7843cc" w:history="1">
        <w:r>
          <w:rPr>
            <w:rStyle w:val="Hyperlink"/>
          </w:rPr>
          <w:t>中国空调系统过滤器市场调查研究与发展趋势预测（2025-2031年）</w:t>
        </w:r>
      </w:hyperlink>
      <w:r>
        <w:rPr>
          <w:rFonts w:hint="eastAsia"/>
        </w:rPr>
        <w:t>》全面分析了我国空调系统过滤器行业的现状、市场需求、市场规模以及价格动态，探讨了空调系统过滤器产业链的结构与发展。空调系统过滤器报告对空调系统过滤器细分市场进行了剖析，同时基于科学数据，对空调系统过滤器市场前景及发展趋势进行了预测。报告还聚焦空调系统过滤器重点企业，并对其品牌影响力、市场竞争力以及行业集中度进行了评估。空调系统过滤器报告为投资者、产业链相关企业及政府决策部门提供了专业、客观的参考，是了解和把握空调系统过滤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空调系统过滤器行业界定</w:t>
      </w:r>
      <w:r>
        <w:rPr>
          <w:rFonts w:hint="eastAsia"/>
        </w:rPr>
        <w:br/>
      </w:r>
      <w:r>
        <w:rPr>
          <w:rFonts w:hint="eastAsia"/>
        </w:rPr>
        <w:t>　　第一节 空调系统过滤器行业定义</w:t>
      </w:r>
      <w:r>
        <w:rPr>
          <w:rFonts w:hint="eastAsia"/>
        </w:rPr>
        <w:br/>
      </w:r>
      <w:r>
        <w:rPr>
          <w:rFonts w:hint="eastAsia"/>
        </w:rPr>
        <w:t>　　第二节 空调系统过滤器行业特点分析</w:t>
      </w:r>
      <w:r>
        <w:rPr>
          <w:rFonts w:hint="eastAsia"/>
        </w:rPr>
        <w:br/>
      </w:r>
      <w:r>
        <w:rPr>
          <w:rFonts w:hint="eastAsia"/>
        </w:rPr>
        <w:t>　　第三节 空调系统过滤器行业发展历程</w:t>
      </w:r>
      <w:r>
        <w:rPr>
          <w:rFonts w:hint="eastAsia"/>
        </w:rPr>
        <w:br/>
      </w:r>
      <w:r>
        <w:rPr>
          <w:rFonts w:hint="eastAsia"/>
        </w:rPr>
        <w:t>　　第四节 空调系统过滤器产业链分析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2024-2025年国外空调系统过滤器行业发展态势分析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国外空调系统过滤器行业总体情况</w:t>
      </w:r>
      <w:r>
        <w:rPr>
          <w:rFonts w:hint="eastAsia"/>
        </w:rPr>
        <w:br/>
      </w:r>
      <w:r>
        <w:rPr>
          <w:rFonts w:hint="eastAsia"/>
        </w:rPr>
        <w:t>　　第二节 空调系统过滤器行业重点国家、地区市场分析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国外空调系统过滤器行业发展前景预测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2024-2025年中国空调系统过滤器行业发展环境分析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空调系统过滤器行业经济环境分析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空调系统过滤器行业政策环境分析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一、空调系统过滤器行业相关政策</w:t>
      </w:r>
      <w:r>
        <w:rPr>
          <w:rFonts w:hint="eastAsia"/>
        </w:rPr>
        <w:br/>
      </w:r>
      <w:r>
        <w:rPr>
          <w:rFonts w:hint="eastAsia"/>
        </w:rPr>
        <w:t>　　　　二、空调系统过滤器行业相关标准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空调系统过滤器行业技术发展现状及趋势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当前我国空调系统过滤器技术发展现状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中外空调系统过滤器技术差距及产生差距的主要原因分析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提高我国空调系统过滤器技术的对策</w:t>
      </w:r>
      <w:r>
        <w:rPr>
          <w:rFonts w:hint="eastAsia"/>
        </w:rPr>
        <w:br/>
      </w:r>
      <w:r>
        <w:rPr>
          <w:rFonts w:hint="eastAsia"/>
        </w:rPr>
        <w:t>　　第四节 我国空调系统过滤器研发、设计发展趋势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中国空调系统过滤器行业市场供需状况分析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中国空调系统过滤器行业市场规模情况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中国空调系统过滤器行业市场需求状况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一、2019-2024年空调系统过滤器行业市场需求情况</w:t>
      </w:r>
      <w:r>
        <w:rPr>
          <w:rFonts w:hint="eastAsia"/>
        </w:rPr>
        <w:br/>
      </w:r>
      <w:r>
        <w:rPr>
          <w:rFonts w:hint="eastAsia"/>
        </w:rPr>
        <w:t>　　　　二、空调系统过滤器行业市场需求特点分析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三、2025-2031年空调系统过滤器行业市场需求预测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中国空调系统过滤器行业市场供给状况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一、2019-2024年空调系统过滤器行业市场供给情况</w:t>
      </w:r>
      <w:r>
        <w:rPr>
          <w:rFonts w:hint="eastAsia"/>
        </w:rPr>
        <w:br/>
      </w:r>
      <w:r>
        <w:rPr>
          <w:rFonts w:hint="eastAsia"/>
        </w:rPr>
        <w:t>　　　　二、空调系统过滤器行业市场供给特点分析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三、2025-2031年空调系统过滤器行业市场供给预测</w:t>
      </w:r>
      <w:r>
        <w:rPr>
          <w:rFonts w:hint="eastAsia"/>
        </w:rPr>
        <w:br/>
      </w:r>
      <w:r>
        <w:rPr>
          <w:rFonts w:hint="eastAsia"/>
        </w:rPr>
        <w:t>　　第四节 空调系统过滤器行业市场供需平衡状况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中国空调系统过滤器行业进出口情况分析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空调系统过滤器行业出口情况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一、2019-2024年空调系统过滤器行业出口情况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三、2025-2031年空调系统过滤器行业出口情况预测</w:t>
      </w:r>
      <w:r>
        <w:rPr>
          <w:rFonts w:hint="eastAsia"/>
        </w:rPr>
        <w:br/>
      </w:r>
      <w:r>
        <w:rPr>
          <w:rFonts w:hint="eastAsia"/>
        </w:rPr>
        <w:t>　　第二节 空调系统过滤器行业进口情况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一、2019-2024年空调系统过滤器行业进口情况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三、2025-2031年空调系统过滤器行业进口情况预测</w:t>
      </w:r>
      <w:r>
        <w:rPr>
          <w:rFonts w:hint="eastAsia"/>
        </w:rPr>
        <w:br/>
      </w:r>
      <w:r>
        <w:rPr>
          <w:rFonts w:hint="eastAsia"/>
        </w:rPr>
        <w:t>　　第三节 空调系统过滤器行业进出口面临的挑战及对策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中国空调系统过滤器行业产品价格监测</w:t>
      </w:r>
      <w:r>
        <w:rPr>
          <w:rFonts w:hint="eastAsia"/>
        </w:rPr>
        <w:br/>
      </w:r>
      <w:r>
        <w:rPr>
          <w:rFonts w:hint="eastAsia"/>
        </w:rPr>
        <w:t>　　　　一、空调系统过滤器市场价格特征</w:t>
      </w:r>
      <w:r>
        <w:rPr>
          <w:rFonts w:hint="eastAsia"/>
        </w:rPr>
        <w:br/>
      </w:r>
      <w:r>
        <w:rPr>
          <w:rFonts w:hint="eastAsia"/>
        </w:rPr>
        <w:t>　　　　二、当前空调系统过滤器市场价格评述</w:t>
      </w:r>
      <w:r>
        <w:rPr>
          <w:rFonts w:hint="eastAsia"/>
        </w:rPr>
        <w:br/>
      </w:r>
      <w:r>
        <w:rPr>
          <w:rFonts w:hint="eastAsia"/>
        </w:rPr>
        <w:t>　　　　三、影响空调系统过滤器市场价格因素分析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四、未来空调系统过滤器市场价格走势预测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中国空调系统过滤器行业重点区域市场分析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空调系统过滤器行业区域市场分布情况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空调系统过滤器行业细分市场调研分析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空调系统过滤器细分产品（一）市场调研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空调系统过滤器细分产品（二）市场调研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空调系统过滤器行业上、下游市场分析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空调系统过滤器行业上游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空调系统过滤器行业下游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空调系统过滤器行业重点企业发展调研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空调系统过滤器重点企业（一）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空调系统过滤器重点企业（二）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空调系统过滤器重点企业（三）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空调系统过滤器重点企业（四）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空调系统过滤器重点企业（五）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空调系统过滤器重点企业（六）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空调系统过滤器行业风险及对策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2025-2031年空调系统过滤器行业发展环境分析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2025-2031年空调系统过滤器行业投资特性分析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一、空调系统过滤器行业进入壁垒</w:t>
      </w:r>
      <w:r>
        <w:rPr>
          <w:rFonts w:hint="eastAsia"/>
        </w:rPr>
        <w:br/>
      </w:r>
      <w:r>
        <w:rPr>
          <w:rFonts w:hint="eastAsia"/>
        </w:rPr>
        <w:t>　　　　二、空调系统过滤器行业盈利模式</w:t>
      </w:r>
      <w:r>
        <w:rPr>
          <w:rFonts w:hint="eastAsia"/>
        </w:rPr>
        <w:br/>
      </w:r>
      <w:r>
        <w:rPr>
          <w:rFonts w:hint="eastAsia"/>
        </w:rPr>
        <w:t>　　　　三、空调系统过滤器行业盈利因素</w:t>
      </w:r>
      <w:r>
        <w:rPr>
          <w:rFonts w:hint="eastAsia"/>
        </w:rPr>
        <w:br/>
      </w:r>
      <w:r>
        <w:rPr>
          <w:rFonts w:hint="eastAsia"/>
        </w:rPr>
        <w:t>　　第三节 空调系统过滤器行业“波特五力模型”分析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2025-2031年空调系统过滤器行业风险及对策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空调系统过滤器企业竞争策略分析</w:t>
      </w:r>
      <w:r>
        <w:rPr>
          <w:rFonts w:hint="eastAsia"/>
        </w:rPr>
        <w:br/>
      </w:r>
      <w:r>
        <w:rPr>
          <w:rFonts w:hint="eastAsia"/>
        </w:rPr>
        <w:t>　　第一节 空调系统过滤器市场竞争策略分析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一、2025-2031年中国空调系统过滤器市场增长潜力分析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二、2025-2031年中国空调系统过滤器主要潜力品种分析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三、现有空调系统过滤器产品竞争策略分析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四、潜力空调系统过滤器品种竞争策略选择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2025-2031年中国空调系统过滤器企业竞争策略分析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一、2025-2031年我国空调系统过滤器市场竞争趋势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二、2025-2031年空调系统过滤器行业竞争格局展望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三、2025-2031年空调系统过滤器行业竞争策略分析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四、2025-2031年空调系统过滤器企业竞争策略分析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2025-2031年中国空调系统过滤器行业发展趋势分析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一、2025-2031年空调系统过滤器技术发展趋势分析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二、2025-2031年空调系统过滤器产品发展趋势分析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三、2025-2031年空调系统过滤器行业竞争格局展望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2025-2031年中国空调系统过滤器市场趋势分析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一、2025-2031年空调系统过滤器发展趋势预测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二、2025-2031年空调系统过滤器市场前景分析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三、2025-2031年空调系统过滤器产业政策趋向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2025-2031年空调系统过滤器行业投资价值评估分析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空调系统过滤器行业发展建议分析</w:t>
      </w:r>
      <w:r>
        <w:rPr>
          <w:rFonts w:hint="eastAsia"/>
        </w:rPr>
        <w:br/>
      </w:r>
      <w:r>
        <w:rPr>
          <w:rFonts w:hint="eastAsia"/>
        </w:rPr>
        <w:t>　　第一节 空调系统过滤器行业研究结论及建议</w:t>
      </w:r>
      <w:r>
        <w:rPr>
          <w:rFonts w:hint="eastAsia"/>
        </w:rPr>
        <w:br/>
      </w:r>
      <w:r>
        <w:rPr>
          <w:rFonts w:hint="eastAsia"/>
        </w:rPr>
        <w:t>　　第二节 空调系统过滤器细分行业研究结论及建议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中-智-林－空调系统过滤器行业竞争策略总结及建议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空调系统过滤器行业历程</w:t>
      </w:r>
      <w:r>
        <w:rPr>
          <w:rFonts w:hint="eastAsia"/>
        </w:rPr>
        <w:br/>
      </w:r>
      <w:r>
        <w:rPr>
          <w:rFonts w:hint="eastAsia"/>
        </w:rPr>
        <w:t>　　图表 空调系统过滤器行业生命周期</w:t>
      </w:r>
      <w:r>
        <w:rPr>
          <w:rFonts w:hint="eastAsia"/>
        </w:rPr>
        <w:br/>
      </w:r>
      <w:r>
        <w:rPr>
          <w:rFonts w:hint="eastAsia"/>
        </w:rPr>
        <w:t>　　图表 空调系统过滤器行业产业链分析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2019-2024年中国空调系统过滤器行业市场规模及增长情况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2019-2024年空调系统过滤器行业市场容量分析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2019-2024年中国空调系统过滤器行业产能统计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2019-2024年中国空调系统过滤器行业产量及增长趋势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2019-2024年中国空调系统过滤器市场需求量及增速统计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2025年中国空调系统过滤器行业需求领域分布格局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2019-2024年中国空调系统过滤器行业销售收入分析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2019-2024年中国空调系统过滤器行业盈利情况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2019-2024年中国空调系统过滤器行业利润总额统计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2019-2024年中国空调系统过滤器进口数量分析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2019-2024年中国空调系统过滤器进口金额分析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2019-2024年中国空调系统过滤器出口数量分析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2019-2024年中国空调系统过滤器出口金额分析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2025年中国空调系统过滤器进口国家及地区分析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2025年中国空调系统过滤器出口国家及地区分析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2019-2024年中国空调系统过滤器行业企业数量情况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2019-2024年中国空调系统过滤器行业企业平均规模情况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**地区空调系统过滤器市场规模及增长情况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**地区空调系统过滤器行业市场需求情况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**地区空调系统过滤器市场规模及增长情况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**地区空调系统过滤器行业市场需求情况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**地区空调系统过滤器市场规模及增长情况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**地区空调系统过滤器行业市场需求情况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**地区空调系统过滤器市场规模及增长情况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**地区空调系统过滤器行业市场需求情况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空调系统过滤器重点企业（一）基本信息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空调系统过滤器重点企业（一）经营情况分析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空调系统过滤器重点企业（一）主要经济指标情况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空调系统过滤器重点企业（一）盈利能力情况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空调系统过滤器重点企业（一）偿债能力情况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空调系统过滤器重点企业（一）运营能力情况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空调系统过滤器重点企业（一）成长能力情况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空调系统过滤器重点企业（二）基本信息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空调系统过滤器重点企业（二）经营情况分析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空调系统过滤器重点企业（二）主要经济指标情况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空调系统过滤器重点企业（二）盈利能力情况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空调系统过滤器重点企业（二）偿债能力情况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空调系统过滤器重点企业（二）运营能力情况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空调系统过滤器重点企业（二）成长能力情况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空调系统过滤器重点企业（三）基本信息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空调系统过滤器重点企业（三）经营情况分析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空调系统过滤器重点企业（三）主要经济指标情况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空调系统过滤器重点企业（三）盈利能力情况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空调系统过滤器重点企业（三）偿债能力情况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空调系统过滤器重点企业（三）运营能力情况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空调系统过滤器重点企业（三）成长能力情况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2025-2031年中国空调系统过滤器行业产能预测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2025-2031年中国空调系统过滤器行业产量预测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2025-2031年中国空调系统过滤器市场需求量预测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2025-2031年中国空调系统过滤器行业供需平衡预测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2025-2031年中国空调系统过滤器市场容量预测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2025-2031年中国空调系统过滤器市场规模预测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2025-2031年中国空调系统过滤器市场前景分析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2025-2031年中国空调系统过滤器发展趋势预测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cb6ec2d7843cc" w:history="1">
        <w:r>
          <w:rPr>
            <w:rStyle w:val="Hyperlink"/>
          </w:rPr>
          <w:t>中国空调系统过滤器市场调查研究与发展趋势预测（2025-2031年）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1cb6ec2d7843cc" w:history="1">
        <w:r>
          <w:rPr>
            <w:rStyle w:val="Hyperlink"/>
          </w:rPr>
          <w:t>https://www.20087.com/0/00/KongTiaoXiTongGuoLvQiFaZhanQuShi.html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3c8cd2ad540c9" w:history="1">
      <w:r>
        <w:rPr>
          <w:rStyle w:val="Hyperlink"/>
        </w:rPr>
        <w:t>中国空调系统过滤器市场调查研究与发展趋势预测（2025-2031年）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KongTiaoXiTongGuoLvQiFaZhanQuShi.html" TargetMode="External" Id="R001cb6ec2d78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KongTiaoXiTongGuoLvQiFaZhanQuShi.html" TargetMode="External" Id="Rfb63c8cd2ad5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2024-06-25T04:34:00Z</dcterms:created>
  <dcterms:modified xsi:type="dcterms:W3CDTF">2024-06-25T05:34:00Z</dcterms:modified>
  <dc:subject>中国空调系统过滤器市场调查研究与发展趋势预测（2025-2031年）</dc:subject>
  <dc:title>中国空调系统过滤器市场调查研究与发展趋势预测（2025-2031年）</dc:title>
  <cp:keywords>中国空调系统过滤器市场调查研究与发展趋势预测（2025-2031年）</cp:keywords>
  <dc:description>中国空调系统过滤器市场调查研究与发展趋势预测（2025-2031年）</dc:description>
</cp:coreProperties>
</file>