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4903b8094c54" w:history="1">
              <w:r>
                <w:rPr>
                  <w:rStyle w:val="Hyperlink"/>
                </w:rPr>
                <w:t>2024-2030年全球与中国红外光谱仪市场现状调研及前景分析报告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4903b8094c54" w:history="1">
              <w:r>
                <w:rPr>
                  <w:rStyle w:val="Hyperlink"/>
                </w:rPr>
                <w:t>2024-2030年全球与中国红外光谱仪市场现状调研及前景分析报告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44903b8094c54" w:history="1">
                <w:r>
                  <w:rPr>
                    <w:rStyle w:val="Hyperlink"/>
                  </w:rPr>
                  <w:t>https://www.20087.com/0/90/HongWaiGuangPuYiHangYeQianJingFenXi.html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谱仪是分析化学和材料科学的重要工具，能够提供分子结构信息，用于物质鉴定和定量分析。近年来，红外光谱技术不断创新，从傅里叶变换红外光谱（FTIR）到近红外光谱（NIR），再到拉曼光谱，分辨率和灵敏度不断提高。同时，便携式和在线监测仪器的发展，拓宽了红外光谱仪的应用场景。</w:t>
      </w:r>
      <w:r>
        <w:rPr>
          <w:rFonts w:hint="eastAsia"/>
        </w:rPr>
        <w:br/>
      </w:r>
      <w:r>
        <w:rPr>
          <w:rFonts w:hint="eastAsia"/>
        </w:rPr>
        <w:t>　　未来，红外光谱仪将更加侧重于便携性和智能化。随着纳米技术和新材料的出现，红外光谱仪将开发出更小、更轻、更强大的传感器，适用于现场快速检测和移动实验室。同时，通过与云计算和AI技术的结合，红外光谱仪将实现远程数据处理和智能分析，提高检测效率和结果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944903b8094c54" w:history="1">
        <w:r>
          <w:rPr>
            <w:rStyle w:val="Hyperlink"/>
          </w:rPr>
          <w:t>2024-2030年全球与中国红外光谱仪市场现状调研及前景分析报告</w:t>
        </w:r>
      </w:hyperlink>
      <w:r>
        <w:rPr>
          <w:rFonts w:hint="eastAsia"/>
        </w:rPr>
        <w:t>全面剖析了红外光谱仪行业的市场规模、需求及价格动态。报告通过对红外光谱仪产业链的深入挖掘，详细分析了行业现状，并对红外光谱仪市场前景及发展趋势进行了科学预测。红外光谱仪报告还深入探索了各细分市场的特点，突出关注红外光谱仪重点企业的经营状况，全面揭示了红外光谱仪行业竞争格局、品牌影响力和市场集中度。红外光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红外光谱仪行业发展综述</w:t>
      </w:r>
      <w:r>
        <w:rPr>
          <w:rFonts w:hint="eastAsia"/>
        </w:rPr>
        <w:br/>
      </w:r>
      <w:r>
        <w:rPr>
          <w:rFonts w:hint="eastAsia"/>
        </w:rPr>
        <w:t>　　1.1 红外光谱仪行业概述及统计范围</w:t>
      </w:r>
      <w:r>
        <w:rPr>
          <w:rFonts w:hint="eastAsia"/>
        </w:rPr>
        <w:br/>
      </w:r>
      <w:r>
        <w:rPr>
          <w:rFonts w:hint="eastAsia"/>
        </w:rPr>
        <w:t>　　1.2 红外光谱仪行业主要产品分类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不同产品类型红外光谱仪增长趋势2023年VS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傅立叶变换红外光谱仪</w:t>
      </w:r>
      <w:r>
        <w:rPr>
          <w:rFonts w:hint="eastAsia"/>
        </w:rPr>
        <w:br/>
      </w:r>
      <w:r>
        <w:rPr>
          <w:rFonts w:hint="eastAsia"/>
        </w:rPr>
        <w:t>　　　　1.2.3 近红外光谱仪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红外光谱仪下游市场应用及需求分析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不同应用红外光谱仪增长趋势2023年VS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粮食和农业产业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聚合物</w:t>
      </w:r>
      <w:r>
        <w:rPr>
          <w:rFonts w:hint="eastAsia"/>
        </w:rPr>
        <w:br/>
      </w:r>
      <w:r>
        <w:rPr>
          <w:rFonts w:hint="eastAsia"/>
        </w:rPr>
        <w:t>　　　　1.3.6 石油和天然气工业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全球红外光谱仪行业供需及预测分析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全球红外光谱仪总产能、产量、产值及需求分析（2018-2023年）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中国红外光谱仪总产能、产量、产值及需求分析（2018-2023年）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全球主要地区红外光谱仪供需及预测分析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全球主要地区红外光谱仪产值分析（2018-2023年）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全球主要地区红外光谱仪产量分析（2018-2023年）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全球主要地区红外光谱仪价格分析（2018-2023年）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全球主要地区红外光谱仪消费格局及预测分析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全球主要厂商红外光谱仪产能、产量及产值分析（2018-2023年）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全球主要厂商总部及红外光谱仪产地分布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全球主要厂商红外光谱仪产品类型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中国本土主要厂商红外光谱仪产量及产值分析（2018-2023年）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中国市场红外光谱仪销售情况分析</w:t>
      </w:r>
      <w:r>
        <w:rPr>
          <w:rFonts w:hint="eastAsia"/>
        </w:rPr>
        <w:br/>
      </w:r>
      <w:r>
        <w:rPr>
          <w:rFonts w:hint="eastAsia"/>
        </w:rPr>
        <w:t>　　3.3 红外光谱仪行业波特五力分析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不同产品类型红外光谱仪分析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全球市场不同产品类型红外光谱仪产量（2018-2023年）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全球市场不同产品类型红外光谱仪产量及市场份额（2018-2023年）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全球市场不同产品类型红外光谱仪产量预测（2018-2023年）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全球市场不同产品类型红外光谱仪规模（2018-2023年）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全球市场不同产品类型红外光谱仪规模及市场份额（2018-2023年）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全球市场不同产品类型红外光谱仪规模预测（2018-2023年）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全球市场不同产品类型红外光谱仪价格走势（2018-2023年）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不同应用红外光谱仪分析</w:t>
      </w:r>
      <w:r>
        <w:rPr>
          <w:rFonts w:hint="eastAsia"/>
        </w:rPr>
        <w:br/>
      </w:r>
      <w:r>
        <w:rPr>
          <w:rFonts w:hint="eastAsia"/>
        </w:rPr>
        <w:t>　　5.1 全球市场不同应用红外光谱仪产量（2018-2023年）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全球市场不同应用红外光谱仪产量及市场份额（2018-2023年）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全球市场不同应用红外光谱仪产量预测（2018-2023年）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全球市场不同应用红外光谱仪规模（2018-2023年）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全球市场不同应用红外光谱仪规模及市场份额（2018-2023年）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全球市场不同应用红外光谱仪规模预测（2018-2023年）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全球市场不同应用红外光谱仪价格走势（2018-2023年）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中国红外光谱仪行业政策环境分析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政策环境对红外光谱仪行业的影响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红外光谱仪行业经济环境分析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经济环境对红外光谱仪行业的影响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红外光谱仪行业产业链简介</w:t>
      </w:r>
      <w:r>
        <w:rPr>
          <w:rFonts w:hint="eastAsia"/>
        </w:rPr>
        <w:br/>
      </w:r>
      <w:r>
        <w:rPr>
          <w:rFonts w:hint="eastAsia"/>
        </w:rPr>
        <w:t>　　7.3 红外光谱仪行业供应链分析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上下游行业对红外光谱仪行业的影响</w:t>
      </w:r>
      <w:r>
        <w:rPr>
          <w:rFonts w:hint="eastAsia"/>
        </w:rPr>
        <w:br/>
      </w:r>
      <w:r>
        <w:rPr>
          <w:rFonts w:hint="eastAsia"/>
        </w:rPr>
        <w:t>　　7.4 红外光谱仪行业采购模式</w:t>
      </w:r>
      <w:r>
        <w:rPr>
          <w:rFonts w:hint="eastAsia"/>
        </w:rPr>
        <w:br/>
      </w:r>
      <w:r>
        <w:rPr>
          <w:rFonts w:hint="eastAsia"/>
        </w:rPr>
        <w:t>　　7.5 红外光谱仪行业生产模式</w:t>
      </w:r>
      <w:r>
        <w:rPr>
          <w:rFonts w:hint="eastAsia"/>
        </w:rPr>
        <w:br/>
      </w:r>
      <w:r>
        <w:rPr>
          <w:rFonts w:hint="eastAsia"/>
        </w:rPr>
        <w:t>　　7.6 红外光谱仪行业销售模式及销售渠道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全球市场主要红外光谱仪厂商简介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重点企业（14）在红外光谱仪产量、产值、价格及毛利率（2018-2023年）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不同产品类型红外光谱仪增长趋势2022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从不同应用，红外光谱仪主要包括如下几个方面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不同应用红外光谱仪增长趋势2022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红外光谱仪行业发展主要特点</w:t>
      </w:r>
      <w:r>
        <w:rPr>
          <w:rFonts w:hint="eastAsia"/>
        </w:rPr>
        <w:br/>
      </w:r>
      <w:r>
        <w:rPr>
          <w:rFonts w:hint="eastAsia"/>
        </w:rPr>
        <w:t>　　表6 红外光谱仪行业发展有利因素分析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表7 红外光谱仪行业发展不利因素分析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进入红外光谱仪行业壁垒</w:t>
      </w:r>
      <w:r>
        <w:rPr>
          <w:rFonts w:hint="eastAsia"/>
        </w:rPr>
        <w:br/>
      </w:r>
      <w:r>
        <w:rPr>
          <w:rFonts w:hint="eastAsia"/>
        </w:rPr>
        <w:t>　　表9 红外光谱仪发展趋势及建议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全球主要地区红外光谱仪产值（百万美元）：2022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全球主要地区红外光谱仪产值列表（2018-2023年）&amp;（百万美元）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全球主要地区红外光谱仪产值（2018-2023年）&amp;（百万美元）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全球主要地区红外光谱仪产量（2018-2023年）&amp;（万台）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全球主要地区红外光谱仪产量（2018-2023年）&amp;（万台）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全球主要地区红外光谱仪消费量（2018-2023年）&amp;（万台）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全球主要地区红外光谱仪消费量（2018-2023年）&amp;（万台）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北美红外光谱仪基本情况分析</w:t>
      </w:r>
      <w:r>
        <w:rPr>
          <w:rFonts w:hint="eastAsia"/>
        </w:rPr>
        <w:br/>
      </w:r>
      <w:r>
        <w:rPr>
          <w:rFonts w:hint="eastAsia"/>
        </w:rPr>
        <w:t>　　表18 欧洲红外光谱仪基本情况分析</w:t>
      </w:r>
      <w:r>
        <w:rPr>
          <w:rFonts w:hint="eastAsia"/>
        </w:rPr>
        <w:br/>
      </w:r>
      <w:r>
        <w:rPr>
          <w:rFonts w:hint="eastAsia"/>
        </w:rPr>
        <w:t>　　表19 亚太红外光谱仪基本情况分析</w:t>
      </w:r>
      <w:r>
        <w:rPr>
          <w:rFonts w:hint="eastAsia"/>
        </w:rPr>
        <w:br/>
      </w:r>
      <w:r>
        <w:rPr>
          <w:rFonts w:hint="eastAsia"/>
        </w:rPr>
        <w:t>　　表20 拉美红外光谱仪基本情况分析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中东及非洲红外光谱仪基本情况分析</w:t>
      </w:r>
      <w:r>
        <w:rPr>
          <w:rFonts w:hint="eastAsia"/>
        </w:rPr>
        <w:br/>
      </w:r>
      <w:r>
        <w:rPr>
          <w:rFonts w:hint="eastAsia"/>
        </w:rPr>
        <w:t>　　表22 中国市场红外光谱仪出口目的地、占比及产品结构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中国市场红外光谱仪出口来源、占比及产品结构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全球主要厂商红外光谱仪产能及市场份额（2018-2023年）&amp;（万台）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全球主要厂商红外光谱仪产量及市场份额（2018-2023年）&amp;（万台）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全球主要厂商红外光谱仪产值及市场份额（2018-2023年）&amp;（百万美元）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2024年全球主要厂商红外光谱仪产量及产值排名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全球主要厂商红外光谱仪产品出厂价格（2018-2023年）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全球主要厂商红外光谱仪产地分布及商业化日期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全球主要厂商红外光谱仪产品类型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中国主要厂商红外光谱仪产量及市场份额（2018-2023年）&amp;（万台）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中国主要厂商红外光谱仪产值及市场份额（2018-2023年）&amp;（百万美元）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2024年中国本土主要红外光谱仪厂商排名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2024年中国市场主要厂商红外光谱仪销量排名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全球市场不同产品类型红外光谱仪产量（2018-2023年）&amp;（万台）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全球市场不同产品类型红外光谱仪产量市场份额（2018-2023年）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全球市场不同产品类型红外光谱仪产量预测（2018-2023年）&amp;（万台）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全球市场不同产品类型红外光谱仪产量市场份额预测（2018-2023年）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全球市场不同产品类型红外光谱仪规模（2018-2023年）&amp;（百万美元）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全球市场不同产品类型红外光谱仪规模市场份额（2018-2023年）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全球市场不同产品类型红外光谱仪规模预测（2018-2023年）&amp;（百万美元）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全球市场不同产品类型红外光谱仪规模市场份额预测（2018-2023年）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全球市场不同应用红外光谱仪产量（2018-2023年）&amp;（万台）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全球市场不同应用红外光谱仪产量市场份额（2018-2023年）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全球市场不同应用红外光谱仪产量预测（2018-2023年）&amp;（万台）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全球市场不同应用红外光谱仪产量市场份额预测（2018-2023年）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全球市场不同应用红外光谱仪规模（2018-2023年）&amp;（百万美元）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全球市场不同应用红外光谱仪规模市场份额（2018-2023年）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全球市场不同应用红外光谱仪规模预测（2018-2023年）&amp;（百万美元）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全球市场不同应用红外光谱仪规模市场份额预测（2018-2023年）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红外光谱仪行业技术发展趋势</w:t>
      </w:r>
      <w:r>
        <w:rPr>
          <w:rFonts w:hint="eastAsia"/>
        </w:rPr>
        <w:br/>
      </w:r>
      <w:r>
        <w:rPr>
          <w:rFonts w:hint="eastAsia"/>
        </w:rPr>
        <w:t>　　表54 红外光谱仪行业供应链分析</w:t>
      </w:r>
      <w:r>
        <w:rPr>
          <w:rFonts w:hint="eastAsia"/>
        </w:rPr>
        <w:br/>
      </w:r>
      <w:r>
        <w:rPr>
          <w:rFonts w:hint="eastAsia"/>
        </w:rPr>
        <w:t>　　表55 红外光谱仪上游原料供应商</w:t>
      </w:r>
      <w:r>
        <w:rPr>
          <w:rFonts w:hint="eastAsia"/>
        </w:rPr>
        <w:br/>
      </w:r>
      <w:r>
        <w:rPr>
          <w:rFonts w:hint="eastAsia"/>
        </w:rPr>
        <w:t>　　表56 红外光谱仪行业下游客户分析</w:t>
      </w:r>
      <w:r>
        <w:rPr>
          <w:rFonts w:hint="eastAsia"/>
        </w:rPr>
        <w:br/>
      </w:r>
      <w:r>
        <w:rPr>
          <w:rFonts w:hint="eastAsia"/>
        </w:rPr>
        <w:t>　　表57 红外光谱仪行业主要下游客户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上下游行业对红外光谱仪行业的影响</w:t>
      </w:r>
      <w:r>
        <w:rPr>
          <w:rFonts w:hint="eastAsia"/>
        </w:rPr>
        <w:br/>
      </w:r>
      <w:r>
        <w:rPr>
          <w:rFonts w:hint="eastAsia"/>
        </w:rPr>
        <w:t>　　表59 红外光谱仪行业主要经销商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重点企业（14）红外光谱仪生产基地、总部及市场地位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重点企业（14）红外光谱仪产品规格、参数及市场应用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重点企业（14）红外光谱仪产量（万台）、产值（百万美元）、价格及毛利率（2018-2023年）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中国不同产品类型红外光谱仪产量市场份额2023年&amp;</w:t>
      </w:r>
      <w:r>
        <w:rPr>
          <w:rFonts w:hint="eastAsia"/>
        </w:rPr>
        <w:br/>
      </w:r>
      <w:r>
        <w:rPr>
          <w:rFonts w:hint="eastAsia"/>
        </w:rPr>
        <w:t>　　图2 傅立叶变换红外光谱仪产品图片</w:t>
      </w:r>
      <w:r>
        <w:rPr>
          <w:rFonts w:hint="eastAsia"/>
        </w:rPr>
        <w:br/>
      </w:r>
      <w:r>
        <w:rPr>
          <w:rFonts w:hint="eastAsia"/>
        </w:rPr>
        <w:t>　　图3 近红外光谱仪产品图片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中国不同应用红外光谱仪消费量市场份额2023年Vs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制药业</w:t>
      </w:r>
      <w:r>
        <w:rPr>
          <w:rFonts w:hint="eastAsia"/>
        </w:rPr>
        <w:br/>
      </w:r>
      <w:r>
        <w:rPr>
          <w:rFonts w:hint="eastAsia"/>
        </w:rPr>
        <w:t>　　图7 粮食和农业产业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聚合物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全球红外光谱仪总产能及产量（2018-2023年）&amp;（万台）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全球红外光谱仪产值（2018-2023年）&amp;（百万美元）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全球红外光谱仪总需求量（2018-2023年）&amp;（万台）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中国红外光谱仪总产能及产量（2018-2023年）&amp;（万台）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图16 中国红外光谱仪产值（2018-2023年）&amp;（百万美元）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中国红外光谱仪总需求量（2018-2023年）&amp;（万台）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图18 中国红外光谱仪总产量占全球比重（2018-2023年）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中国红外光谱仪总产值占全球比重（2018-2023年）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中国红外光谱仪总需求占全球比重（2018-2023年）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全球主要地区红外光谱仪产值份额（2018-2023年）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全球主要地区红外光谱仪产量份额（2018-2023年）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全球主要地区红外光谱仪价格趋势（2018-2023年）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全球主要地区红外光谱仪消费量份额（2018-2023年）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北美（美国和加拿大）红外光谱仪消费量（2018-2023年）（万台）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欧洲（德国、英国、法国、意大利和其他欧洲国家）红外光谱仪消费量（2018-2023年）（万台）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亚太（中国、日本、韩国、中国台湾地区、东南亚、印度等）红外光谱仪消费量（2018-2023年）（万台）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拉美（墨西哥和巴西等）红外光谱仪消费量（2018-2023年）（万台）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图29 中东及非洲地区红外光谱仪消费量（2018-2023年）（万台）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中国市场国外企业与本土企业红外光谱仪销量份额（2022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全球市场不同产品类型红外光谱仪价格走势（2018-2023年）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全球市场不同应用红外光谱仪价格走势（2018-2023年）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红外光谱仪产业链</w:t>
      </w:r>
      <w:r>
        <w:rPr>
          <w:rFonts w:hint="eastAsia"/>
        </w:rPr>
        <w:br/>
      </w:r>
      <w:r>
        <w:rPr>
          <w:rFonts w:hint="eastAsia"/>
        </w:rPr>
        <w:t>　　图36 红外光谱仪行业采购模式分析</w:t>
      </w:r>
      <w:r>
        <w:rPr>
          <w:rFonts w:hint="eastAsia"/>
        </w:rPr>
        <w:br/>
      </w:r>
      <w:r>
        <w:rPr>
          <w:rFonts w:hint="eastAsia"/>
        </w:rPr>
        <w:t>　　图37 红外光谱仪行业销售模式分析</w:t>
      </w:r>
      <w:r>
        <w:rPr>
          <w:rFonts w:hint="eastAsia"/>
        </w:rPr>
        <w:br/>
      </w:r>
      <w:r>
        <w:rPr>
          <w:rFonts w:hint="eastAsia"/>
        </w:rPr>
        <w:t>　　图38 红外光谱仪行业销售模式分析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4903b8094c54" w:history="1">
        <w:r>
          <w:rPr>
            <w:rStyle w:val="Hyperlink"/>
          </w:rPr>
          <w:t>2024-2030年全球与中国红外光谱仪市场现状调研及前景分析报告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44903b8094c54" w:history="1">
        <w:r>
          <w:rPr>
            <w:rStyle w:val="Hyperlink"/>
          </w:rPr>
          <w:t>https://www.20087.com/0/90/HongWaiGuangPuYiHangYeQianJingFenXi.html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ae03884f34386" w:history="1">
      <w:r>
        <w:rPr>
          <w:rStyle w:val="Hyperlink"/>
        </w:rPr>
        <w:t>2024-2030年全球与中国红外光谱仪市场现状调研及前景分析报告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ongWaiGuangPuYiHangYeQianJingFenXi.html" TargetMode="External" Id="Rb5944903b80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ongWaiGuangPuYiHangYeQianJingFenXi.html" TargetMode="External" Id="Rff8ae03884f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2023-12-07T00:02:00Z</dcterms:created>
  <dcterms:modified xsi:type="dcterms:W3CDTF">2023-12-07T01:02:00Z</dcterms:modified>
  <dc:subject>2024-2030年全球与中国红外光谱仪市场现状调研及前景分析报告</dc:subject>
  <dc:title>2024-2030年全球与中国红外光谱仪市场现状调研及前景分析报告</dc:title>
  <cp:keywords>2024-2030年全球与中国红外光谱仪市场现状调研及前景分析报告</cp:keywords>
  <dc:description>2024-2030年全球与中国红外光谱仪市场现状调研及前景分析报告</dc:description>
</cp:coreProperties>
</file>