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9cd8e67f544cd" w:history="1">
              <w:r>
                <w:rPr>
                  <w:rStyle w:val="Hyperlink"/>
                </w:rPr>
                <w:t>中国纳米粒度分析仪行业发展调研与市场前景预测报告（2024-2030年）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9cd8e67f544cd" w:history="1">
              <w:r>
                <w:rPr>
                  <w:rStyle w:val="Hyperlink"/>
                </w:rPr>
                <w:t>中国纳米粒度分析仪行业发展调研与市场前景预测报告（2024-2030年）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9cd8e67f544cd" w:history="1">
                <w:r>
                  <w:rPr>
                    <w:rStyle w:val="Hyperlink"/>
                  </w:rPr>
                  <w:t>https://www.20087.com/M_JiXieJiDian/00/NaMiLiDuFenXiYiShiChangJingZhengYuFaZhanQuShi.html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粒度分析仪是一种用于测量颗粒尺寸分布的仪器，广泛应用于制药、材料科学、食品加工等多个领域。近年来，随着纳米技术的发展和应用领域的扩展，纳米粒度分析仪的重要性日益凸显。这些仪器通过先进的检测技术，如动态光散射、电泳光散射等方法，可以精确测定纳米级颗粒的尺寸分布，这对于确保产品质量和优化生产过程至关重要。随着技术的进步，纳米粒度分析仪的准确度、灵敏度和稳定性不断提高，使得研究人员能够在更广泛的条件下进行精准测量。</w:t>
      </w:r>
      <w:r>
        <w:rPr>
          <w:rFonts w:hint="eastAsia"/>
        </w:rPr>
        <w:br/>
      </w:r>
      <w:r>
        <w:rPr>
          <w:rFonts w:hint="eastAsia"/>
        </w:rPr>
        <w:t>　　未来，纳米粒度分析仪市场将朝着更高精度、更广泛应用的方向发展。随着纳米材料和纳米技术的不断创新，对颗粒尺寸控制的要求越来越高，这将推动纳米粒度分析仪技术的进一步升级。同时，随着跨学科研究的增多，纳米粒度分析仪的应用范围也将不断扩大，比如在生物医药领域，用于药物输送系统的优化。此外，随着数据分析技术的进步，纳米粒度分析仪将集成更多的智能化功能，如实时数据分析、远程监控等，从而更好地支持科学研究和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9cd8e67f544cd" w:history="1">
        <w:r>
          <w:rPr>
            <w:rStyle w:val="Hyperlink"/>
          </w:rPr>
          <w:t>中国纳米粒度分析仪行业发展调研与市场前景预测报告（2024-2030年）</w:t>
        </w:r>
      </w:hyperlink>
      <w:r>
        <w:rPr>
          <w:rFonts w:hint="eastAsia"/>
        </w:rPr>
        <w:t>》深入剖析了当前纳米粒度分析仪行业的现状，全面梳理了纳米粒度分析仪市场需求、市场规模、产业链结构以及价格体系。纳米粒度分析仪报告探讨了纳米粒度分析仪各细分市场的特点，展望了市场前景与发展趋势，并基于权威数据进行了科学预测。同时，纳米粒度分析仪报告还对品牌竞争格局、市场集中度、重点企业运营状况进行了客观分析，指出了行业面临的风险与机遇。纳米粒度分析仪报告旨在为纳米粒度分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纳米粒度分析仪产业概述</w:t>
      </w:r>
      <w:r>
        <w:rPr>
          <w:rFonts w:hint="eastAsia"/>
        </w:rPr>
        <w:br/>
      </w:r>
      <w:r>
        <w:rPr>
          <w:rFonts w:hint="eastAsia"/>
        </w:rPr>
        <w:t>　　1.1 纳米粒度分析仪定义及产品技术参数</w:t>
      </w:r>
      <w:r>
        <w:rPr>
          <w:rFonts w:hint="eastAsia"/>
        </w:rPr>
        <w:br/>
      </w:r>
      <w:r>
        <w:rPr>
          <w:rFonts w:hint="eastAsia"/>
        </w:rPr>
        <w:t>　　1.2 纳米粒度分析仪分类</w:t>
      </w:r>
      <w:r>
        <w:rPr>
          <w:rFonts w:hint="eastAsia"/>
        </w:rPr>
        <w:br/>
      </w:r>
      <w:r>
        <w:rPr>
          <w:rFonts w:hint="eastAsia"/>
        </w:rPr>
        <w:t>　　1.3 纳米粒度分析仪应用领域</w:t>
      </w:r>
      <w:r>
        <w:rPr>
          <w:rFonts w:hint="eastAsia"/>
        </w:rPr>
        <w:br/>
      </w:r>
      <w:r>
        <w:rPr>
          <w:rFonts w:hint="eastAsia"/>
        </w:rPr>
        <w:t>　　1.4 纳米粒度分析仪产业链结构</w:t>
      </w:r>
      <w:r>
        <w:rPr>
          <w:rFonts w:hint="eastAsia"/>
        </w:rPr>
        <w:br/>
      </w:r>
      <w:r>
        <w:rPr>
          <w:rFonts w:hint="eastAsia"/>
        </w:rPr>
        <w:t>　　1.5 纳米粒度分析仪产业概述</w:t>
      </w:r>
      <w:r>
        <w:rPr>
          <w:rFonts w:hint="eastAsia"/>
        </w:rPr>
        <w:br/>
      </w:r>
      <w:r>
        <w:rPr>
          <w:rFonts w:hint="eastAsia"/>
        </w:rPr>
        <w:t>　　1.6 纳米粒度分析仪产业政策</w:t>
      </w:r>
      <w:r>
        <w:rPr>
          <w:rFonts w:hint="eastAsia"/>
        </w:rPr>
        <w:br/>
      </w:r>
      <w:r>
        <w:rPr>
          <w:rFonts w:hint="eastAsia"/>
        </w:rPr>
        <w:t>　　1.7 纳米粒度分析仪产业动态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纳米粒度分析仪生产成本分析</w:t>
      </w:r>
      <w:r>
        <w:rPr>
          <w:rFonts w:hint="eastAsia"/>
        </w:rPr>
        <w:br/>
      </w:r>
      <w:r>
        <w:rPr>
          <w:rFonts w:hint="eastAsia"/>
        </w:rPr>
        <w:t>　　2.1 纳米粒度分析仪物料清单（BOM）</w:t>
      </w:r>
      <w:r>
        <w:rPr>
          <w:rFonts w:hint="eastAsia"/>
        </w:rPr>
        <w:br/>
      </w:r>
      <w:r>
        <w:rPr>
          <w:rFonts w:hint="eastAsia"/>
        </w:rPr>
        <w:t>　　2.2 纳米粒度分析仪物料清单价格分析</w:t>
      </w:r>
      <w:r>
        <w:rPr>
          <w:rFonts w:hint="eastAsia"/>
        </w:rPr>
        <w:br/>
      </w:r>
      <w:r>
        <w:rPr>
          <w:rFonts w:hint="eastAsia"/>
        </w:rPr>
        <w:t>　　2.3 纳米粒度分析仪生产劳动力成本分析</w:t>
      </w:r>
      <w:r>
        <w:rPr>
          <w:rFonts w:hint="eastAsia"/>
        </w:rPr>
        <w:br/>
      </w:r>
      <w:r>
        <w:rPr>
          <w:rFonts w:hint="eastAsia"/>
        </w:rPr>
        <w:t>　　2.4 纳米粒度分析仪设备折旧成本分析</w:t>
      </w:r>
      <w:r>
        <w:rPr>
          <w:rFonts w:hint="eastAsia"/>
        </w:rPr>
        <w:br/>
      </w:r>
      <w:r>
        <w:rPr>
          <w:rFonts w:hint="eastAsia"/>
        </w:rPr>
        <w:t>　　2.5 纳米粒度分析仪生产成本结构分析</w:t>
      </w:r>
      <w:r>
        <w:rPr>
          <w:rFonts w:hint="eastAsia"/>
        </w:rPr>
        <w:br/>
      </w:r>
      <w:r>
        <w:rPr>
          <w:rFonts w:hint="eastAsia"/>
        </w:rPr>
        <w:t>　　2.6 纳米粒度分析仪制造工艺分析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中国2018-2023年纳米粒度分析仪价格、成本及毛利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中国纳米粒度分析仪技术数据和生产基地分析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中国2023年纳米粒度分析仪各企业产能及投产时间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中国2023年纳米粒度分析仪主要企业生产基地及产能分布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中国2023年主要纳米粒度分析仪企业研发状态及技术来源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中国2023年主要纳米粒度分析仪企业原料来源分布（原料供应商及比重）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中国2018-2023年纳米粒度分析仪不同地区、不同规格及不同应用的产量分析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中国2018-2023年不同地区（主要省份）纳米粒度分析仪产量分布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2018-2023年中国不同规格纳米粒度分析仪产量分布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中国2018-2023年不同应用纳米粒度分析仪销量分布</w:t>
      </w:r>
      <w:r>
        <w:rPr>
          <w:rFonts w:hint="eastAsia"/>
        </w:rPr>
        <w:br/>
      </w:r>
      <w:r>
        <w:rPr>
          <w:rFonts w:hint="eastAsia"/>
        </w:rPr>
        <w:t>　　4.4 中国2023年纳米粒度分析仪主要企业价格分析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中国2018-2023年纳米粒度分析仪产能、产量（中国生产量）进口量、出口量、销量（中国国内销量）、价格、成本、销售收入及毛利率分析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纳米粒度分析仪消费量及消费额的地区分析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中国主要地区2018-2023年纳米粒度分析仪消费量分析</w:t>
      </w:r>
      <w:r>
        <w:rPr>
          <w:rFonts w:hint="eastAsia"/>
        </w:rPr>
        <w:br/>
      </w:r>
      <w:r>
        <w:rPr>
          <w:rFonts w:hint="eastAsia"/>
        </w:rPr>
        <w:t>　　5.2 中国2018-2023年纳米粒度分析仪消费额的地区分析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中国2018-2023年纳米粒度分析仪消费价格的地区分析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中国2018-2023年纳米粒度分析仪产供销需市场分析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中国2018-2023年纳米粒度分析仪产能、产量、销量和产值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中国2018-2023年纳米粒度分析仪产量和销量的市场份额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中国2018-2023年纳米粒度分析仪需求量综述</w:t>
      </w:r>
      <w:r>
        <w:rPr>
          <w:rFonts w:hint="eastAsia"/>
        </w:rPr>
        <w:br/>
      </w:r>
      <w:r>
        <w:rPr>
          <w:rFonts w:hint="eastAsia"/>
        </w:rPr>
        <w:t>　　6.4 中国2018-2023年纳米粒度分析仪供应、消费及短缺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中国2018-2023年纳米粒度分析仪进口、出口和消费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中国2018-2023年纳米粒度分析仪成本、价格、产值及毛利率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纳米粒度分析仪主要企业分析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纳米粒度分析仪产能、产量、价格、成本、利润、收入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纳米粒度分析仪不同产品价格分析</w:t>
      </w:r>
      <w:r>
        <w:rPr>
          <w:rFonts w:hint="eastAsia"/>
        </w:rPr>
        <w:br/>
      </w:r>
      <w:r>
        <w:rPr>
          <w:rFonts w:hint="eastAsia"/>
        </w:rPr>
        <w:t>　　8.5 纳米粒度分析仪不同价格水平的市场份额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纳米粒度分析仪不同应用的利润率分析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纳米粒度分析仪销售渠道分析</w:t>
      </w:r>
      <w:r>
        <w:rPr>
          <w:rFonts w:hint="eastAsia"/>
        </w:rPr>
        <w:br/>
      </w:r>
      <w:r>
        <w:rPr>
          <w:rFonts w:hint="eastAsia"/>
        </w:rPr>
        <w:t>　　9.1 纳米粒度分析仪销售渠道现状分析</w:t>
      </w:r>
      <w:r>
        <w:rPr>
          <w:rFonts w:hint="eastAsia"/>
        </w:rPr>
        <w:br/>
      </w:r>
      <w:r>
        <w:rPr>
          <w:rFonts w:hint="eastAsia"/>
        </w:rPr>
        <w:t>　　9.2 中国纳米粒度分析仪经销商及联系方式</w:t>
      </w:r>
      <w:r>
        <w:rPr>
          <w:rFonts w:hint="eastAsia"/>
        </w:rPr>
        <w:br/>
      </w:r>
      <w:r>
        <w:rPr>
          <w:rFonts w:hint="eastAsia"/>
        </w:rPr>
        <w:t>　　9.3 中国纳米粒度分析仪出厂价、渠道价及终端价分析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中国纳米粒度分析仪进口、出口及贸易情况分析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中国2024-2030年纳米粒度分析仪发展趋势</w:t>
      </w:r>
      <w:r>
        <w:rPr>
          <w:rFonts w:hint="eastAsia"/>
        </w:rPr>
        <w:br/>
      </w:r>
      <w:r>
        <w:rPr>
          <w:rFonts w:hint="eastAsia"/>
        </w:rPr>
        <w:t>　　10.1 中国2024-2030年纳米粒度分析仪产能产量预测分析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中国2024-2030年不同规格纳米粒度分析仪产量分布</w:t>
      </w:r>
      <w:r>
        <w:rPr>
          <w:rFonts w:hint="eastAsia"/>
        </w:rPr>
        <w:br/>
      </w:r>
      <w:r>
        <w:rPr>
          <w:rFonts w:hint="eastAsia"/>
        </w:rPr>
        <w:t>　　10.3 中国2024-2030年纳米粒度分析仪销量及销售收入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中国2024-2030年纳米粒度分析仪不同应用销量分布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中国2024-2030年纳米粒度分析仪进口、出口及消费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中国2024-2030年纳米粒度分析仪成本、价格、产值及利润率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纳米粒度分析仪产业链供应商及联系方式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纳米粒度分析仪主要原料供应商及联系方式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纳米粒度分析仪主要设备供应商及联系方式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纳米粒度分析仪主要供应商及联系方式</w:t>
      </w:r>
      <w:r>
        <w:rPr>
          <w:rFonts w:hint="eastAsia"/>
        </w:rPr>
        <w:br/>
      </w:r>
      <w:r>
        <w:rPr>
          <w:rFonts w:hint="eastAsia"/>
        </w:rPr>
        <w:t>　　11.4 纳米粒度分析仪主要买家及联系方式</w:t>
      </w:r>
      <w:r>
        <w:rPr>
          <w:rFonts w:hint="eastAsia"/>
        </w:rPr>
        <w:br/>
      </w:r>
      <w:r>
        <w:rPr>
          <w:rFonts w:hint="eastAsia"/>
        </w:rPr>
        <w:t>　　11.5 纳米粒度分析仪供应链关系分析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纳米粒度分析仪新项目可行性分析</w:t>
      </w:r>
      <w:r>
        <w:rPr>
          <w:rFonts w:hint="eastAsia"/>
        </w:rPr>
        <w:br/>
      </w:r>
      <w:r>
        <w:rPr>
          <w:rFonts w:hint="eastAsia"/>
        </w:rPr>
        <w:t>　　12.1 纳米粒度分析仪新项目SWOT分析</w:t>
      </w:r>
      <w:r>
        <w:rPr>
          <w:rFonts w:hint="eastAsia"/>
        </w:rPr>
        <w:br/>
      </w:r>
      <w:r>
        <w:rPr>
          <w:rFonts w:hint="eastAsia"/>
        </w:rPr>
        <w:t>　　12.2 纳米粒度分析仪新项目可行性分析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中国纳米粒度分析仪产业研究总结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纳米粒度分析仪产品图片</w:t>
      </w:r>
      <w:r>
        <w:rPr>
          <w:rFonts w:hint="eastAsia"/>
        </w:rPr>
        <w:br/>
      </w:r>
      <w:r>
        <w:rPr>
          <w:rFonts w:hint="eastAsia"/>
        </w:rPr>
        <w:t>　　表 纳米粒度分析仪产品技术参数</w:t>
      </w:r>
      <w:r>
        <w:rPr>
          <w:rFonts w:hint="eastAsia"/>
        </w:rPr>
        <w:br/>
      </w:r>
      <w:r>
        <w:rPr>
          <w:rFonts w:hint="eastAsia"/>
        </w:rPr>
        <w:t>　　表 纳米粒度分析仪产品分类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2023年中国年不同种类纳米粒度分析仪销量市场份额</w:t>
      </w:r>
      <w:r>
        <w:rPr>
          <w:rFonts w:hint="eastAsia"/>
        </w:rPr>
        <w:br/>
      </w:r>
      <w:r>
        <w:rPr>
          <w:rFonts w:hint="eastAsia"/>
        </w:rPr>
        <w:t>　　表 纳米粒度分析仪应用领域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中国2023年不同应用纳米粒度分析仪销量市场份额</w:t>
      </w:r>
      <w:r>
        <w:rPr>
          <w:rFonts w:hint="eastAsia"/>
        </w:rPr>
        <w:br/>
      </w:r>
      <w:r>
        <w:rPr>
          <w:rFonts w:hint="eastAsia"/>
        </w:rPr>
        <w:t>　　图 纳米粒度分析仪产业链结构图</w:t>
      </w:r>
      <w:r>
        <w:rPr>
          <w:rFonts w:hint="eastAsia"/>
        </w:rPr>
        <w:br/>
      </w:r>
      <w:r>
        <w:rPr>
          <w:rFonts w:hint="eastAsia"/>
        </w:rPr>
        <w:t>　　表 中国纳米粒度分析仪产业概述</w:t>
      </w:r>
      <w:r>
        <w:rPr>
          <w:rFonts w:hint="eastAsia"/>
        </w:rPr>
        <w:br/>
      </w:r>
      <w:r>
        <w:rPr>
          <w:rFonts w:hint="eastAsia"/>
        </w:rPr>
        <w:t>　　表 中国纳米粒度分析仪产业政策</w:t>
      </w:r>
      <w:r>
        <w:rPr>
          <w:rFonts w:hint="eastAsia"/>
        </w:rPr>
        <w:br/>
      </w:r>
      <w:r>
        <w:rPr>
          <w:rFonts w:hint="eastAsia"/>
        </w:rPr>
        <w:t>　　表 中国纳米粒度分析仪产业动态</w:t>
      </w:r>
      <w:r>
        <w:rPr>
          <w:rFonts w:hint="eastAsia"/>
        </w:rPr>
        <w:br/>
      </w:r>
      <w:r>
        <w:rPr>
          <w:rFonts w:hint="eastAsia"/>
        </w:rPr>
        <w:t>　　表 纳米粒度分析仪生产物料清单</w:t>
      </w:r>
      <w:r>
        <w:rPr>
          <w:rFonts w:hint="eastAsia"/>
        </w:rPr>
        <w:br/>
      </w:r>
      <w:r>
        <w:rPr>
          <w:rFonts w:hint="eastAsia"/>
        </w:rPr>
        <w:t>　　表 中国纳米粒度分析仪物料清单价格分析</w:t>
      </w:r>
      <w:r>
        <w:rPr>
          <w:rFonts w:hint="eastAsia"/>
        </w:rPr>
        <w:br/>
      </w:r>
      <w:r>
        <w:rPr>
          <w:rFonts w:hint="eastAsia"/>
        </w:rPr>
        <w:t>　　表 中国纳米粒度分析仪劳动力成本分析</w:t>
      </w:r>
      <w:r>
        <w:rPr>
          <w:rFonts w:hint="eastAsia"/>
        </w:rPr>
        <w:br/>
      </w:r>
      <w:r>
        <w:rPr>
          <w:rFonts w:hint="eastAsia"/>
        </w:rPr>
        <w:t>　　表 中国纳米粒度分析仪设备折旧成本分析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中国纳米粒度分析仪生产工艺流程图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中国2018-2023年纳米粒度分析仪毛利</w:t>
      </w:r>
      <w:r>
        <w:rPr>
          <w:rFonts w:hint="eastAsia"/>
        </w:rPr>
        <w:br/>
      </w:r>
      <w:r>
        <w:rPr>
          <w:rFonts w:hint="eastAsia"/>
        </w:rPr>
        <w:t>　　表 中国2023年主要企业纳米粒度分析仪产能（台）及投产时间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中国2023年纳米粒度分析仪主要企业生产基地及产能分布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中国2023年主要纳米粒度分析仪企业研发状态及技术来源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中国2023年纳米粒度分析仪主要企业原料来源分布（原料供应商及比重）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中国2018-2023年不同地区纳米粒度分析仪产量（台）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中国2018-2023年不同地区纳米粒度分析仪销量市场份额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中国2023年不同地区纳米粒度分析仪销量市场份额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中国2022年不同地区纳米粒度分析仪销量市场份额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2018-2023年中国不同规格纳米粒度分析仪产量（台）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2018-2023年中国不同规格纳米粒度分析仪产量市场份额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2023年中国不同规格纳米粒度分析仪产量市场份额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2022年中国不同规格纳米粒度分析仪产量市场份额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中国2018-2023年不同应用纳米粒度分析仪销量（台）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中国2018-2023年不同应用纳米粒度分析仪销量市场份额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中国2023年不同应用纳米粒度分析仪销量市场份额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中国2022年不同应用纳米粒度分析仪销量市场份额</w:t>
      </w:r>
      <w:r>
        <w:rPr>
          <w:rFonts w:hint="eastAsia"/>
        </w:rPr>
        <w:br/>
      </w:r>
      <w:r>
        <w:rPr>
          <w:rFonts w:hint="eastAsia"/>
        </w:rPr>
        <w:t>　　表 中国2023年纳米粒度分析仪主要企业价格分析（元/台）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中国主要地区2018-2023年纳米粒度分析仪消费量（台）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中国主要地区2018-2023年纳米粒度分析仪消费量份额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中国不同地区2023年纳米粒度分析仪消费量市场份额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中国不同地区2022年纳米粒度分析仪消费量市场份额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中国2018-2023年主要地区纳米粒度分析仪消费额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中国2018-2023年主要地区纳米粒度分析仪消费额份额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中国2023年主要地区纳米粒度分析仪消费额份额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中国2022年主要地区纳米粒度分析仪消费额份额</w:t>
      </w:r>
      <w:r>
        <w:rPr>
          <w:rFonts w:hint="eastAsia"/>
        </w:rPr>
        <w:br/>
      </w:r>
      <w:r>
        <w:rPr>
          <w:rFonts w:hint="eastAsia"/>
        </w:rPr>
        <w:t>　　表 2018-2023年纳米粒度分析仪消费价格的地区分析（元/台）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中国2018-2023年主要企业纳米粒度分析仪产能及总产能（台）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中国2018-2023年主要企业纳米粒度分析仪产能市场份额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中国2018-2023年主要企业纳米粒度分析仪产量及总产量（台）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中国2018-2023年主要企业纳米粒度分析仪产量市场份额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中国2018-2023年主要企业纳米粒度分析仪销量市场份额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中国2018-2023年纳米粒度分析仪产能（台）、产量（台）及增长率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中国2018-2023年纳米粒度分析仪产能利用率</w:t>
      </w:r>
      <w:r>
        <w:rPr>
          <w:rFonts w:hint="eastAsia"/>
        </w:rPr>
        <w:br/>
      </w:r>
      <w:r>
        <w:rPr>
          <w:rFonts w:hint="eastAsia"/>
        </w:rPr>
        <w:t>　　图 中国2018-2023年纳米粒度分析仪国内销售收入（亿元）及增长率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中国2023年纳米粒度分析仪主要企业产量市场份额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中国2022年纳米粒度分析仪主要企业产量市场份额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中国2018-2023年纳米粒度分析仪销量及增长率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重点企业（10）纳米粒度分析仪SWOT分析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重点企业（11）纳米粒度分析仪产品图片及技术参数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重点企业（11）2018-2023年纳米粒度分析仪产能（台），产量（台），成本（元/台），价格（元/台），毛利（元/台），产值（亿元）及毛利率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重点企业（11）2018-2023年纳米粒度分析仪产量（台）及中国市场份额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重点企业（11）纳米粒度分析仪SWOT分析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中国2018-2023年纳米粒度分析仪不同生产商的利润率</w:t>
      </w:r>
      <w:r>
        <w:rPr>
          <w:rFonts w:hint="eastAsia"/>
        </w:rPr>
        <w:br/>
      </w:r>
      <w:r>
        <w:rPr>
          <w:rFonts w:hint="eastAsia"/>
        </w:rPr>
        <w:t>　　表 纳米粒度分析仪不同地区价格（元/台）</w:t>
      </w:r>
      <w:r>
        <w:rPr>
          <w:rFonts w:hint="eastAsia"/>
        </w:rPr>
        <w:br/>
      </w:r>
      <w:r>
        <w:rPr>
          <w:rFonts w:hint="eastAsia"/>
        </w:rPr>
        <w:t>　　表 纳米粒度分析仪不同产品价格（元/台）</w:t>
      </w:r>
      <w:r>
        <w:rPr>
          <w:rFonts w:hint="eastAsia"/>
        </w:rPr>
        <w:br/>
      </w:r>
      <w:r>
        <w:rPr>
          <w:rFonts w:hint="eastAsia"/>
        </w:rPr>
        <w:t>　　表 纳米粒度分析仪不同价格水平的市场份额</w:t>
      </w:r>
      <w:r>
        <w:rPr>
          <w:rFonts w:hint="eastAsia"/>
        </w:rPr>
        <w:br/>
      </w:r>
      <w:r>
        <w:rPr>
          <w:rFonts w:hint="eastAsia"/>
        </w:rPr>
        <w:t>　　表 纳米粒度分析仪不同应用的毛利率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中国2018-2023年纳米粒度分析仪销售渠道现状</w:t>
      </w:r>
      <w:r>
        <w:rPr>
          <w:rFonts w:hint="eastAsia"/>
        </w:rPr>
        <w:br/>
      </w:r>
      <w:r>
        <w:rPr>
          <w:rFonts w:hint="eastAsia"/>
        </w:rPr>
        <w:t>　　表 中国纳米粒度分析仪经销商及联系方式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2023年中国纳米粒度分析仪出厂价、渠道价及终端价（元/台）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中国纳米粒度分析仪进口、出口及贸易量（台）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中国2024-2030年纳米粒度分析仪产能（台），产量（台）及增长率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中国2024-2030年纳米粒度分析仪产能利用率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中国2024-2030年不同规格纳米粒度分析仪产量分布（台）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中国2024-2030年不同规格纳米粒度分析仪产量市场份额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中国2023年不同规格纳米粒度分析仪产量市场份额</w:t>
      </w:r>
      <w:r>
        <w:rPr>
          <w:rFonts w:hint="eastAsia"/>
        </w:rPr>
        <w:br/>
      </w:r>
      <w:r>
        <w:rPr>
          <w:rFonts w:hint="eastAsia"/>
        </w:rPr>
        <w:t>　　图 中国2024-2030年纳米粒度分析仪销量（台）及增长率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中国2024-2030年纳米粒度分析仪销售收入（亿元）及增长率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中国2024-2030年纳米粒度分析仪不同应用销量分布（台）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中国2024-2030年纳米粒度分析仪不同应用销量市场份额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中国2023年纳米粒度分析仪不同应用销量市场份额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中国2024-2030年纳米粒度分析仪产量、进口量、出口量、及消费（台）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中国2024-2030年纳米粒度分析仪产能（台）、产量（台）、产值（亿元）、价格（元/台）、成本（元/台）、利润（元/台）及毛利率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纳米粒度分析仪主要原料供应商及联系方式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纳米粒度分析仪主要设备供应商及联系方式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纳米粒度分析仪主要供应商及联系方式</w:t>
      </w:r>
      <w:r>
        <w:rPr>
          <w:rFonts w:hint="eastAsia"/>
        </w:rPr>
        <w:br/>
      </w:r>
      <w:r>
        <w:rPr>
          <w:rFonts w:hint="eastAsia"/>
        </w:rPr>
        <w:t>　　表 纳米粒度分析仪主要买家及联系方式</w:t>
      </w:r>
      <w:r>
        <w:rPr>
          <w:rFonts w:hint="eastAsia"/>
        </w:rPr>
        <w:br/>
      </w:r>
      <w:r>
        <w:rPr>
          <w:rFonts w:hint="eastAsia"/>
        </w:rPr>
        <w:t>　　表 纳米粒度分析仪供应链关系分析</w:t>
      </w:r>
      <w:r>
        <w:rPr>
          <w:rFonts w:hint="eastAsia"/>
        </w:rPr>
        <w:br/>
      </w:r>
      <w:r>
        <w:rPr>
          <w:rFonts w:hint="eastAsia"/>
        </w:rPr>
        <w:t>　　表 纳米粒度分析仪新项目SWOT分析</w:t>
      </w:r>
      <w:r>
        <w:rPr>
          <w:rFonts w:hint="eastAsia"/>
        </w:rPr>
        <w:br/>
      </w:r>
      <w:r>
        <w:rPr>
          <w:rFonts w:hint="eastAsia"/>
        </w:rPr>
        <w:t>　　表 纳米粒度分析仪新项目可行性分析</w:t>
      </w:r>
      <w:r>
        <w:rPr>
          <w:rFonts w:hint="eastAsia"/>
        </w:rPr>
        <w:br/>
      </w:r>
      <w:r>
        <w:rPr>
          <w:rFonts w:hint="eastAsia"/>
        </w:rPr>
        <w:t>　　表 纳米粒度分析仪部分采访记录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9cd8e67f544cd" w:history="1">
        <w:r>
          <w:rPr>
            <w:rStyle w:val="Hyperlink"/>
          </w:rPr>
          <w:t>中国纳米粒度分析仪行业发展调研与市场前景预测报告（2024-2030年）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9cd8e67f544cd" w:history="1">
        <w:r>
          <w:rPr>
            <w:rStyle w:val="Hyperlink"/>
          </w:rPr>
          <w:t>https://www.20087.com/M_JiXieJiDian/00/NaMiLiDuFenXiYiShiChangJingZhengYuFaZhanQuShi.html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073c378bd46b6" w:history="1">
      <w:r>
        <w:rPr>
          <w:rStyle w:val="Hyperlink"/>
        </w:rPr>
        <w:t>中国纳米粒度分析仪行业发展调研与市场前景预测报告（2024-2030年）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NaMiLiDuFenXiYiShiChangJingZhengYuFaZhanQuShi.html" TargetMode="External" Id="Red49cd8e67f5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NaMiLiDuFenXiYiShiChangJingZhengYuFaZhanQuShi.html" TargetMode="External" Id="R1a6073c378bd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2023-10-05T06:12:00Z</dcterms:created>
  <dcterms:modified xsi:type="dcterms:W3CDTF">2023-10-05T07:12:00Z</dcterms:modified>
  <dc:subject>中国纳米粒度分析仪行业发展调研与市场前景预测报告（2024-2030年）</dc:subject>
  <dc:title>中国纳米粒度分析仪行业发展调研与市场前景预测报告（2024-2030年）</dc:title>
  <cp:keywords>中国纳米粒度分析仪行业发展调研与市场前景预测报告（2024-2030年）</cp:keywords>
  <dc:description>中国纳米粒度分析仪行业发展调研与市场前景预测报告（2024-2030年）</dc:description>
</cp:coreProperties>
</file>