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07ffa510804486" w:history="1">
              <w:r>
                <w:rPr>
                  <w:rStyle w:val="Hyperlink"/>
                </w:rPr>
                <w:t>全球与中国线圈电路测试仪市场现状及前景趋势预测报告（2026-2032年）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07ffa510804486" w:history="1">
              <w:r>
                <w:rPr>
                  <w:rStyle w:val="Hyperlink"/>
                </w:rPr>
                <w:t>全球与中国线圈电路测试仪市场现状及前景趋势预测报告（2026-2032年）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07ffa510804486" w:history="1">
                <w:r>
                  <w:rPr>
                    <w:rStyle w:val="Hyperlink"/>
                  </w:rPr>
                  <w:t>https://www.20087.com/0/80/XianQuanDianLuCeShiYiDeQianJing.html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圈电路测试仪是用于精准评估电感线圈、变压器及各类电磁组件电气性能与物理缺陷的关键检测设备。线圈电路测试仪通过施加特定频率的交流信号或脉冲，实时测量线圈的电感量、直流电阻、品质因数（Q值）、阻抗及绝缘耐压等核心参数，广泛应用于电子元器件制造、汽车电子、电机生产及电力设备维护等领域。随着电子产品向微型化与高频化发展，线圈电路测试仪在测试精度、响应速度及抗干扰能力上不断突破，普遍集成了四线制开尔文测试、自动调零及多频段扫描技术。同时，模块化硬件架构与标准化软件接口，使设备能够灵活适配自动化产线，实现从研发验证到批量全检的高效质量控制。</w:t>
      </w:r>
      <w:r>
        <w:rPr>
          <w:rFonts w:hint="eastAsia"/>
        </w:rPr>
        <w:br/>
      </w:r>
      <w:r>
        <w:rPr>
          <w:rFonts w:hint="eastAsia"/>
        </w:rPr>
        <w:t>　　未来，线圈电路测试仪将深度融入智能制造与工业物联网生态，向智能化、高频化及多参数融合方向演进。市场调研网认为，面对新能源汽车驱动电机与5G通信射频电感的高频高压测试需求，宽禁带半导体测试技术与高频宽带信号处理算法将成为标配，以精准捕捉寄生电容与局部放电等微小缺陷。在系统集成方面，测试仪将与机器视觉、机械臂及制造执行系统（MES）无缝对接，构建包含外观检测与电气测试的闭环质量追溯体系。借助人工智能与机器学习算法，设备将具备自校准、异常模式识别及预测性维护能力，大幅降低误判率与运维成本。此外，符合全球车规级与航空级标准的测试验证体系，将推动检测设备在高端制造领域的国产替代与全球化布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07ffa510804486" w:history="1">
        <w:r>
          <w:rPr>
            <w:rStyle w:val="Hyperlink"/>
          </w:rPr>
          <w:t>全球与中国线圈电路测试仪市场现状及前景趋势预测报告（2026-2032年）</w:t>
        </w:r>
      </w:hyperlink>
      <w:r>
        <w:rPr>
          <w:rFonts w:hint="eastAsia"/>
        </w:rPr>
        <w:t>》，2025年线圈电路测试仪行业市场规模达 亿元，预计2032年市场规模将达 亿元，期间年均复合增长率（CAGR）达 %。报告基于权威数据与一手调研资料，系统分析了线圈电路测试仪行业的产业链结构、市场规模、需求特征及价格体系，客观呈现了线圈电路测试仪行业发展现状。报告科学预测了线圈电路测试仪市场前景与未来趋势，重点剖析了主要企业的竞争格局、市场集中度及品牌影响力。同时，通过对线圈电路测试仪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按产品类型细分，全球线圈电路测试仪市场规模2021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LED</w:t>
      </w:r>
      <w:r>
        <w:rPr>
          <w:rFonts w:hint="eastAsia"/>
        </w:rPr>
        <w:br/>
      </w:r>
      <w:r>
        <w:rPr>
          <w:rFonts w:hint="eastAsia"/>
        </w:rPr>
        <w:t>　　　　1.3.3 LCD</w:t>
      </w:r>
      <w:r>
        <w:rPr>
          <w:rFonts w:hint="eastAsia"/>
        </w:rPr>
        <w:br/>
      </w:r>
      <w:r>
        <w:rPr>
          <w:rFonts w:hint="eastAsia"/>
        </w:rPr>
        <w:t>　　1.4 产品分类，按电压</w:t>
      </w:r>
      <w:r>
        <w:rPr>
          <w:rFonts w:hint="eastAsia"/>
        </w:rPr>
        <w:br/>
      </w:r>
      <w:r>
        <w:rPr>
          <w:rFonts w:hint="eastAsia"/>
        </w:rPr>
        <w:t>　　　　1.4.1 按电压细分，全球线圈电路测试仪市场规模2021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12V</w:t>
      </w:r>
      <w:r>
        <w:rPr>
          <w:rFonts w:hint="eastAsia"/>
        </w:rPr>
        <w:br/>
      </w:r>
      <w:r>
        <w:rPr>
          <w:rFonts w:hint="eastAsia"/>
        </w:rPr>
        <w:t>　　　　1.4.3 24V</w:t>
      </w:r>
      <w:r>
        <w:rPr>
          <w:rFonts w:hint="eastAsia"/>
        </w:rPr>
        <w:br/>
      </w:r>
      <w:r>
        <w:rPr>
          <w:rFonts w:hint="eastAsia"/>
        </w:rPr>
        <w:t>　　　　1.4.4 48V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产品分类，按螺旋线</w:t>
      </w:r>
      <w:r>
        <w:rPr>
          <w:rFonts w:hint="eastAsia"/>
        </w:rPr>
        <w:br/>
      </w:r>
      <w:r>
        <w:rPr>
          <w:rFonts w:hint="eastAsia"/>
        </w:rPr>
        <w:t>　　　　1.5.1 按螺旋线细分，全球线圈电路测试仪市场规模2021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10英尺</w:t>
      </w:r>
      <w:r>
        <w:rPr>
          <w:rFonts w:hint="eastAsia"/>
        </w:rPr>
        <w:br/>
      </w:r>
      <w:r>
        <w:rPr>
          <w:rFonts w:hint="eastAsia"/>
        </w:rPr>
        <w:t>　　　　1.5.3 12英尺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按应用细分，全球线圈电路测试仪市场规模2021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线上销售</w:t>
      </w:r>
      <w:r>
        <w:rPr>
          <w:rFonts w:hint="eastAsia"/>
        </w:rPr>
        <w:br/>
      </w:r>
      <w:r>
        <w:rPr>
          <w:rFonts w:hint="eastAsia"/>
        </w:rPr>
        <w:t>　　　　1.6.3 线下销售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线圈电路测试仪行业发展总体概况</w:t>
      </w:r>
      <w:r>
        <w:rPr>
          <w:rFonts w:hint="eastAsia"/>
        </w:rPr>
        <w:br/>
      </w:r>
      <w:r>
        <w:rPr>
          <w:rFonts w:hint="eastAsia"/>
        </w:rPr>
        <w:t>　　　　1.7.2 线圈电路测试仪行业发展主要特点</w:t>
      </w:r>
      <w:r>
        <w:rPr>
          <w:rFonts w:hint="eastAsia"/>
        </w:rPr>
        <w:br/>
      </w:r>
      <w:r>
        <w:rPr>
          <w:rFonts w:hint="eastAsia"/>
        </w:rPr>
        <w:t>　　　　1.7.3 线圈电路测试仪行业发展影响因素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线圈电路测试仪有利因素</w:t>
      </w:r>
      <w:r>
        <w:rPr>
          <w:rFonts w:hint="eastAsia"/>
        </w:rPr>
        <w:br/>
      </w:r>
      <w:r>
        <w:rPr>
          <w:rFonts w:hint="eastAsia"/>
        </w:rPr>
        <w:t>　　　　1.7.3 .2 线圈电路测试仪不利因素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全球市场，近三年线圈电路测试仪主要企业占有率及排名（按销量）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线圈电路测试仪主要企业在国际市场占有率（按销量，2023-2026）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2025年线圈电路测试仪主要企业在国际市场排名（按销量）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全球市场主要企业线圈电路测试仪销量（2023-2026）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全球市场，近三年线圈电路测试仪主要企业占有率及排名（按收入）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线圈电路测试仪主要企业在国际市场占有率（按收入，2023-2026）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2025年线圈电路测试仪主要企业在国际市场排名（按收入）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全球市场主要企业线圈电路测试仪销售收入（2023-2026）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全球市场主要企业线圈电路测试仪销售价格（2023-2026）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中国市场，近三年线圈电路测试仪主要企业占有率及排名（按销量）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线圈电路测试仪主要企业在中国市场占有率（按销量，2023-2026）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2025年线圈电路测试仪主要企业在中国市场排名（按销量）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中国市场主要企业线圈电路测试仪销量（2023-2026）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中国市场，近三年线圈电路测试仪主要企业占有率及排名（按收入）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线圈电路测试仪主要企业在中国市场占有率（按收入，2023-2026）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2025年线圈电路测试仪主要企业在中国市场排名（按收入）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中国市场主要企业线圈电路测试仪销售收入（2023-2026）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全球主要厂商线圈电路测试仪总部及产地分布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全球主要厂商成立时间及线圈电路测试仪商业化日期</w:t>
      </w:r>
      <w:r>
        <w:rPr>
          <w:rFonts w:hint="eastAsia"/>
        </w:rPr>
        <w:br/>
      </w:r>
      <w:r>
        <w:rPr>
          <w:rFonts w:hint="eastAsia"/>
        </w:rPr>
        <w:t>　　2.8 全球主要厂商线圈电路测试仪产品类型及应用</w:t>
      </w:r>
      <w:r>
        <w:rPr>
          <w:rFonts w:hint="eastAsia"/>
        </w:rPr>
        <w:br/>
      </w:r>
      <w:r>
        <w:rPr>
          <w:rFonts w:hint="eastAsia"/>
        </w:rPr>
        <w:t>　　2.9 线圈电路测试仪行业集中度、竞争程度分析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线圈电路测试仪行业集中度分析：2025年全球Top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全球线圈电路测试仪第一梯队、第二梯队和第三梯队生产商（品牌）及市场份额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全球线圈电路测试仪总体规模分析</w:t>
      </w:r>
      <w:r>
        <w:rPr>
          <w:rFonts w:hint="eastAsia"/>
        </w:rPr>
        <w:br/>
      </w:r>
      <w:r>
        <w:rPr>
          <w:rFonts w:hint="eastAsia"/>
        </w:rPr>
        <w:t>　　3.1 全球线圈电路测试仪供需现状及预测（2021-2032）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全球线圈电路测试仪产能、产量、产能利用率及发展趋势（2021-2032）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全球线圈电路测试仪产量、需求量及发展趋势（2021-2032）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全球主要地区线圈电路测试仪产量及发展趋势（2021-2032）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全球主要地区线圈电路测试仪产量（2021-2026）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全球主要地区线圈电路测试仪产量（2027-2032）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全球主要地区线圈电路测试仪产量市场份额（2021-2032）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中国线圈电路测试仪供需现状及预测（2021-2032）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中国线圈电路测试仪产能、产量、产能利用率及发展趋势（2021-2032）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中国线圈电路测试仪产量、市场需求量及发展趋势（2021-2032）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中国市场线圈电路测试仪进出口（2021-2032）</w:t>
      </w:r>
      <w:r>
        <w:rPr>
          <w:rFonts w:hint="eastAsia"/>
        </w:rPr>
        <w:br/>
      </w:r>
      <w:r>
        <w:rPr>
          <w:rFonts w:hint="eastAsia"/>
        </w:rPr>
        <w:t>　　3.4 全球线圈电路测试仪销量及销售额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全球市场线圈电路测试仪销售额（2021-2032）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全球市场线圈电路测试仪销量（2021-2032）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全球市场线圈电路测试仪价格趋势（2021-2032）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全球线圈电路测试仪主要地区分析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全球主要地区线圈电路测试仪市场规模分析：2021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全球主要地区线圈电路测试仪销售收入及市场份额（2021-2026）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全球主要地区线圈电路测试仪销售收入预测（2027-2032）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全球主要地区线圈电路测试仪销量分析：2021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全球主要地区线圈电路测试仪销量及市场份额（2021-2026）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全球主要地区线圈电路测试仪销量及市场份额预测（2027-2032）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中东市场线圈电路测试仪销量、收入及增长率（2021-2032）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线圈电路测试仪销量、收入、价格及毛利率（2021-2026）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不同产品类型线圈电路测试仪分析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全球不同产品类型线圈电路测试仪销量（2021-2032）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全球不同产品类型线圈电路测试仪销量及市场份额（2021-2026）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全球不同产品类型线圈电路测试仪销量预测（2027-2032）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全球不同产品类型线圈电路测试仪收入（2021-2032）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全球不同产品类型线圈电路测试仪收入及市场份额（2021-2026）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全球不同产品类型线圈电路测试仪收入预测（2027-2032）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全球不同产品类型线圈电路测试仪价格走势（2021-2032）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中国不同产品类型线圈电路测试仪销量（2021-2032）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中国不同产品类型线圈电路测试仪销量及市场份额（2021-2026）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中国不同产品类型线圈电路测试仪销量预测（2027-2032）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中国不同产品类型线圈电路测试仪收入（2021-2032）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中国不同产品类型线圈电路测试仪收入及市场份额（2021-2026）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中国不同产品类型线圈电路测试仪收入预测（2027-2032）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不同应用线圈电路测试仪分析</w:t>
      </w:r>
      <w:r>
        <w:rPr>
          <w:rFonts w:hint="eastAsia"/>
        </w:rPr>
        <w:br/>
      </w:r>
      <w:r>
        <w:rPr>
          <w:rFonts w:hint="eastAsia"/>
        </w:rPr>
        <w:t>　　7.1 全球不同应用线圈电路测试仪销量（2021-2032）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全球不同应用线圈电路测试仪销量及市场份额（2021-2026）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全球不同应用线圈电路测试仪销量预测（2027-2032）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全球不同应用线圈电路测试仪收入（2021-2032）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全球不同应用线圈电路测试仪收入及市场份额（2021-2026）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全球不同应用线圈电路测试仪收入预测（2027-2032）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全球不同应用线圈电路测试仪价格走势（2021-2032）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中国不同应用线圈电路测试仪销量（2021-2032）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中国不同应用线圈电路测试仪销量及市场份额（2021-2026）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中国不同应用线圈电路测试仪销量预测（2027-2032）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中国不同应用线圈电路测试仪收入（2021-2032）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中国不同应用线圈电路测试仪收入及市场份额（2021-2026）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中国不同应用线圈电路测试仪收入预测（2027-2032）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线圈电路测试仪行业发展趋势</w:t>
      </w:r>
      <w:r>
        <w:rPr>
          <w:rFonts w:hint="eastAsia"/>
        </w:rPr>
        <w:br/>
      </w:r>
      <w:r>
        <w:rPr>
          <w:rFonts w:hint="eastAsia"/>
        </w:rPr>
        <w:t>　　8.2 线圈电路测试仪行业主要驱动因素</w:t>
      </w:r>
      <w:r>
        <w:rPr>
          <w:rFonts w:hint="eastAsia"/>
        </w:rPr>
        <w:br/>
      </w:r>
      <w:r>
        <w:rPr>
          <w:rFonts w:hint="eastAsia"/>
        </w:rPr>
        <w:t>　　8.3 线圈电路测试仪中国企业SWOT分析</w:t>
      </w:r>
      <w:r>
        <w:rPr>
          <w:rFonts w:hint="eastAsia"/>
        </w:rPr>
        <w:br/>
      </w:r>
      <w:r>
        <w:rPr>
          <w:rFonts w:hint="eastAsia"/>
        </w:rPr>
        <w:t>　　8.4 中国线圈电路测试仪行业政策环境分析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线圈电路测试仪行业产业链简介</w:t>
      </w:r>
      <w:r>
        <w:rPr>
          <w:rFonts w:hint="eastAsia"/>
        </w:rPr>
        <w:br/>
      </w:r>
      <w:r>
        <w:rPr>
          <w:rFonts w:hint="eastAsia"/>
        </w:rPr>
        <w:t>　　　　9.1.1 线圈电路测试仪行业供应链分析</w:t>
      </w:r>
      <w:r>
        <w:rPr>
          <w:rFonts w:hint="eastAsia"/>
        </w:rPr>
        <w:br/>
      </w:r>
      <w:r>
        <w:rPr>
          <w:rFonts w:hint="eastAsia"/>
        </w:rPr>
        <w:t>　　　　9.1.2 线圈电路测试仪主要原料及供应情况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线圈电路测试仪行业采购模式</w:t>
      </w:r>
      <w:r>
        <w:rPr>
          <w:rFonts w:hint="eastAsia"/>
        </w:rPr>
        <w:br/>
      </w:r>
      <w:r>
        <w:rPr>
          <w:rFonts w:hint="eastAsia"/>
        </w:rPr>
        <w:t>　　9.3 线圈电路测试仪行业生产模式</w:t>
      </w:r>
      <w:r>
        <w:rPr>
          <w:rFonts w:hint="eastAsia"/>
        </w:rPr>
        <w:br/>
      </w:r>
      <w:r>
        <w:rPr>
          <w:rFonts w:hint="eastAsia"/>
        </w:rPr>
        <w:t>　　9.4 线圈电路测试仪行业销售模式及销售渠道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按产品类型细分，全球线圈电路测试仪市场规模2021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按电压细分，全球线圈电路测试仪市场规模2021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按螺旋线细分，全球线圈电路测试仪市场规模2021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按应用细分，全球线圈电路测试仪市场规模（CAGR）2021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线圈电路测试仪行业发展主要特点</w:t>
      </w:r>
      <w:r>
        <w:rPr>
          <w:rFonts w:hint="eastAsia"/>
        </w:rPr>
        <w:br/>
      </w:r>
      <w:r>
        <w:rPr>
          <w:rFonts w:hint="eastAsia"/>
        </w:rPr>
        <w:t>　　表 6： 线圈电路测试仪行业发展有利因素分析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线圈电路测试仪行业发展不利因素分析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进入线圈电路测试仪行业壁垒</w:t>
      </w:r>
      <w:r>
        <w:rPr>
          <w:rFonts w:hint="eastAsia"/>
        </w:rPr>
        <w:br/>
      </w:r>
      <w:r>
        <w:rPr>
          <w:rFonts w:hint="eastAsia"/>
        </w:rPr>
        <w:t>　　表 9： 线圈电路测试仪主要企业在国际市场占有率（按销量，2023-2026）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2025年线圈电路测试仪主要企业在国际市场排名（按销量）&amp;（千台）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全球市场主要企业线圈电路测试仪销量（2023-2026）&amp;（千台）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线圈电路测试仪主要企业在国际市场占有率（按收入，2023-2026）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2025年线圈电路测试仪主要企业在国际市场排名（按收入）&amp;（万元）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全球市场主要企业线圈电路测试仪销售收入（2023-2026）&amp;（万元）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全球市场主要企业线圈电路测试仪销售价格（2023-2026）&amp;（元/台）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线圈电路测试仪主要企业在中国市场占有率（按销量，2023-2026）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2025年线圈电路测试仪主要企业在中国市场排名（按销量）&amp;（千台）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中国市场主要企业线圈电路测试仪销量（2023-2026）&amp;（千台）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线圈电路测试仪主要企业在中国市场占有率（按收入，2023-2026）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2025年线圈电路测试仪主要企业在中国市场排名（按收入）&amp;（万元）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中国市场主要企业线圈电路测试仪销售收入（2023-2026）&amp;（万元）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全球主要厂商线圈电路测试仪总部及产地分布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全球主要厂商成立时间及线圈电路测试仪商业化日期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全球主要厂商线圈电路测试仪产品类型及应用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2025年全球线圈电路测试仪主要厂商市场地位（第一梯队、第二梯队和第三梯队）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全球线圈电路测试仪市场投资、并购等现状分析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全球主要地区线圈电路测试仪产量增速（CAGR）：（2021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全球主要地区线圈电路测试仪产量（2021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全球主要地区线圈电路测试仪产量（2021-2026）&amp;（千台）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全球主要地区线圈电路测试仪产量（2027-2032）&amp;（千台）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全球主要地区线圈电路测试仪产量市场份额（2021-2026）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全球主要地区线圈电路测试仪产量市场份额（2027-2032）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中国市场线圈电路测试仪产量、销量、进出口（2021-2026）&amp;（千台）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中国市场线圈电路测试仪产量、销量、进出口预测（2027-2032）&amp;（千台）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全球主要地区线圈电路测试仪销售收入增速：（2021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全球主要地区线圈电路测试仪销售收入（2021-2026）&amp;（万元）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全球主要地区线圈电路测试仪销售收入市场份额（2021-2026）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全球主要地区线圈电路测试仪收入（2027-2032）&amp;（万元）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全球主要地区线圈电路测试仪收入市场份额（2027-2032）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全球主要地区线圈电路测试仪销量（千台）：2021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全球主要地区线圈电路测试仪销量（2021-2026）&amp;（千台）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全球主要地区线圈电路测试仪销量市场份额（2021-2026）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全球主要地区线圈电路测试仪销量（2027-2032）&amp;（千台）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全球主要地区线圈电路测试仪销量份额（2027-2032）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线圈电路测试仪生产基地、销售区域、竞争对手及市场地位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线圈电路测试仪产品规格、参数及市场应用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线圈电路测试仪销量（千台）、收入（万元）、价格（元/台）及毛利率（2021-2026）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全球不同产品类型线圈电路测试仪销量（2021-2026）&amp;（千台）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全球不同产品类型线圈电路测试仪销量市场份额（2021-2026）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全球不同产品类型线圈电路测试仪销量预测（2027-2032）&amp;（千台）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全球市场不同产品类型线圈电路测试仪销量市场份额预测（2027-2032）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全球不同产品类型线圈电路测试仪收入（2021-2026）&amp;（万元）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全球不同产品类型线圈电路测试仪收入市场份额（2021-2026）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全球不同产品类型线圈电路测试仪收入预测（2027-2032）&amp;（万元）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全球不同产品类型线圈电路测试仪收入市场份额预测（2027-2032）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中国不同产品类型线圈电路测试仪销量（2021-2026）&amp;（千台）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中国不同产品类型线圈电路测试仪销量市场份额（2021-2026）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中国不同产品类型线圈电路测试仪销量预测（2027-2032）&amp;（千台）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全球市场不同产品类型线圈电路测试仪销量市场份额预测（2027-2032）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中国不同产品类型线圈电路测试仪收入（2021-2026）&amp;（万元）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中国不同产品类型线圈电路测试仪收入市场份额（2021-2026）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中国不同产品类型线圈电路测试仪收入预测（2027-2032）&amp;（万元）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中国不同产品类型线圈电路测试仪收入市场份额预测（2027-2032）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全球不同应用线圈电路测试仪销量（2021-2026）&amp;（千台）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全球不同应用线圈电路测试仪销量市场份额（2021-2026）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全球不同应用线圈电路测试仪销量预测（2027-2032）&amp;（千台）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全球市场不同应用线圈电路测试仪销量市场份额预测（2027-2032）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全球不同应用线圈电路测试仪收入（2021-2026）&amp;（万元）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全球不同应用线圈电路测试仪收入市场份额（2021-2026）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全球不同应用线圈电路测试仪收入预测（2027-2032）&amp;（万元）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全球不同应用线圈电路测试仪收入市场份额预测（2027-2032）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中国不同应用线圈电路测试仪销量（2021-2026）&amp;（千台）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中国不同应用线圈电路测试仪销量市场份额（2021-2026）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中国不同应用线圈电路测试仪销量预测（2027-2032）&amp;（千台）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147： 中国市场不同应用线圈电路测试仪销量市场份额预测（2027-2032）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中国不同应用线圈电路测试仪收入（2021-2026）&amp;（万元）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中国不同应用线圈电路测试仪收入市场份额（2021-2026）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中国不同应用线圈电路测试仪收入预测（2027-2032）&amp;（万元）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中国不同应用线圈电路测试仪收入市场份额预测（2027-2032）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线圈电路测试仪行业发展趋势</w:t>
      </w:r>
      <w:r>
        <w:rPr>
          <w:rFonts w:hint="eastAsia"/>
        </w:rPr>
        <w:br/>
      </w:r>
      <w:r>
        <w:rPr>
          <w:rFonts w:hint="eastAsia"/>
        </w:rPr>
        <w:t>　　表 153： 线圈电路测试仪行业主要驱动因素</w:t>
      </w:r>
      <w:r>
        <w:rPr>
          <w:rFonts w:hint="eastAsia"/>
        </w:rPr>
        <w:br/>
      </w:r>
      <w:r>
        <w:rPr>
          <w:rFonts w:hint="eastAsia"/>
        </w:rPr>
        <w:t>　　表 154： 线圈电路测试仪行业供应链分析</w:t>
      </w:r>
      <w:r>
        <w:rPr>
          <w:rFonts w:hint="eastAsia"/>
        </w:rPr>
        <w:br/>
      </w:r>
      <w:r>
        <w:rPr>
          <w:rFonts w:hint="eastAsia"/>
        </w:rPr>
        <w:t>　　表 155： 线圈电路测试仪上游原料供应商</w:t>
      </w:r>
      <w:r>
        <w:rPr>
          <w:rFonts w:hint="eastAsia"/>
        </w:rPr>
        <w:br/>
      </w:r>
      <w:r>
        <w:rPr>
          <w:rFonts w:hint="eastAsia"/>
        </w:rPr>
        <w:t>　　表 156： 线圈电路测试仪主要地区不同应用客户分析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线圈电路测试仪典型经销商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线圈电路测试仪产品图片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全球不同产品类型线圈电路测试仪销售额2021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全球不同产品类型线圈电路测试仪市场份额2025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LED产品图片</w:t>
      </w:r>
      <w:r>
        <w:rPr>
          <w:rFonts w:hint="eastAsia"/>
        </w:rPr>
        <w:br/>
      </w:r>
      <w:r>
        <w:rPr>
          <w:rFonts w:hint="eastAsia"/>
        </w:rPr>
        <w:t>　　图 5： LCD产品图片</w:t>
      </w:r>
      <w:r>
        <w:rPr>
          <w:rFonts w:hint="eastAsia"/>
        </w:rPr>
        <w:br/>
      </w:r>
      <w:r>
        <w:rPr>
          <w:rFonts w:hint="eastAsia"/>
        </w:rPr>
        <w:t>　　图 6： 全球不同电压线圈电路测试仪销售额2021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全球不同电压线圈电路测试仪市场份额2025 &amp; 2032</w:t>
      </w:r>
      <w:r>
        <w:rPr>
          <w:rFonts w:hint="eastAsia"/>
        </w:rPr>
        <w:br/>
      </w:r>
      <w:r>
        <w:rPr>
          <w:rFonts w:hint="eastAsia"/>
        </w:rPr>
        <w:t>　　图 8： 12V产品图片</w:t>
      </w:r>
      <w:r>
        <w:rPr>
          <w:rFonts w:hint="eastAsia"/>
        </w:rPr>
        <w:br/>
      </w:r>
      <w:r>
        <w:rPr>
          <w:rFonts w:hint="eastAsia"/>
        </w:rPr>
        <w:t>　　图 9： 24V产品图片</w:t>
      </w:r>
      <w:r>
        <w:rPr>
          <w:rFonts w:hint="eastAsia"/>
        </w:rPr>
        <w:br/>
      </w:r>
      <w:r>
        <w:rPr>
          <w:rFonts w:hint="eastAsia"/>
        </w:rPr>
        <w:t>　　图 10： 48V产品图片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全球不同螺旋线线圈电路测试仪销售额2021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全球不同螺旋线线圈电路测试仪市场份额2025 &amp; 2032</w:t>
      </w:r>
      <w:r>
        <w:rPr>
          <w:rFonts w:hint="eastAsia"/>
        </w:rPr>
        <w:br/>
      </w:r>
      <w:r>
        <w:rPr>
          <w:rFonts w:hint="eastAsia"/>
        </w:rPr>
        <w:t>　　图 14： 10英尺产品图片</w:t>
      </w:r>
      <w:r>
        <w:rPr>
          <w:rFonts w:hint="eastAsia"/>
        </w:rPr>
        <w:br/>
      </w:r>
      <w:r>
        <w:rPr>
          <w:rFonts w:hint="eastAsia"/>
        </w:rPr>
        <w:t>　　图 15： 12英尺产品图片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全球不同应用线圈电路测试仪市场份额2025 &amp; 2032</w:t>
      </w:r>
      <w:r>
        <w:rPr>
          <w:rFonts w:hint="eastAsia"/>
        </w:rPr>
        <w:br/>
      </w:r>
      <w:r>
        <w:rPr>
          <w:rFonts w:hint="eastAsia"/>
        </w:rPr>
        <w:t>　　图 19： 线上销售</w:t>
      </w:r>
      <w:r>
        <w:rPr>
          <w:rFonts w:hint="eastAsia"/>
        </w:rPr>
        <w:br/>
      </w:r>
      <w:r>
        <w:rPr>
          <w:rFonts w:hint="eastAsia"/>
        </w:rPr>
        <w:t>　　图 20： 线下销售</w:t>
      </w:r>
      <w:r>
        <w:rPr>
          <w:rFonts w:hint="eastAsia"/>
        </w:rPr>
        <w:br/>
      </w:r>
      <w:r>
        <w:rPr>
          <w:rFonts w:hint="eastAsia"/>
        </w:rPr>
        <w:t>　　图 21： 2025年全球前五大生产商线圈电路测试仪市场份额</w:t>
      </w:r>
      <w:r>
        <w:rPr>
          <w:rFonts w:hint="eastAsia"/>
        </w:rPr>
        <w:br/>
      </w:r>
      <w:r>
        <w:rPr>
          <w:rFonts w:hint="eastAsia"/>
        </w:rPr>
        <w:t>　　图 22： 2025年全球线圈电路测试仪第一梯队、第二梯队和第三梯队厂商及市场份额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全球线圈电路测试仪产能、产量、产能利用率及发展趋势（2021-2032）&amp;（千台）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全球线圈电路测试仪产量、需求量及发展趋势（2021-2032）&amp;（千台）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全球主要地区线圈电路测试仪产量市场份额（2021-2032）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中国线圈电路测试仪产能、产量、产能利用率及发展趋势（2021-2032）&amp;（千台）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中国线圈电路测试仪产量、市场需求量及发展趋势（2021-2032）&amp;（千台）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全球线圈电路测试仪市场销售额及增长率：（2021-2032）&amp;（万元）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全球市场线圈电路测试仪市场规模：2021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全球市场线圈电路测试仪销量及增长率（2021-2032）&amp;（千台）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全球市场线圈电路测试仪价格趋势（2021-2032）&amp;（元/台）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全球主要地区线圈电路测试仪销售收入（2021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33： 全球主要地区线圈电路测试仪销售收入市场份额（2021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北美市场线圈电路测试仪收入及增长率（2021-2032）&amp;（万元）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欧洲市场线圈电路测试仪销量及增长率（2021-2032）&amp;（千台）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欧洲市场线圈电路测试仪收入及增长率（2021-2032）&amp;（万元）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日本市场线圈电路测试仪销量及增长率（2021-2032）&amp;（千台）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日本市场线圈电路测试仪收入及增长率（2021-2032）&amp;（万元）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东南亚市场线圈电路测试仪销量及增长率（2021-2032）&amp;（千台）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东南亚市场线圈电路测试仪收入及增长率（2021-2032）&amp;（万元）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印度市场线圈电路测试仪销量及增长率（2021-2032）&amp;（千台）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印度市场线圈电路测试仪收入及增长率（2021-2032）&amp;（万元）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南美市场线圈电路测试仪销量及增长率（2021-2032）&amp;（千台）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南美市场线圈电路测试仪收入及增长率（2021-2032）&amp;（万元）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中东市场线圈电路测试仪销量及增长率（2021-2032）&amp;（千台）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中东市场线圈电路测试仪收入及增长率（2021-2032）&amp;（万元）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全球不同产品类型线圈电路测试仪价格走势（2021-2032）&amp;（元/台）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全球不同应用线圈电路测试仪价格走势（2021-2032）&amp;（元/台）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线圈电路测试仪中国企业SWOT分析</w:t>
      </w:r>
      <w:r>
        <w:rPr>
          <w:rFonts w:hint="eastAsia"/>
        </w:rPr>
        <w:br/>
      </w:r>
      <w:r>
        <w:rPr>
          <w:rFonts w:hint="eastAsia"/>
        </w:rPr>
        <w:t>　　图 53： 线圈电路测试仪产业链</w:t>
      </w:r>
      <w:r>
        <w:rPr>
          <w:rFonts w:hint="eastAsia"/>
        </w:rPr>
        <w:br/>
      </w:r>
      <w:r>
        <w:rPr>
          <w:rFonts w:hint="eastAsia"/>
        </w:rPr>
        <w:t>　　图 54： 线圈电路测试仪行业采购模式分析</w:t>
      </w:r>
      <w:r>
        <w:rPr>
          <w:rFonts w:hint="eastAsia"/>
        </w:rPr>
        <w:br/>
      </w:r>
      <w:r>
        <w:rPr>
          <w:rFonts w:hint="eastAsia"/>
        </w:rPr>
        <w:t>　　图 55： 线圈电路测试仪行业生产模式</w:t>
      </w:r>
      <w:r>
        <w:rPr>
          <w:rFonts w:hint="eastAsia"/>
        </w:rPr>
        <w:br/>
      </w:r>
      <w:r>
        <w:rPr>
          <w:rFonts w:hint="eastAsia"/>
        </w:rPr>
        <w:t>　　图 56： 线圈电路测试仪行业销售模式分析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07ffa510804486" w:history="1">
        <w:r>
          <w:rPr>
            <w:rStyle w:val="Hyperlink"/>
          </w:rPr>
          <w:t>全球与中国线圈电路测试仪市场现状及前景趋势预测报告（2026-2032年）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07ffa510804486" w:history="1">
        <w:r>
          <w:rPr>
            <w:rStyle w:val="Hyperlink"/>
          </w:rPr>
          <w:t>https://www.20087.com/0/80/XianQuanDianLuCeShiYiDeQianJing.html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热点：线圈电路测试仪工作原理、线圈测试方法、线圈测试仪品牌排行榜、YG107B线圈测试仪、线圈圈数测试仪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4274eca21848cf" w:history="1">
      <w:r>
        <w:rPr>
          <w:rStyle w:val="Hyperlink"/>
        </w:rPr>
        <w:t>全球与中国线圈电路测试仪市场现状及前景趋势预测报告（2026-2032年）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XianQuanDianLuCeShiYiDeQianJing.html" TargetMode="External" Id="Rc707ffa5108044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XianQuanDianLuCeShiYiDeQianJing.html" TargetMode="External" Id="R0f4274eca21848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2026-08-08T23:24:44Z</dcterms:created>
  <dcterms:modified xsi:type="dcterms:W3CDTF">2026-08-09T00:24:44Z</dcterms:modified>
  <dc:subject>全球与中国线圈电路测试仪市场现状及前景趋势预测报告（2026-2032年）</dc:subject>
  <dc:title>全球与中国线圈电路测试仪市场现状及前景趋势预测报告（2026-2032年）</dc:title>
  <cp:keywords>全球与中国线圈电路测试仪市场现状及前景趋势预测报告（2026-2032年）</cp:keywords>
  <dc:description>全球与中国线圈电路测试仪市场现状及前景趋势预测报告（2026-2032年）</dc:description>
</cp:coreProperties>
</file>