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1f6e038449ac" w:history="1">
              <w:r>
                <w:rPr>
                  <w:rStyle w:val="Hyperlink"/>
                </w:rPr>
                <w:t>全球与中国聚结过滤器市场调查研究及行业前景分析报告（2025-2031年）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1f6e038449ac" w:history="1">
              <w:r>
                <w:rPr>
                  <w:rStyle w:val="Hyperlink"/>
                </w:rPr>
                <w:t>全球与中国聚结过滤器市场调查研究及行业前景分析报告（2025-2031年）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b1f6e038449ac" w:history="1">
                <w:r>
                  <w:rPr>
                    <w:rStyle w:val="Hyperlink"/>
                  </w:rPr>
                  <w:t>https://www.20087.com/0/20/JuJieGuoLvQiHangYeFaZhanQianJing.html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结过滤器主要用于分离液体或气体中的微小颗粒和液滴，广泛应用于石油、化工、制药和食品等行业。随着工业生产对纯净度要求的提高，聚结过滤器的技术和性能也在不断进步。目前，行业正面临着过滤效率、成本控制和环境友好的多重挑战。</w:t>
      </w:r>
      <w:r>
        <w:rPr>
          <w:rFonts w:hint="eastAsia"/>
        </w:rPr>
        <w:br/>
      </w:r>
      <w:r>
        <w:rPr>
          <w:rFonts w:hint="eastAsia"/>
        </w:rPr>
        <w:t>　　未来，聚结过滤器行业将致力于提高过滤效率和降低能耗。新材料和结构设计的创新，如纳米纤维和三维立体结构，将增强过滤介质的吸附能力和分离效果。同时，智能化控制系统将优化过滤过程，减少能源消耗和废物产生。此外，可持续发展原则将推动行业开发可再生和可降解的过滤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b1f6e038449ac" w:history="1">
        <w:r>
          <w:rPr>
            <w:rStyle w:val="Hyperlink"/>
          </w:rPr>
          <w:t>全球与中国聚结过滤器市场调查研究及行业前景分析报告（2025-2031年）</w:t>
        </w:r>
      </w:hyperlink>
      <w:r>
        <w:rPr>
          <w:rFonts w:hint="eastAsia"/>
        </w:rPr>
        <w:t>》基于权威数据与一手调研资料，系统分析了聚结过滤器行业的产业链结构、市场规模、需求特征及价格体系，客观呈现了聚结过滤器行业发展现状。报告科学预测了聚结过滤器市场前景与未来趋势，重点剖析了主要企业的竞争格局、市场集中度及品牌影响力。同时，通过对聚结过滤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液-液聚结器</w:t>
      </w:r>
      <w:r>
        <w:rPr>
          <w:rFonts w:hint="eastAsia"/>
        </w:rPr>
        <w:br/>
      </w:r>
      <w:r>
        <w:rPr>
          <w:rFonts w:hint="eastAsia"/>
        </w:rPr>
        <w:t>　　　　1.2.3 气-液聚结器</w:t>
      </w:r>
      <w:r>
        <w:rPr>
          <w:rFonts w:hint="eastAsia"/>
        </w:rPr>
        <w:br/>
      </w:r>
      <w:r>
        <w:rPr>
          <w:rFonts w:hint="eastAsia"/>
        </w:rPr>
        <w:t>　　1.3 从不同应用，聚结过滤器主要包括如下几个方面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全球不同应用聚结过滤器销售额增长趋势2020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聚结过滤器行业背景、发展历史、现状及趋势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聚结过滤器行业目前现状分析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聚结过滤器发展趋势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全球聚结过滤器总体规模分析</w:t>
      </w:r>
      <w:r>
        <w:rPr>
          <w:rFonts w:hint="eastAsia"/>
        </w:rPr>
        <w:br/>
      </w:r>
      <w:r>
        <w:rPr>
          <w:rFonts w:hint="eastAsia"/>
        </w:rPr>
        <w:t>　　2.1 全球聚结过滤器供需现状及预测（2020-2031）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全球聚结过滤器产量、需求量及发展趋势（2020-2031）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全球主要地区聚结过滤器产量及发展趋势（2020-2031）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全球主要地区聚结过滤器产量（2020-2025）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全球主要地区聚结过滤器产量（2025-2031）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中国聚结过滤器供需现状及预测（2020-2031）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中国聚结过滤器产能、产量、产能利用率及发展趋势（2020-2031）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中国聚结过滤器产量、市场需求量及发展趋势（2020-2031）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全球聚结过滤器销量及销售额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全球市场聚结过滤器销售额（2020-2031）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全球市场聚结过滤器价格趋势（2020-2031）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全球市场主要厂商聚结过滤器产能市场份额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全球市场主要厂商聚结过滤器销量（2020-2025）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全球市场主要厂商聚结过滤器销量（2020-2025）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全球市场主要厂商聚结过滤器销售价格（2020-2025）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2025年全球主要生产商聚结过滤器收入排名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中国市场主要厂商聚结过滤器销量（2020-2025）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中国市场主要厂商聚结过滤器销量（2020-2025）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中国市场主要厂商聚结过滤器销售收入（2020-2025）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2025年中国主要生产商聚结过滤器收入排名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中国市场主要厂商聚结过滤器销售价格（2020-2025）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3.7 聚结过滤器行业集中度、竞争程度分析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聚结过滤器行业集中度分析：2025年全球Top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全球聚结过滤器主要地区分析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全球主要地区聚结过滤器市场规模分析：2020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全球主要地区聚结过滤器销售收入及市场份额（2020-2025年）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全球主要地区聚结过滤器销售收入预测（2025-2031年）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全球主要地区聚结过滤器销量分析：2020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全球主要地区聚结过滤器销量及市场份额（2020-2025年）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全球主要地区聚结过滤器销量及市场份额预测（2025-2031）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印度市场聚结过滤器销量、收入及增长率（2020-2031）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聚结过滤器销量、收入、价格及毛利率（2020-2025）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不同产品类型聚结过滤器分析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全球不同产品类型聚结过滤器销量预测（2025-2031）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全球不同产品类型聚结过滤器收入预测（2025-2031）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不同应用聚结过滤器分析</w:t>
      </w:r>
      <w:r>
        <w:rPr>
          <w:rFonts w:hint="eastAsia"/>
        </w:rPr>
        <w:br/>
      </w:r>
      <w:r>
        <w:rPr>
          <w:rFonts w:hint="eastAsia"/>
        </w:rPr>
        <w:t>　　7.1 全球不同应用聚结过滤器销量（2020-2031）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全球不同应用聚结过滤器销量及市场份额（2020-2025）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全球不同应用聚结过滤器销量预测（2025-2031）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全球不同应用聚结过滤器收入（2020-2031）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全球不同应用聚结过滤器收入及市场份额（2020-2025）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全球不同应用聚结过滤器收入预测（2025-2031）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全球不同应用聚结过滤器价格走势（2020-2031）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聚结过滤器产业链分析</w:t>
      </w:r>
      <w:r>
        <w:rPr>
          <w:rFonts w:hint="eastAsia"/>
        </w:rPr>
        <w:br/>
      </w:r>
      <w:r>
        <w:rPr>
          <w:rFonts w:hint="eastAsia"/>
        </w:rPr>
        <w:t>　　8.2 聚结过滤器产业上游供应分析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聚结过滤器下游典型客户</w:t>
      </w:r>
      <w:r>
        <w:rPr>
          <w:rFonts w:hint="eastAsia"/>
        </w:rPr>
        <w:br/>
      </w:r>
      <w:r>
        <w:rPr>
          <w:rFonts w:hint="eastAsia"/>
        </w:rPr>
        <w:t>　　8.4 聚结过滤器销售渠道分析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聚结过滤器行业发展面临的风险</w:t>
      </w:r>
      <w:r>
        <w:rPr>
          <w:rFonts w:hint="eastAsia"/>
        </w:rPr>
        <w:br/>
      </w:r>
      <w:r>
        <w:rPr>
          <w:rFonts w:hint="eastAsia"/>
        </w:rPr>
        <w:t>　　9.3 聚结过滤器行业政策分析</w:t>
      </w:r>
      <w:r>
        <w:rPr>
          <w:rFonts w:hint="eastAsia"/>
        </w:rPr>
        <w:br/>
      </w:r>
      <w:r>
        <w:rPr>
          <w:rFonts w:hint="eastAsia"/>
        </w:rPr>
        <w:t>　　9.4 聚结过滤器中国企业SWOT分析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全球不同产品类型聚结过滤器销售额增长（CAGR）趋势2020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聚结过滤器行业目前发展现状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聚结过滤器发展趋势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全球主要地区聚结过滤器产量增速（CAGR）：（2020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全球主要地区聚结过滤器产量（2020-2025）&amp;（千个）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全球主要地区聚结过滤器产量（2025-2031）&amp;（千个）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全球主要地区聚结过滤器产量市场份额（2020-2025）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全球主要地区聚结过滤器产量（2025-2031）&amp;（千个）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全球市场主要厂商聚结过滤器产能（2024-2025）&amp;（千个）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全球市场主要厂商聚结过滤器销量（2020-2025）&amp;（千个）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全球市场主要厂商聚结过滤器销售价格（2020-2025）&amp;（美元/个）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中国市场主要厂商聚结过滤器销量（2020-2025）&amp;（千个）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2025年中国主要生产商聚结过滤器收入排名（百万美元）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中国市场主要厂商聚结过滤器销售价格（2020-2025）&amp;（美元/个）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全球主要厂商聚结过滤器总部及产地分布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全球主要厂商成立时间及聚结过滤器商业化日期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全球主要厂商聚结过滤器产品类型及应用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2025年全球聚结过滤器主要厂商市场地位（第一梯队、第二梯队和第三梯队）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全球聚结过滤器市场投资、并购等现状分析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全球主要地区聚结过滤器销售收入增速：（2020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全球主要地区聚结过滤器销售收入（2020-2025）&amp;（百万美元）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全球主要地区聚结过滤器销售收入市场份额（2020-2025）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全球主要地区聚结过滤器收入（2025-2031）&amp;（百万美元）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全球主要地区聚结过滤器收入市场份额（2025-2031）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全球主要地区聚结过滤器销量（千个）：2020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全球主要地区聚结过滤器销量（2020-2025）&amp;（千个）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全球主要地区聚结过滤器销量（2025-2031）&amp;（千个）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全球主要地区聚结过滤器销量份额（2025-2031）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聚结过滤器销量（千个）、收入（百万美元）、价格（美元/个）及毛利率（2020-2025）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聚结过滤器销量（千个）、收入（百万美元）、价格（美元/个）及毛利率（2020-2025）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聚结过滤器销量（千个）、收入（百万美元）、价格（美元/个）及毛利率（2020-2025）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聚结过滤器销量（千个）、收入（百万美元）、价格（美元/个）及毛利率（2020-2025）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聚结过滤器销量（千个）、收入（百万美元）、价格（美元/个）及毛利率（2020-2025）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全球不同产品类型聚结过滤器销量预测（2025-2031）&amp;（千个）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全球市场不同产品类型聚结过滤器销量市场份额预测（2025-2031）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全球不同产品类型聚结过滤器收入（2020-2025年）&amp;（百万美元）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全球不同产品类型聚结过滤器收入预测（2025-2031）&amp;（百万美元）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全球不同产品类型聚结过滤器收入市场份额预测（2025-2031）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全球不同应用聚结过滤器销量（2020-2025年）&amp;（千个）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全球不同应用聚结过滤器销量市场份额（2020-2025）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全球不同应用聚结过滤器销量预测（2025-2031）&amp;（千个）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全球市场不同应用聚结过滤器销量市场份额预测（2025-2031）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全球不同应用聚结过滤器收入（2020-2025年）&amp;（百万美元）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全球不同应用聚结过滤器收入市场份额（2020-2025）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全球不同应用聚结过滤器收入预测（2025-2031）&amp;（百万美元）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全球不同应用聚结过滤器收入市场份额预测（2025-2031）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聚结过滤器上游原料供应商及联系方式列表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聚结过滤器典型客户列表</w:t>
      </w:r>
      <w:r>
        <w:rPr>
          <w:rFonts w:hint="eastAsia"/>
        </w:rPr>
        <w:br/>
      </w:r>
      <w:r>
        <w:rPr>
          <w:rFonts w:hint="eastAsia"/>
        </w:rPr>
        <w:t>　　表 81： 聚结过滤器主要销售模式及销售渠道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聚结过滤器行业发展机遇及主要驱动因素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聚结过滤器行业发展面临的风险</w:t>
      </w:r>
      <w:r>
        <w:rPr>
          <w:rFonts w:hint="eastAsia"/>
        </w:rPr>
        <w:br/>
      </w:r>
      <w:r>
        <w:rPr>
          <w:rFonts w:hint="eastAsia"/>
        </w:rPr>
        <w:t>　　表 84： 聚结过滤器行业政策分析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聚结过滤器产品图片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全球不同产品类型聚结过滤器销售额2020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全球不同产品类型聚结过滤器市场份额2024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液-液聚结器产品图片</w:t>
      </w:r>
      <w:r>
        <w:rPr>
          <w:rFonts w:hint="eastAsia"/>
        </w:rPr>
        <w:br/>
      </w:r>
      <w:r>
        <w:rPr>
          <w:rFonts w:hint="eastAsia"/>
        </w:rPr>
        <w:t>　　图 5： 气-液聚结器产品图片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全球不同应用聚结过滤器市场份额2024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全球聚结过滤器产能、产量、产能利用率及发展趋势（2020-2031）&amp;（千个）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全球聚结过滤器产量、需求量及发展趋势（2020-2031）&amp;（千个）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全球主要地区聚结过滤器产量（2020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全球主要地区聚结过滤器产量市场份额（2020-2031）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中国聚结过滤器产能、产量、产能利用率及发展趋势（2020-2031）&amp;（千个）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中国聚结过滤器产量、市场需求量及发展趋势（2020-2031）&amp;（千个）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全球聚结过滤器市场销售额及增长率：（2020-2031）&amp;（百万美元）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全球市场聚结过滤器市场规模：2020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全球市场聚结过滤器价格趋势（2020-2031）&amp;（美元/个）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2025年全球市场主要厂商聚结过滤器销量市场份额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2025年全球市场主要厂商聚结过滤器收入市场份额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2025年中国市场主要厂商聚结过滤器销量市场份额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2025年中国市场主要厂商聚结过滤器收入市场份额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2025年全球前五大生产商聚结过滤器市场份额</w:t>
      </w:r>
      <w:r>
        <w:rPr>
          <w:rFonts w:hint="eastAsia"/>
        </w:rPr>
        <w:br/>
      </w:r>
      <w:r>
        <w:rPr>
          <w:rFonts w:hint="eastAsia"/>
        </w:rPr>
        <w:t>　　图 26： 2025年全球聚结过滤器第一梯队、第二梯队和第三梯队厂商及市场份额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全球主要地区聚结过滤器销售收入（2020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全球主要地区聚结过滤器销售收入市场份额（2024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印度市场聚结过滤器销量及增长率（2020-2031）&amp;（千个）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印度市场聚结过滤器收入及增长率（2020-2031）&amp;（百万美元）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全球不同产品类型聚结过滤器价格走势（2020-2031）&amp;（美元/个）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全球不同应用聚结过滤器价格走势（2020-2031）&amp;（美元/个）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聚结过滤器产业链</w:t>
      </w:r>
      <w:r>
        <w:rPr>
          <w:rFonts w:hint="eastAsia"/>
        </w:rPr>
        <w:br/>
      </w:r>
      <w:r>
        <w:rPr>
          <w:rFonts w:hint="eastAsia"/>
        </w:rPr>
        <w:t>　　图 44： 聚结过滤器中国企业SWOT分析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1f6e038449ac" w:history="1">
        <w:r>
          <w:rPr>
            <w:rStyle w:val="Hyperlink"/>
          </w:rPr>
          <w:t>全球与中国聚结过滤器市场调查研究及行业前景分析报告（2025-2031年）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b1f6e038449ac" w:history="1">
        <w:r>
          <w:rPr>
            <w:rStyle w:val="Hyperlink"/>
          </w:rPr>
          <w:t>https://www.20087.com/0/20/JuJieGuoLvQiHangYeFaZhanQianJing.html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热点：聚结分离器、聚结过滤器结构图、纤维球过滤器、聚结过滤器原理、PALL过滤器、聚结过滤器作用、聚结过滤器有入口含水率限制吗、聚结过滤器应用设计、聚结其原理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6c3fecfe4465" w:history="1">
      <w:r>
        <w:rPr>
          <w:rStyle w:val="Hyperlink"/>
        </w:rPr>
        <w:t>全球与中国聚结过滤器市场调查研究及行业前景分析报告（2025-2031年）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uJieGuoLvQiHangYeFaZhanQianJing.html" TargetMode="External" Id="R648b1f6e038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uJieGuoLvQiHangYeFaZhanQianJing.html" TargetMode="External" Id="R5c776c3fecfe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2025-01-22T04:09:00Z</dcterms:created>
  <dcterms:modified xsi:type="dcterms:W3CDTF">2025-01-22T05:09:00Z</dcterms:modified>
  <dc:subject>全球与中国聚结过滤器市场调查研究及行业前景分析报告（2025-2031年）</dc:subject>
  <dc:title>全球与中国聚结过滤器市场调查研究及行业前景分析报告（2025-2031年）</dc:title>
  <cp:keywords>全球与中国聚结过滤器市场调查研究及行业前景分析报告（2025-2031年）</cp:keywords>
  <dc:description>全球与中国聚结过滤器市场调查研究及行业前景分析报告（2025-2031年）</dc:description>
</cp:coreProperties>
</file>