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fae0afee204444" w:history="1">
              <w:r>
                <w:rPr>
                  <w:rStyle w:val="Hyperlink"/>
                </w:rPr>
                <w:t>中国胶浆搅拌机市场调研及投资前景分析报告（2025-2031年）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fae0afee204444" w:history="1">
              <w:r>
                <w:rPr>
                  <w:rStyle w:val="Hyperlink"/>
                </w:rPr>
                <w:t>中国胶浆搅拌机市场调研及投资前景分析报告（2025-2031年）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1279000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fae0afee204444" w:history="1">
                <w:r>
                  <w:rPr>
                    <w:rStyle w:val="Hyperlink"/>
                  </w:rPr>
                  <w:t>https://www.20087.com/0/00/JiaoJiangJiaoBanJiHangYeFenXiBaoGao.html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胶浆搅拌机是涂料、造纸、建材等行业生产过程中的关键设备，负责混合原料，确保胶浆均匀、细腻。现代胶浆搅拌机采用高效电机和先进的搅拌叶片设计，提高了搅拌效率，减少了能耗。智能化控制系统能精确控制搅拌速度和时间，保证产品质量的一致性。此外，对于易燃、易爆、高粘度物料的搅拌，安全防护和防爆设计已成为标准配置。</w:t>
      </w:r>
      <w:r>
        <w:rPr>
          <w:rFonts w:hint="eastAsia"/>
        </w:rPr>
        <w:br/>
      </w:r>
      <w:r>
        <w:rPr>
          <w:rFonts w:hint="eastAsia"/>
        </w:rPr>
        <w:t>　　胶浆搅拌机的未来发展方向将侧重于智能化和节能环保。通过集成人工智能技术，设备将具备自我学习和优化搅拌参数的能力，以适应不同物料特性的需求。材料和结构的创新，如采用轻质高强度材料和模块化设计，将减轻设备重量，提高搬运和维护的便捷性。同时，发展节能型搅拌技术，如变频驱动和能量回收系统，减少生产过程中的能耗，响应绿色制造的全球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fae0afee204444" w:history="1">
        <w:r>
          <w:rPr>
            <w:rStyle w:val="Hyperlink"/>
          </w:rPr>
          <w:t>中国胶浆搅拌机市场调研及投资前景分析报告（2025-2031年）</w:t>
        </w:r>
      </w:hyperlink>
      <w:r>
        <w:rPr>
          <w:rFonts w:hint="eastAsia"/>
        </w:rPr>
        <w:t>》基于国家统计局、发改委以及胶浆搅拌机相关行业协会、科研单位的数据以及研究团队长期监测，对胶浆搅拌机行业的市场规模、需求及产业链进行了深入分析。胶浆搅拌机报告全面阐述了行业现状，科学预测了胶浆搅拌机市场前景与发展趋势，并重点关注了胶浆搅拌机重点企业的经营状况及竞争格局。同时，胶浆搅拌机报告还剖析了胶浆搅拌机价格动态、市场集中度与品牌影响力，进一步细分了市场，揭示了胶浆搅拌机各领域的增长潜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胶浆搅拌机行业概述</w:t>
      </w:r>
      <w:r>
        <w:rPr>
          <w:rFonts w:hint="eastAsia"/>
        </w:rPr>
        <w:br/>
      </w:r>
      <w:r>
        <w:rPr>
          <w:rFonts w:hint="eastAsia"/>
        </w:rPr>
        <w:t>　　第一节 胶浆搅拌机定义</w:t>
      </w:r>
      <w:r>
        <w:rPr>
          <w:rFonts w:hint="eastAsia"/>
        </w:rPr>
        <w:br/>
      </w:r>
      <w:r>
        <w:rPr>
          <w:rFonts w:hint="eastAsia"/>
        </w:rPr>
        <w:t>　　第二节 胶浆搅拌机行业发展历程</w:t>
      </w:r>
      <w:r>
        <w:rPr>
          <w:rFonts w:hint="eastAsia"/>
        </w:rPr>
        <w:br/>
      </w:r>
      <w:r>
        <w:rPr>
          <w:rFonts w:hint="eastAsia"/>
        </w:rPr>
        <w:t>　　第三节 胶浆搅拌机行业分类情况</w:t>
      </w:r>
      <w:r>
        <w:rPr>
          <w:rFonts w:hint="eastAsia"/>
        </w:rPr>
        <w:br/>
      </w:r>
      <w:r>
        <w:rPr>
          <w:rFonts w:hint="eastAsia"/>
        </w:rPr>
        <w:t>　　第四节 胶浆搅拌机产业链分析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二、胶浆搅拌机产业链模型分析</w:t>
      </w:r>
      <w:r>
        <w:rPr>
          <w:rFonts w:hint="eastAsia"/>
        </w:rPr>
        <w:br/>
      </w:r>
      <w:r>
        <w:rPr>
          <w:rFonts w:hint="eastAsia"/>
        </w:rPr>
        <w:t>　　第五节 胶浆搅拌机行业地位分析</w:t>
      </w:r>
      <w:r>
        <w:rPr>
          <w:rFonts w:hint="eastAsia"/>
        </w:rPr>
        <w:br/>
      </w:r>
      <w:r>
        <w:rPr>
          <w:rFonts w:hint="eastAsia"/>
        </w:rPr>
        <w:t>　　　　一、胶浆搅拌机行业对经济增长的影响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二、胶浆搅拌机行业对人民生活的影响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三、胶浆搅拌机行业关联度情况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2024-2025年中国胶浆搅拌机行业发展环境分析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中国胶浆搅拌机行业相关政策、标准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2024-2025年中国胶浆搅拌机行业发展分析</w:t>
      </w:r>
      <w:r>
        <w:rPr>
          <w:rFonts w:hint="eastAsia"/>
        </w:rPr>
        <w:br/>
      </w:r>
      <w:r>
        <w:rPr>
          <w:rFonts w:hint="eastAsia"/>
        </w:rPr>
        <w:t>　　第一节 中国胶浆搅拌机行业市场分析</w:t>
      </w:r>
      <w:r>
        <w:rPr>
          <w:rFonts w:hint="eastAsia"/>
        </w:rPr>
        <w:br/>
      </w:r>
      <w:r>
        <w:rPr>
          <w:rFonts w:hint="eastAsia"/>
        </w:rPr>
        <w:t>　　　　一、胶浆搅拌机行业品牌发展现状</w:t>
      </w:r>
      <w:r>
        <w:rPr>
          <w:rFonts w:hint="eastAsia"/>
        </w:rPr>
        <w:br/>
      </w:r>
      <w:r>
        <w:rPr>
          <w:rFonts w:hint="eastAsia"/>
        </w:rPr>
        <w:t>　　　　二、胶浆搅拌机行业消费市场现状</w:t>
      </w:r>
      <w:r>
        <w:rPr>
          <w:rFonts w:hint="eastAsia"/>
        </w:rPr>
        <w:br/>
      </w:r>
      <w:r>
        <w:rPr>
          <w:rFonts w:hint="eastAsia"/>
        </w:rPr>
        <w:t>　　　　三、胶浆搅拌机行业相关政策现状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2019-2024年胶浆搅拌机行业主要原材料价格及供应情况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2019-2024年中国胶浆搅拌机行业供需分析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一、2019-2024年中国胶浆搅拌机行业产量分析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二、2019-2024年中国胶浆搅拌机行业需求分析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三、2019-2024年中国胶浆搅拌机行业供需平衡分析</w:t>
      </w:r>
      <w:r>
        <w:rPr>
          <w:rFonts w:hint="eastAsia"/>
        </w:rPr>
        <w:br/>
      </w:r>
      <w:r>
        <w:rPr>
          <w:rFonts w:hint="eastAsia"/>
        </w:rPr>
        <w:t>　　第四节 2025-2031年胶浆搅拌机行业主要原材料价格及供应情况预测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2025-2031年中国胶浆搅拌机行业供需预测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一、2025-2031年中国胶浆搅拌机行业产量预测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二、2025-2031年中国胶浆搅拌机行业需求预测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中国胶浆搅拌机行业市场价格走势及影响因素分析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中国胶浆搅拌机市场价格回顾</w:t>
      </w:r>
      <w:r>
        <w:rPr>
          <w:rFonts w:hint="eastAsia"/>
        </w:rPr>
        <w:br/>
      </w:r>
      <w:r>
        <w:rPr>
          <w:rFonts w:hint="eastAsia"/>
        </w:rPr>
        <w:t>　　第二节 2024-2025年中国胶浆搅拌机行业当前市场价格及评述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2024-2025年中国胶浆搅拌机市场价格影响因素分析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2025-2031年中国胶浆搅拌机未来市场价格走势预测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2019-2024年中国胶浆搅拌机行业总体发展状况分析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中国胶浆搅拌机行业规模情况分析</w:t>
      </w:r>
      <w:r>
        <w:rPr>
          <w:rFonts w:hint="eastAsia"/>
        </w:rPr>
        <w:br/>
      </w:r>
      <w:r>
        <w:rPr>
          <w:rFonts w:hint="eastAsia"/>
        </w:rPr>
        <w:t>　　第二节 中国胶浆搅拌机行业产销情况分析</w:t>
      </w:r>
      <w:r>
        <w:rPr>
          <w:rFonts w:hint="eastAsia"/>
        </w:rPr>
        <w:br/>
      </w:r>
      <w:r>
        <w:rPr>
          <w:rFonts w:hint="eastAsia"/>
        </w:rPr>
        <w:t>　　　　一、胶浆搅拌机行业生产情况分析</w:t>
      </w:r>
      <w:r>
        <w:rPr>
          <w:rFonts w:hint="eastAsia"/>
        </w:rPr>
        <w:br/>
      </w:r>
      <w:r>
        <w:rPr>
          <w:rFonts w:hint="eastAsia"/>
        </w:rPr>
        <w:t>　　　　二、胶浆搅拌机行业销售情况分析</w:t>
      </w:r>
      <w:r>
        <w:rPr>
          <w:rFonts w:hint="eastAsia"/>
        </w:rPr>
        <w:br/>
      </w:r>
      <w:r>
        <w:rPr>
          <w:rFonts w:hint="eastAsia"/>
        </w:rPr>
        <w:t>　　　　三、胶浆搅拌机行业产销情况分析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2019-2024年中国胶浆搅拌机行业财务能力分析</w:t>
      </w:r>
      <w:r>
        <w:rPr>
          <w:rFonts w:hint="eastAsia"/>
        </w:rPr>
        <w:br/>
      </w:r>
      <w:r>
        <w:rPr>
          <w:rFonts w:hint="eastAsia"/>
        </w:rPr>
        <w:t>　　　　一、胶浆搅拌机行业盈利能力分析</w:t>
      </w:r>
      <w:r>
        <w:rPr>
          <w:rFonts w:hint="eastAsia"/>
        </w:rPr>
        <w:br/>
      </w:r>
      <w:r>
        <w:rPr>
          <w:rFonts w:hint="eastAsia"/>
        </w:rPr>
        <w:t>　　　　二、胶浆搅拌机行业偿债能力分析</w:t>
      </w:r>
      <w:r>
        <w:rPr>
          <w:rFonts w:hint="eastAsia"/>
        </w:rPr>
        <w:br/>
      </w:r>
      <w:r>
        <w:rPr>
          <w:rFonts w:hint="eastAsia"/>
        </w:rPr>
        <w:t>　　　　三、胶浆搅拌机行业营运能力分析</w:t>
      </w:r>
      <w:r>
        <w:rPr>
          <w:rFonts w:hint="eastAsia"/>
        </w:rPr>
        <w:br/>
      </w:r>
      <w:r>
        <w:rPr>
          <w:rFonts w:hint="eastAsia"/>
        </w:rPr>
        <w:t>　　　　四、胶浆搅拌机行业发展能力分析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2025-2031年中国胶浆搅拌机行业进出口分析及预测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2024-2025年中国胶浆搅拌机行业进出口格局分析</w:t>
      </w:r>
      <w:r>
        <w:rPr>
          <w:rFonts w:hint="eastAsia"/>
        </w:rPr>
        <w:br/>
      </w:r>
      <w:r>
        <w:rPr>
          <w:rFonts w:hint="eastAsia"/>
        </w:rPr>
        <w:t>　　　　一、胶浆搅拌机行业进口格局</w:t>
      </w:r>
      <w:r>
        <w:rPr>
          <w:rFonts w:hint="eastAsia"/>
        </w:rPr>
        <w:br/>
      </w:r>
      <w:r>
        <w:rPr>
          <w:rFonts w:hint="eastAsia"/>
        </w:rPr>
        <w:t>　　　　二、胶浆搅拌机行业出口格局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2019-2024年中国胶浆搅拌机行业进出口分析</w:t>
      </w:r>
      <w:r>
        <w:rPr>
          <w:rFonts w:hint="eastAsia"/>
        </w:rPr>
        <w:br/>
      </w:r>
      <w:r>
        <w:rPr>
          <w:rFonts w:hint="eastAsia"/>
        </w:rPr>
        <w:t>　　　　一、胶浆搅拌机行业进口分析</w:t>
      </w:r>
      <w:r>
        <w:rPr>
          <w:rFonts w:hint="eastAsia"/>
        </w:rPr>
        <w:br/>
      </w:r>
      <w:r>
        <w:rPr>
          <w:rFonts w:hint="eastAsia"/>
        </w:rPr>
        <w:t>　　　　二、胶浆搅拌机行业出口分析</w:t>
      </w:r>
      <w:r>
        <w:rPr>
          <w:rFonts w:hint="eastAsia"/>
        </w:rPr>
        <w:br/>
      </w:r>
      <w:r>
        <w:rPr>
          <w:rFonts w:hint="eastAsia"/>
        </w:rPr>
        <w:t>　　第三节 2024-2025年影响胶浆搅拌机行业进出口因素分析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2025-2031年中国胶浆搅拌机行业进口预测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2025-2031年中国胶浆搅拌机行业出口预测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2024-2025年胶浆搅拌机行业市场竞争策略分析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胶浆搅拌机竞争结构分析</w:t>
      </w:r>
      <w:r>
        <w:rPr>
          <w:rFonts w:hint="eastAsia"/>
        </w:rPr>
        <w:br/>
      </w:r>
      <w:r>
        <w:rPr>
          <w:rFonts w:hint="eastAsia"/>
        </w:rPr>
        <w:t>　　　　一、胶浆搅拌机行业现有企业间竞争</w:t>
      </w:r>
      <w:r>
        <w:rPr>
          <w:rFonts w:hint="eastAsia"/>
        </w:rPr>
        <w:br/>
      </w:r>
      <w:r>
        <w:rPr>
          <w:rFonts w:hint="eastAsia"/>
        </w:rPr>
        <w:t>　　　　二、胶浆搅拌机行业潜在进入者分析</w:t>
      </w:r>
      <w:r>
        <w:rPr>
          <w:rFonts w:hint="eastAsia"/>
        </w:rPr>
        <w:br/>
      </w:r>
      <w:r>
        <w:rPr>
          <w:rFonts w:hint="eastAsia"/>
        </w:rPr>
        <w:t>　　　　三、胶浆搅拌机行业替代品威胁分析</w:t>
      </w:r>
      <w:r>
        <w:rPr>
          <w:rFonts w:hint="eastAsia"/>
        </w:rPr>
        <w:br/>
      </w:r>
      <w:r>
        <w:rPr>
          <w:rFonts w:hint="eastAsia"/>
        </w:rPr>
        <w:t>　　　　四、胶浆搅拌机行业供应商议价能力</w:t>
      </w:r>
      <w:r>
        <w:rPr>
          <w:rFonts w:hint="eastAsia"/>
        </w:rPr>
        <w:br/>
      </w:r>
      <w:r>
        <w:rPr>
          <w:rFonts w:hint="eastAsia"/>
        </w:rPr>
        <w:t>　　　　五、胶浆搅拌机行业客户议价能力</w:t>
      </w:r>
      <w:r>
        <w:rPr>
          <w:rFonts w:hint="eastAsia"/>
        </w:rPr>
        <w:br/>
      </w:r>
      <w:r>
        <w:rPr>
          <w:rFonts w:hint="eastAsia"/>
        </w:rPr>
        <w:t>　　第二节 胶浆搅拌机市场竞争策略分析</w:t>
      </w:r>
      <w:r>
        <w:rPr>
          <w:rFonts w:hint="eastAsia"/>
        </w:rPr>
        <w:br/>
      </w:r>
      <w:r>
        <w:rPr>
          <w:rFonts w:hint="eastAsia"/>
        </w:rPr>
        <w:t>　　　　一、胶浆搅拌机市场增长潜力分析</w:t>
      </w:r>
      <w:r>
        <w:rPr>
          <w:rFonts w:hint="eastAsia"/>
        </w:rPr>
        <w:br/>
      </w:r>
      <w:r>
        <w:rPr>
          <w:rFonts w:hint="eastAsia"/>
        </w:rPr>
        <w:t>　　　　二、胶浆搅拌机行业产品竞争策略分析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胶浆搅拌机企业竞争策略分析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一、2025-2031年中国胶浆搅拌机市场竞争趋势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二、2025-2031年胶浆搅拌机行业竞争格局展望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三、2025-2031年胶浆搅拌机行业竞争策略分析</w:t>
      </w:r>
      <w:r>
        <w:rPr>
          <w:rFonts w:hint="eastAsia"/>
        </w:rPr>
        <w:br/>
      </w:r>
      <w:r>
        <w:rPr>
          <w:rFonts w:hint="eastAsia"/>
        </w:rPr>
        <w:t>　　第四节 胶浆搅拌机竞争力评价及构建分析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一、胶浆搅拌机整体产品竞争力评价</w:t>
      </w:r>
      <w:r>
        <w:rPr>
          <w:rFonts w:hint="eastAsia"/>
        </w:rPr>
        <w:br/>
      </w:r>
      <w:r>
        <w:rPr>
          <w:rFonts w:hint="eastAsia"/>
        </w:rPr>
        <w:t>　　　　二、胶浆搅拌机竞争优势评价及构建建议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中国胶浆搅拌机重点企业发展分析</w:t>
      </w:r>
      <w:r>
        <w:rPr>
          <w:rFonts w:hint="eastAsia"/>
        </w:rPr>
        <w:br/>
      </w:r>
      <w:r>
        <w:rPr>
          <w:rFonts w:hint="eastAsia"/>
        </w:rPr>
        <w:t>　　第一节 胶浆搅拌机企业（一）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胶浆搅拌机企业（二）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胶浆搅拌机企业（三）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胶浆搅拌机企业（四）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胶浆搅拌机企业（五）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胶浆搅拌机企业（六）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胶浆搅拌机行业发展趋势与投资战略研究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2025-2031年中国胶浆搅拌机行业发展趋势分析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一、2019-2024年中国胶浆搅拌机行业发展趋势总结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二、2025-2031年中国胶浆搅拌机行业发展趋势预测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2025-2031年中国胶浆搅拌机行业产品技术趋势</w:t>
      </w:r>
      <w:r>
        <w:rPr>
          <w:rFonts w:hint="eastAsia"/>
        </w:rPr>
        <w:br/>
      </w:r>
      <w:r>
        <w:rPr>
          <w:rFonts w:hint="eastAsia"/>
        </w:rPr>
        <w:t>　　　　一、胶浆搅拌机行业产品发展新动态</w:t>
      </w:r>
      <w:r>
        <w:rPr>
          <w:rFonts w:hint="eastAsia"/>
        </w:rPr>
        <w:br/>
      </w:r>
      <w:r>
        <w:rPr>
          <w:rFonts w:hint="eastAsia"/>
        </w:rPr>
        <w:t>　　　　二、胶浆搅拌机行业产品技术新动态</w:t>
      </w:r>
      <w:r>
        <w:rPr>
          <w:rFonts w:hint="eastAsia"/>
        </w:rPr>
        <w:br/>
      </w:r>
      <w:r>
        <w:rPr>
          <w:rFonts w:hint="eastAsia"/>
        </w:rPr>
        <w:t>　　　　三、胶浆搅拌机行业产品技术发展趋势预测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2025-2031年中国胶浆搅拌机行业风险分析</w:t>
      </w:r>
      <w:r>
        <w:rPr>
          <w:rFonts w:hint="eastAsia"/>
        </w:rPr>
        <w:br/>
      </w:r>
      <w:r>
        <w:rPr>
          <w:rFonts w:hint="eastAsia"/>
        </w:rPr>
        <w:t>　　　　一、胶浆搅拌机市场竞争风险分析</w:t>
      </w:r>
      <w:r>
        <w:rPr>
          <w:rFonts w:hint="eastAsia"/>
        </w:rPr>
        <w:br/>
      </w:r>
      <w:r>
        <w:rPr>
          <w:rFonts w:hint="eastAsia"/>
        </w:rPr>
        <w:t>　　　　二、胶浆搅拌机行业原材料压力风险分析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三、胶浆搅拌机行业技术风险分析</w:t>
      </w:r>
      <w:r>
        <w:rPr>
          <w:rFonts w:hint="eastAsia"/>
        </w:rPr>
        <w:br/>
      </w:r>
      <w:r>
        <w:rPr>
          <w:rFonts w:hint="eastAsia"/>
        </w:rPr>
        <w:t>　　　　四、胶浆搅拌机行业政策和体制风险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胶浆搅拌机行业的发展战略研究</w:t>
      </w:r>
      <w:r>
        <w:rPr>
          <w:rFonts w:hint="eastAsia"/>
        </w:rPr>
        <w:br/>
      </w:r>
      <w:r>
        <w:rPr>
          <w:rFonts w:hint="eastAsia"/>
        </w:rPr>
        <w:t>　　　　一、胶浆搅拌机行业战略综合规划</w:t>
      </w:r>
      <w:r>
        <w:rPr>
          <w:rFonts w:hint="eastAsia"/>
        </w:rPr>
        <w:br/>
      </w:r>
      <w:r>
        <w:rPr>
          <w:rFonts w:hint="eastAsia"/>
        </w:rPr>
        <w:t>　　　　二、胶浆搅拌机行业技术开发战略</w:t>
      </w:r>
      <w:r>
        <w:rPr>
          <w:rFonts w:hint="eastAsia"/>
        </w:rPr>
        <w:br/>
      </w:r>
      <w:r>
        <w:rPr>
          <w:rFonts w:hint="eastAsia"/>
        </w:rPr>
        <w:t>　　　　三、胶浆搅拌机行业区域战略规划</w:t>
      </w:r>
      <w:r>
        <w:rPr>
          <w:rFonts w:hint="eastAsia"/>
        </w:rPr>
        <w:br/>
      </w:r>
      <w:r>
        <w:rPr>
          <w:rFonts w:hint="eastAsia"/>
        </w:rPr>
        <w:t>　　　　四、胶浆搅拌机行业产业战略规划</w:t>
      </w:r>
      <w:r>
        <w:rPr>
          <w:rFonts w:hint="eastAsia"/>
        </w:rPr>
        <w:br/>
      </w:r>
      <w:r>
        <w:rPr>
          <w:rFonts w:hint="eastAsia"/>
        </w:rPr>
        <w:t>　　　　五、胶浆搅拌机行业营销品牌战略</w:t>
      </w:r>
      <w:r>
        <w:rPr>
          <w:rFonts w:hint="eastAsia"/>
        </w:rPr>
        <w:br/>
      </w:r>
      <w:r>
        <w:rPr>
          <w:rFonts w:hint="eastAsia"/>
        </w:rPr>
        <w:t>　　　　六、胶浆搅拌机行业竞争战略规划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2025-2031年胶浆搅拌机行业前景分析及对策</w:t>
      </w:r>
      <w:r>
        <w:rPr>
          <w:rFonts w:hint="eastAsia"/>
        </w:rPr>
        <w:br/>
      </w:r>
      <w:r>
        <w:rPr>
          <w:rFonts w:hint="eastAsia"/>
        </w:rPr>
        <w:t>　　第一节 胶浆搅拌机行业发展前景分析</w:t>
      </w:r>
      <w:r>
        <w:rPr>
          <w:rFonts w:hint="eastAsia"/>
        </w:rPr>
        <w:br/>
      </w:r>
      <w:r>
        <w:rPr>
          <w:rFonts w:hint="eastAsia"/>
        </w:rPr>
        <w:t>　　　　一、胶浆搅拌机行业市场发展前景分析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二、胶浆搅拌机行业市场蕴藏的商机分析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胶浆搅拌机行业发展对策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中-智林-胶浆搅拌机行业研究结论及建议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胶浆搅拌机行业历程</w:t>
      </w:r>
      <w:r>
        <w:rPr>
          <w:rFonts w:hint="eastAsia"/>
        </w:rPr>
        <w:br/>
      </w:r>
      <w:r>
        <w:rPr>
          <w:rFonts w:hint="eastAsia"/>
        </w:rPr>
        <w:t>　　图表 胶浆搅拌机行业生命周期</w:t>
      </w:r>
      <w:r>
        <w:rPr>
          <w:rFonts w:hint="eastAsia"/>
        </w:rPr>
        <w:br/>
      </w:r>
      <w:r>
        <w:rPr>
          <w:rFonts w:hint="eastAsia"/>
        </w:rPr>
        <w:t>　　图表 胶浆搅拌机行业产业链分析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2019-2024年中国胶浆搅拌机行业市场规模及增长情况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2019-2024年胶浆搅拌机行业市场容量分析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2019-2024年中国胶浆搅拌机行业产能统计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2019-2024年中国胶浆搅拌机行业产量及增长趋势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2019-2024年中国胶浆搅拌机市场需求量及增速统计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2025年中国胶浆搅拌机行业需求领域分布格局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2019-2024年中国胶浆搅拌机行业销售收入分析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2019-2024年中国胶浆搅拌机行业盈利情况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2019-2024年中国胶浆搅拌机行业利润总额统计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2019-2024年中国胶浆搅拌机进口数量分析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2019-2024年中国胶浆搅拌机进口金额分析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2019-2024年中国胶浆搅拌机出口数量分析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2019-2024年中国胶浆搅拌机出口金额分析</w:t>
      </w:r>
      <w:r>
        <w:rPr>
          <w:rFonts w:hint="eastAsia"/>
        </w:rPr>
        <w:br/>
      </w:r>
      <w:r>
        <w:rPr>
          <w:rFonts w:hint="eastAsia"/>
        </w:rPr>
        <w:t>　　图表 2025年中国胶浆搅拌机进口国家及地区分析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2025年中国胶浆搅拌机出口国家及地区分析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2019-2024年中国胶浆搅拌机行业企业数量情况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2019-2024年中国胶浆搅拌机行业企业平均规模情况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**地区胶浆搅拌机市场规模及增长情况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**地区胶浆搅拌机行业市场需求情况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**地区胶浆搅拌机市场规模及增长情况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**地区胶浆搅拌机行业市场需求情况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**地区胶浆搅拌机市场规模及增长情况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**地区胶浆搅拌机行业市场需求情况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**地区胶浆搅拌机市场规模及增长情况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**地区胶浆搅拌机行业市场需求情况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胶浆搅拌机重点企业（一）基本信息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胶浆搅拌机重点企业（一）经营情况分析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胶浆搅拌机重点企业（一）主要经济指标情况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胶浆搅拌机重点企业（一）盈利能力情况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胶浆搅拌机重点企业（一）偿债能力情况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胶浆搅拌机重点企业（一）运营能力情况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胶浆搅拌机重点企业（一）成长能力情况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胶浆搅拌机重点企业（二）基本信息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胶浆搅拌机重点企业（二）经营情况分析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胶浆搅拌机重点企业（二）主要经济指标情况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胶浆搅拌机重点企业（二）盈利能力情况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胶浆搅拌机重点企业（二）偿债能力情况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胶浆搅拌机重点企业（二）运营能力情况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胶浆搅拌机重点企业（二）成长能力情况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胶浆搅拌机重点企业（三）基本信息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胶浆搅拌机重点企业（三）经营情况分析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胶浆搅拌机重点企业（三）主要经济指标情况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胶浆搅拌机重点企业（三）盈利能力情况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胶浆搅拌机重点企业（三）偿债能力情况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胶浆搅拌机重点企业（三）运营能力情况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胶浆搅拌机重点企业（三）成长能力情况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2025-2031年中国胶浆搅拌机行业产能预测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2025-2031年中国胶浆搅拌机行业产量预测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2025-2031年中国胶浆搅拌机市场需求量预测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2025-2031年中国胶浆搅拌机行业供需平衡预测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2025-2031年中国胶浆搅拌机行业市场容量预测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2025-2031年中国胶浆搅拌机行业市场规模预测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2025-2031年中国胶浆搅拌机市场前景分析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2025-2031年中国胶浆搅拌机行业发展趋势预测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fae0afee204444" w:history="1">
        <w:r>
          <w:rPr>
            <w:rStyle w:val="Hyperlink"/>
          </w:rPr>
          <w:t>中国胶浆搅拌机市场调研及投资前景分析报告（2025-2031年）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1279000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fae0afee204444" w:history="1">
        <w:r>
          <w:rPr>
            <w:rStyle w:val="Hyperlink"/>
          </w:rPr>
          <w:t>https://www.20087.com/0/00/JiaoJiangJiaoBanJiHangYeFenXiBaoGao.html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热点：浆料搅拌机、立式胶浆搅拌机、气动搅拌机、胶水搅拌机、砂浆专用搅拌机、浆料搅拌机、干混砂浆罐式搅拌机、901胶水搅拌机、小型搅拌机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3eaf16d7514dcc" w:history="1">
      <w:r>
        <w:rPr>
          <w:rStyle w:val="Hyperlink"/>
        </w:rPr>
        <w:t>中国胶浆搅拌机市场调研及投资前景分析报告（2025-2031年）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0/JiaoJiangJiaoBanJiHangYeFenXiBaoGao.html" TargetMode="External" Id="Rdbfae0afee2044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0/JiaoJiangJiaoBanJiHangYeFenXiBaoGao.html" TargetMode="External" Id="Rb03eaf16d7514d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2025-01-05T02:38:00Z</dcterms:created>
  <dcterms:modified xsi:type="dcterms:W3CDTF">2025-01-05T03:38:00Z</dcterms:modified>
  <dc:subject>中国胶浆搅拌机市场调研及投资前景分析报告（2025-2031年）</dc:subject>
  <dc:title>中国胶浆搅拌机市场调研及投资前景分析报告（2025-2031年）</dc:title>
  <cp:keywords>中国胶浆搅拌机市场调研及投资前景分析报告（2025-2031年）</cp:keywords>
  <dc:description>中国胶浆搅拌机市场调研及投资前景分析报告（2025-2031年）</dc:description>
</cp:coreProperties>
</file>