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8c5309474801" w:history="1">
              <w:r>
                <w:rPr>
                  <w:rStyle w:val="Hyperlink"/>
                </w:rPr>
                <w:t>2025-2031年全球与中国腻子喷涂机行业调研及发展前景预测报告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8c5309474801" w:history="1">
              <w:r>
                <w:rPr>
                  <w:rStyle w:val="Hyperlink"/>
                </w:rPr>
                <w:t>2025-2031年全球与中国腻子喷涂机行业调研及发展前景预测报告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d8c5309474801" w:history="1">
                <w:r>
                  <w:rPr>
                    <w:rStyle w:val="Hyperlink"/>
                  </w:rPr>
                  <w:t>https://www.20087.com/0/70/NiZiPenTuJiDeXianZhuangYuFaZhanQianJing.html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喷涂机是一种用于墙面涂装前腻子施工的机械设备，近年来随着建筑行业的发展，腻子喷涂机的应用越来越广泛。腻子喷涂机通过高压将腻子材料均匀喷涂于墙面，大大提高了施工效率。技术方面，腻子喷涂机正朝着自动化和智能化方向发展，通过集成传感器和控制器，实现了对喷涂厚度、速度等参数的精确控制，提高了施工质量和效率。</w:t>
      </w:r>
      <w:r>
        <w:rPr>
          <w:rFonts w:hint="eastAsia"/>
        </w:rPr>
        <w:br/>
      </w:r>
      <w:r>
        <w:rPr>
          <w:rFonts w:hint="eastAsia"/>
        </w:rPr>
        <w:t>　　未来，腻子喷涂机的发展将更加注重技术创新和环保。一方面，随着人工智能和物联网技术的应用，腻子喷涂机将实现远程监控和智能操作，进一步提高自动化水平。另一方面，随着环保法规的趋严，腻子喷涂机将更加注重减少施工过程中的粉尘和噪音污染，采用更环保的材料和技术。此外，随着新材料的发展，腻子喷涂机将能够适应更多种类的腻子材料，满足不同墙面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d8c5309474801" w:history="1">
        <w:r>
          <w:rPr>
            <w:rStyle w:val="Hyperlink"/>
          </w:rPr>
          <w:t>2025-2031年全球与中国腻子喷涂机行业调研及发展前景预测报告</w:t>
        </w:r>
      </w:hyperlink>
      <w:r>
        <w:rPr>
          <w:rFonts w:hint="eastAsia"/>
        </w:rPr>
        <w:t>》从市场规模、需求变化及价格动态等维度，系统解析了腻子喷涂机行业的现状与发展趋势。报告深入分析了腻子喷涂机产业链各环节，科学预测了市场前景与技术发展方向，同时聚焦腻子喷涂机细分市场特点及重点企业的经营表现，揭示了腻子喷涂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腻子喷涂机市场概述</w:t>
      </w:r>
      <w:r>
        <w:rPr>
          <w:rFonts w:hint="eastAsia"/>
        </w:rPr>
        <w:br/>
      </w:r>
      <w:r>
        <w:rPr>
          <w:rFonts w:hint="eastAsia"/>
        </w:rPr>
        <w:t>　　1.1 腻子喷涂机行业概述及统计范围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按照不同产品类型，腻子喷涂机主要可以分为如下几个类别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不同产品类型腻子喷涂机增长趋势2020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从不同应用，腻子喷涂机主要包括如下几个方面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不同应用腻子喷涂机增长趋势2020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腻子喷涂机行业发展总体概况</w:t>
      </w:r>
      <w:r>
        <w:rPr>
          <w:rFonts w:hint="eastAsia"/>
        </w:rPr>
        <w:br/>
      </w:r>
      <w:r>
        <w:rPr>
          <w:rFonts w:hint="eastAsia"/>
        </w:rPr>
        <w:t>　　　　1.4.2 腻子喷涂机行业发展主要特点</w:t>
      </w:r>
      <w:r>
        <w:rPr>
          <w:rFonts w:hint="eastAsia"/>
        </w:rPr>
        <w:br/>
      </w:r>
      <w:r>
        <w:rPr>
          <w:rFonts w:hint="eastAsia"/>
        </w:rPr>
        <w:t>　　　　1.4.3 腻子喷涂机行业发展影响因素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全球腻子喷涂机供需现状及预测（2020-2031）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全球腻子喷涂机产能、产量、产能利用率及发展趋势（2020-2031）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全球腻子喷涂机产量、需求量及发展趋势（2020-2031）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全球主要地区腻子喷涂机产量及发展趋势（2020-2031）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中国腻子喷涂机供需现状及预测（2020-2031）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中国腻子喷涂机产能、产量、产能利用率及发展趋势（2020-2031）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中国腻子喷涂机产量、市场需求量及发展趋势（2020-2031）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中国腻子喷涂机产能和产量占全球的比重（2020-2031）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全球腻子喷涂机销量及收入（2020-2031）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全球市场腻子喷涂机收入（2020-2031）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全球市场腻子喷涂机价格趋势（2020-2031）</w:t>
      </w:r>
      <w:r>
        <w:rPr>
          <w:rFonts w:hint="eastAsia"/>
        </w:rPr>
        <w:br/>
      </w:r>
      <w:r>
        <w:rPr>
          <w:rFonts w:hint="eastAsia"/>
        </w:rPr>
        <w:t>　　2.4 中国腻子喷涂机销量及收入（2020-2031）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中国市场腻子喷涂机收入（2020-2031）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中国市场腻子喷涂机销量和收入占全球的比重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全球腻子喷涂机主要地区分析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全球主要地区腻子喷涂机市场规模分析：2020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全球主要地区腻子喷涂机销售收入及市场份额（2020-2025年）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全球主要地区腻子喷涂机销售收入预测（2025-2031年）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全球主要地区腻子喷涂机销量分析：2020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全球主要地区腻子喷涂机销量及市场份额（2020-2025年）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全球主要地区腻子喷涂机销量及市场份额预测（2025-2031）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北美（美国和加拿大）腻子喷涂机收入（2020-2031）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欧洲（德国、英国、法国和意大利等国家）腻子喷涂机收入（2020-2031）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亚太（中国、日本、韩国、中国台湾、印度和东南亚等）腻子喷涂机收入（2020-2031）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拉美地区（墨西哥、巴西等国家）腻子喷涂机收入（2020-2031）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中东及非洲（土耳其、沙特等国家）腻子喷涂机收入（2020-2031）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全球市场主要厂商腻子喷涂机产能市场份额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全球市场主要厂商腻子喷涂机销量（2020-2025）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全球市场主要厂商腻子喷涂机销售收入（2020-2025）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全球市场主要厂商腻子喷涂机销售价格（2020-2025）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2025年全球主要生产商腻子喷涂机收入排名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中国市场主要厂商腻子喷涂机销量（2020-2025）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中国市场主要厂商腻子喷涂机销售收入（2020-2025）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中国市场主要厂商腻子喷涂机销售价格（2020-2025）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2025年中国主要生产商腻子喷涂机收入排名</w:t>
      </w:r>
      <w:r>
        <w:rPr>
          <w:rFonts w:hint="eastAsia"/>
        </w:rPr>
        <w:br/>
      </w:r>
      <w:r>
        <w:rPr>
          <w:rFonts w:hint="eastAsia"/>
        </w:rPr>
        <w:t>　　4.3 全球主要厂商腻子喷涂机产地分布及商业化日期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全球主要厂商腻子喷涂机产品类型列表</w:t>
      </w:r>
      <w:r>
        <w:rPr>
          <w:rFonts w:hint="eastAsia"/>
        </w:rPr>
        <w:br/>
      </w:r>
      <w:r>
        <w:rPr>
          <w:rFonts w:hint="eastAsia"/>
        </w:rPr>
        <w:t>　　4.5 腻子喷涂机行业集中度、竞争程度分析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腻子喷涂机行业集中度分析：全球头部厂商份额（Top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全球腻子喷涂机第一梯队、第二梯队和第三梯队生产商（品牌）及市场份额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不同产品类型腻子喷涂机分析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全球市场不同产品类型腻子喷涂机销量及市场份额（2020-2025）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全球市场不同产品类型腻子喷涂机销量预测（2025-2031）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全球市场不同产品类型腻子喷涂机收入（2020-2031）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全球市场不同产品类型腻子喷涂机收入及市场份额（2020-2025）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全球市场不同产品类型腻子喷涂机收入预测（2025-2031）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全球市场不同产品类型腻子喷涂机价格走势（2020-2031）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中国市场不同产品类型腻子喷涂机销量及市场份额（2020-2025）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中国市场不同产品类型腻子喷涂机销量预测（2025-2031）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中国市场不同产品类型腻子喷涂机收入（2020-2031）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中国市场不同产品类型腻子喷涂机收入及市场份额（2020-2025）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中国市场不同产品类型腻子喷涂机收入预测（2025-2031）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不同应用腻子喷涂机分析</w:t>
      </w:r>
      <w:r>
        <w:rPr>
          <w:rFonts w:hint="eastAsia"/>
        </w:rPr>
        <w:br/>
      </w:r>
      <w:r>
        <w:rPr>
          <w:rFonts w:hint="eastAsia"/>
        </w:rPr>
        <w:t>　　6.1 全球市场不同应用腻子喷涂机销量（2020-2031）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全球市场不同应用腻子喷涂机销量及市场份额（2020-2025）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全球市场不同应用腻子喷涂机销量预测（2025-2031）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全球市场不同应用腻子喷涂机收入（2020-2031）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全球市场不同应用腻子喷涂机收入及市场份额（2020-2025）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全球市场不同应用腻子喷涂机收入预测（2025-2031）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全球市场不同应用腻子喷涂机价格走势（2020-2031）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中国市场不同应用腻子喷涂机销量（2020-2031）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中国市场不同应用腻子喷涂机销量及市场份额（2020-2025）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中国市场不同应用腻子喷涂机销量预测（2025-2031）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中国市场不同应用腻子喷涂机收入（2020-2031）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中国市场不同应用腻子喷涂机收入及市场份额（2020-2025）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中国市场不同应用腻子喷涂机收入预测（2025-2031）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腻子喷涂机行业发展趋势</w:t>
      </w:r>
      <w:r>
        <w:rPr>
          <w:rFonts w:hint="eastAsia"/>
        </w:rPr>
        <w:br/>
      </w:r>
      <w:r>
        <w:rPr>
          <w:rFonts w:hint="eastAsia"/>
        </w:rPr>
        <w:t>　　7.2 腻子喷涂机行业主要驱动因素</w:t>
      </w:r>
      <w:r>
        <w:rPr>
          <w:rFonts w:hint="eastAsia"/>
        </w:rPr>
        <w:br/>
      </w:r>
      <w:r>
        <w:rPr>
          <w:rFonts w:hint="eastAsia"/>
        </w:rPr>
        <w:t>　　7.3 腻子喷涂机中国企业SWOT分析</w:t>
      </w:r>
      <w:r>
        <w:rPr>
          <w:rFonts w:hint="eastAsia"/>
        </w:rPr>
        <w:br/>
      </w:r>
      <w:r>
        <w:rPr>
          <w:rFonts w:hint="eastAsia"/>
        </w:rPr>
        <w:t>　　7.4 中国腻子喷涂机行业政策环境分析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腻子喷涂机行业产业链简介</w:t>
      </w:r>
      <w:r>
        <w:rPr>
          <w:rFonts w:hint="eastAsia"/>
        </w:rPr>
        <w:br/>
      </w:r>
      <w:r>
        <w:rPr>
          <w:rFonts w:hint="eastAsia"/>
        </w:rPr>
        <w:t>　　　　8.2.1 腻子喷涂机行业供应链分析</w:t>
      </w:r>
      <w:r>
        <w:rPr>
          <w:rFonts w:hint="eastAsia"/>
        </w:rPr>
        <w:br/>
      </w:r>
      <w:r>
        <w:rPr>
          <w:rFonts w:hint="eastAsia"/>
        </w:rPr>
        <w:t>　　　　8.2.2 腻子喷涂机主要原料及供应情况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腻子喷涂机行业主要下游客户</w:t>
      </w:r>
      <w:r>
        <w:rPr>
          <w:rFonts w:hint="eastAsia"/>
        </w:rPr>
        <w:br/>
      </w:r>
      <w:r>
        <w:rPr>
          <w:rFonts w:hint="eastAsia"/>
        </w:rPr>
        <w:t>　　8.3 腻子喷涂机行业采购模式</w:t>
      </w:r>
      <w:r>
        <w:rPr>
          <w:rFonts w:hint="eastAsia"/>
        </w:rPr>
        <w:br/>
      </w:r>
      <w:r>
        <w:rPr>
          <w:rFonts w:hint="eastAsia"/>
        </w:rPr>
        <w:t>　　8.4 腻子喷涂机行业生产模式</w:t>
      </w:r>
      <w:r>
        <w:rPr>
          <w:rFonts w:hint="eastAsia"/>
        </w:rPr>
        <w:br/>
      </w:r>
      <w:r>
        <w:rPr>
          <w:rFonts w:hint="eastAsia"/>
        </w:rPr>
        <w:t>　　8.5 腻子喷涂机行业销售模式及销售渠道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全球市场主要腻子喷涂机厂商简介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重点企业（1）腻子喷涂机销量、收入、价格及毛利率（2020-2025）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重点企业（2）腻子喷涂机销量、收入、价格及毛利率（2020-2025）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重点企业（3）腻子喷涂机销量、收入、价格及毛利率（2020-2025）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重点企业（4）腻子喷涂机销量、收入、价格及毛利率（2020-2025）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重点企业（5）腻子喷涂机销量、收入、价格及毛利率（2020-2025）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重点企业（6）腻子喷涂机销量、收入、价格及毛利率（2020-2025）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重点企业（7）腻子喷涂机销量、收入、价格及毛利率（2020-2025）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重点企业（8）腻子喷涂机销量、收入、价格及毛利率（2020-2025）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重点企业（9）腻子喷涂机销量、收入、价格及毛利率（2020-2025）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中国市场腻子喷涂机产量、销量、进出口分析及未来趋势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中国市场腻子喷涂机产量、销量、进出口分析及未来趋势（2020-2031）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中国市场腻子喷涂机进出口贸易趋势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中国市场腻子喷涂机主要进口来源</w:t>
      </w:r>
      <w:r>
        <w:rPr>
          <w:rFonts w:hint="eastAsia"/>
        </w:rPr>
        <w:br/>
      </w:r>
      <w:r>
        <w:rPr>
          <w:rFonts w:hint="eastAsia"/>
        </w:rPr>
        <w:t>　　10.4 中国市场腻子喷涂机主要出口目的地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中国市场腻子喷涂机主要地区分布</w:t>
      </w:r>
      <w:r>
        <w:rPr>
          <w:rFonts w:hint="eastAsia"/>
        </w:rPr>
        <w:br/>
      </w:r>
      <w:r>
        <w:rPr>
          <w:rFonts w:hint="eastAsia"/>
        </w:rPr>
        <w:t>　　11.1 中国腻子喷涂机生产地区分布</w:t>
      </w:r>
      <w:r>
        <w:rPr>
          <w:rFonts w:hint="eastAsia"/>
        </w:rPr>
        <w:br/>
      </w:r>
      <w:r>
        <w:rPr>
          <w:rFonts w:hint="eastAsia"/>
        </w:rPr>
        <w:t>　　11.2 中国腻子喷涂机消费地区分布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全球不同产品类型腻子喷涂机增长趋势2020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不同应用腻子喷涂机增长趋势2020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腻子喷涂机行业发展主要特点</w:t>
      </w:r>
      <w:r>
        <w:rPr>
          <w:rFonts w:hint="eastAsia"/>
        </w:rPr>
        <w:br/>
      </w:r>
      <w:r>
        <w:rPr>
          <w:rFonts w:hint="eastAsia"/>
        </w:rPr>
        <w:t>　　表4 腻子喷涂机行业发展有利因素分析</w:t>
      </w:r>
      <w:r>
        <w:rPr>
          <w:rFonts w:hint="eastAsia"/>
        </w:rPr>
        <w:br/>
      </w:r>
      <w:r>
        <w:rPr>
          <w:rFonts w:hint="eastAsia"/>
        </w:rPr>
        <w:t>　　表5 腻子喷涂机行业发展不利因素分析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进入腻子喷涂机行业壁垒</w:t>
      </w:r>
      <w:r>
        <w:rPr>
          <w:rFonts w:hint="eastAsia"/>
        </w:rPr>
        <w:br/>
      </w:r>
      <w:r>
        <w:rPr>
          <w:rFonts w:hint="eastAsia"/>
        </w:rPr>
        <w:t>　　表7 全球主要地区腻子喷涂机产量（千台）：2020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全球主要地区腻子喷涂机产量（2020-2025）&amp;（千台）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全球主要地区腻子喷涂机产量市场份额（2020-2025）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全球主要地区腻子喷涂机产量（2025-2031）&amp;（千台）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全球主要地区腻子喷涂机销售收入（百万美元）：2020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全球主要地区腻子喷涂机销售收入（2020-2025）&amp;（百万美元）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全球主要地区腻子喷涂机销售收入市场份额（2020-2025）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全球主要地区腻子喷涂机收入（2025-2031）&amp;（百万美元）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全球主要地区腻子喷涂机收入市场份额（2025-2031）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全球主要地区腻子喷涂机销量（千台）：2020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全球主要地区腻子喷涂机销量（2020-2025）&amp;（千台）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全球主要地区腻子喷涂机销量市场份额（2020-2025）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全球主要地区腻子喷涂机销量（2025-2031）&amp;（千台）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全球主要地区腻子喷涂机销量份额（2025-2031）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北美腻子喷涂机基本情况分析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北美（美国和加拿大）腻子喷涂机销量（2020-2031）&amp;（千台）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北美（美国和加拿大）腻子喷涂机收入（2020-2031）&amp;（百万美元）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欧洲腻子喷涂机基本情况分析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欧洲（德国、英国、法国和意大利等国家）腻子喷涂机销量（2020-2031）&amp;（千台）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欧洲（德国、英国、法国和意大利等国家）腻子喷涂机收入（2020-2031）&amp;（百万美元）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亚太地区腻子喷涂机基本情况分析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亚太（中国、日本、韩国、中国台湾、印度和东南亚等）腻子喷涂机销量（2020-2031）&amp;（千台）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亚太（中国、日本、韩国、中国台湾、印度和东南亚等）腻子喷涂机收入（2020-2031）&amp;（百万美元）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拉美地区腻子喷涂机基本情况分析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拉美地区（墨西哥、巴西等国家）腻子喷涂机销量（2020-2031）&amp;（千台）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拉美地区（墨西哥、巴西等国家）腻子喷涂机收入（2020-2031）&amp;（百万美元）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中东及非洲腻子喷涂机基本情况分析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中东及非洲（土耳其、沙特等国家）腻子喷涂机销量（2020-2031）&amp;（千台）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中东及非洲（土耳其、沙特等国家）腻子喷涂机收入（2020-2031）&amp;（百万美元）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全球市场主要厂商腻子喷涂机产能（2024-2025）&amp;（千台）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全球市场主要厂商腻子喷涂机销量（2020-2025）&amp;（千台）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全球市场主要厂商腻子喷涂机销量市场份额（2020-2025）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全球市场主要厂商腻子喷涂机销售收入（2020-2025）&amp;（百万美元）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全球市场主要厂商腻子喷涂机销售收入市场份额（2020-2025）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全球市场主要厂商腻子喷涂机销售价格（2020-2025）&amp;（美元\u002F台）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2025年全球主要生产商腻子喷涂机收入排名（百万美元）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中国市场主要厂商腻子喷涂机销量（2020-2025）&amp;（千台）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中国市场主要厂商腻子喷涂机销量市场份额（2020-2025）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中国市场主要厂商腻子喷涂机销售收入（2020-2025）&amp;（百万美元）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中国市场主要厂商腻子喷涂机销售收入市场份额（2020-2025）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中国市场主要厂商腻子喷涂机销售价格（2020-2025）&amp;（美元\u002F台）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2025年中国主要生产商腻子喷涂机收入排名（百万美元）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全球主要厂商腻子喷涂机产地分布及商业化日期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全球主要厂商腻子喷涂机产品类型列表</w:t>
      </w:r>
      <w:r>
        <w:rPr>
          <w:rFonts w:hint="eastAsia"/>
        </w:rPr>
        <w:br/>
      </w:r>
      <w:r>
        <w:rPr>
          <w:rFonts w:hint="eastAsia"/>
        </w:rPr>
        <w:t>　　表51 2025全球腻子喷涂机主要厂商市场地位（第一梯队、第二梯队和第三梯队）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全球不同产品类型腻子喷涂机销量（2020-2025年）&amp;（千台）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全球不同产品类型腻子喷涂机销量市场份额（2020-2025）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全球不同产品类型腻子喷涂机销量预测（2025-2031）&amp;（千台）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全球市场不同产品类型腻子喷涂机销量市场份额预测（2025-2031）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全球不同产品类型腻子喷涂机收入（2020-2025年）&amp;（百万美元）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全球不同产品类型腻子喷涂机收入市场份额（2020-2025）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全球不同产品类型腻子喷涂机收入预测（2025-2031）&amp;（百万美元）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全球不同产品类型腻子喷涂机收入市场份额预测（2025-2031）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全球不同产品类型腻子喷涂机价格走势（2020-2031）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中国不同产品类型腻子喷涂机销量（2020-2025年）&amp;（千台）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中国不同产品类型腻子喷涂机销量市场份额（2020-2025）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中国不同产品类型腻子喷涂机销量预测（2025-2031）&amp;（千台）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中国不同产品类型腻子喷涂机销量市场份额预测（2025-2031）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中国不同产品类型腻子喷涂机收入（2020-2025年）&amp;（百万美元）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中国不同产品类型腻子喷涂机收入市场份额（2020-2025）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中国不同产品类型腻子喷涂机收入预测（2025-2031）&amp;（百万美元）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中国不同产品类型腻子喷涂机收入市场份额预测（2025-2031）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全球不同应用腻子喷涂机销量（2020-2025年）&amp;（千台）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全球不同应用腻子喷涂机销量市场份额（2020-2025）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全球不同应用腻子喷涂机销量预测（2025-2031）&amp;（千台）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全球市场不同应用腻子喷涂机销量市场份额预测（2025-2031）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全球不同应用腻子喷涂机收入（2020-2025年）&amp;（百万美元）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全球不同应用腻子喷涂机收入市场份额（2020-2025）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全球不同应用腻子喷涂机收入预测（2025-2031）&amp;（百万美元）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全球不同应用腻子喷涂机收入市场份额预测（2025-2031）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全球不同应用腻子喷涂机价格走势（2020-2031）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中国不同应用腻子喷涂机销量（2020-2025年）&amp;（千台）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中国不同应用腻子喷涂机销量市场份额（2020-2025）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中国不同应用腻子喷涂机销量预测（2025-2031）&amp;（千台）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中国不同应用腻子喷涂机销量市场份额预测（2025-2031）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中国不同应用腻子喷涂机收入（2020-2025年）&amp;（百万美元）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中国不同应用腻子喷涂机收入市场份额（2020-2025）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中国不同应用腻子喷涂机收入预测（2025-2031）&amp;（百万美元）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中国不同应用腻子喷涂机收入市场份额预测（2025-2031）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腻子喷涂机行业技术发展趋势</w:t>
      </w:r>
      <w:r>
        <w:rPr>
          <w:rFonts w:hint="eastAsia"/>
        </w:rPr>
        <w:br/>
      </w:r>
      <w:r>
        <w:rPr>
          <w:rFonts w:hint="eastAsia"/>
        </w:rPr>
        <w:t>　　表87 腻子喷涂机行业主要驱动因素</w:t>
      </w:r>
      <w:r>
        <w:rPr>
          <w:rFonts w:hint="eastAsia"/>
        </w:rPr>
        <w:br/>
      </w:r>
      <w:r>
        <w:rPr>
          <w:rFonts w:hint="eastAsia"/>
        </w:rPr>
        <w:t>　　表88 腻子喷涂机行业供应链分析</w:t>
      </w:r>
      <w:r>
        <w:rPr>
          <w:rFonts w:hint="eastAsia"/>
        </w:rPr>
        <w:br/>
      </w:r>
      <w:r>
        <w:rPr>
          <w:rFonts w:hint="eastAsia"/>
        </w:rPr>
        <w:t>　　表89 腻子喷涂机上游原料供应商</w:t>
      </w:r>
      <w:r>
        <w:rPr>
          <w:rFonts w:hint="eastAsia"/>
        </w:rPr>
        <w:br/>
      </w:r>
      <w:r>
        <w:rPr>
          <w:rFonts w:hint="eastAsia"/>
        </w:rPr>
        <w:t>　　表90 腻子喷涂机行业主要下游客户</w:t>
      </w:r>
      <w:r>
        <w:rPr>
          <w:rFonts w:hint="eastAsia"/>
        </w:rPr>
        <w:br/>
      </w:r>
      <w:r>
        <w:rPr>
          <w:rFonts w:hint="eastAsia"/>
        </w:rPr>
        <w:t>　　表91 腻子喷涂机行业典型经销商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重点企业（1）腻子喷涂机销量（千台）、收入（百万美元）、价格（美元\u002F台）及毛利率（2020-2025）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重点企业（2）腻子喷涂机销量（千台）、收入（百万美元）、价格（美元\u002F台）及毛利率（2020-2025）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重点企业（3）腻子喷涂机销量（千台）、收入（百万美元）、价格（美元\u002F台）及毛利率（2020-2025）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重点企业（4）腻子喷涂机销量（千台）、收入（百万美元）、价格（美元\u002F台）及毛利率（2020-2025）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重点企业（5）腻子喷涂机销量（千台）、收入（百万美元）、价格（美元\u002F台）及毛利率（2020-2025）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重点企业（6）腻子喷涂机销量（千台）、收入（百万美元）、价格（美元\u002F台）及毛利率（2020-2025）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重点企业（7）腻子喷涂机销量（千台）、收入（百万美元）、价格（美元\u002F台）及毛利率（2020-2025）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重点企业（8）腻子喷涂机销量（千台）、收入（百万美元）、价格（美元\u002F台）及毛利率（2020-2025）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重点企业（9）腻子喷涂机生产基地、销售区域、竞争对手及市场地位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重点企业（9）腻子喷涂机产品规格、参数及市场应用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重点企业（9）腻子喷涂机销量（千台）、收入（百万美元）、价格（美元\u002F台）及毛利率（2020-2025）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中国市场腻子喷涂机产量、销量、进出口（2020-2025年）&amp;（千台）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中国市场腻子喷涂机产量、销量、进出口预测（2025-2031）&amp;（千台）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中国市场腻子喷涂机进出口贸易趋势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中国市场腻子喷涂机主要进口来源</w:t>
      </w:r>
      <w:r>
        <w:rPr>
          <w:rFonts w:hint="eastAsia"/>
        </w:rPr>
        <w:br/>
      </w:r>
      <w:r>
        <w:rPr>
          <w:rFonts w:hint="eastAsia"/>
        </w:rPr>
        <w:t>　　表141 中国市场腻子喷涂机主要出口目的地</w:t>
      </w:r>
      <w:r>
        <w:rPr>
          <w:rFonts w:hint="eastAsia"/>
        </w:rPr>
        <w:br/>
      </w:r>
      <w:r>
        <w:rPr>
          <w:rFonts w:hint="eastAsia"/>
        </w:rPr>
        <w:t>　　表142 中国腻子喷涂机生产地区分布</w:t>
      </w:r>
      <w:r>
        <w:rPr>
          <w:rFonts w:hint="eastAsia"/>
        </w:rPr>
        <w:br/>
      </w:r>
      <w:r>
        <w:rPr>
          <w:rFonts w:hint="eastAsia"/>
        </w:rPr>
        <w:t>　　表143 中国腻子喷涂机消费地区分布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腻子喷涂机产品图片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全球不同产品类型腻子喷涂机市场份额2024 VS 2025</w:t>
      </w:r>
      <w:r>
        <w:rPr>
          <w:rFonts w:hint="eastAsia"/>
        </w:rPr>
        <w:br/>
      </w:r>
      <w:r>
        <w:rPr>
          <w:rFonts w:hint="eastAsia"/>
        </w:rPr>
        <w:t>　　图3 半自动的产品图片</w:t>
      </w:r>
      <w:r>
        <w:rPr>
          <w:rFonts w:hint="eastAsia"/>
        </w:rPr>
        <w:br/>
      </w:r>
      <w:r>
        <w:rPr>
          <w:rFonts w:hint="eastAsia"/>
        </w:rPr>
        <w:t>　　图4 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全球不同应用腻子喷涂机市场份额2024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全球腻子喷涂机产能、产量、产能利用率及发展趋势（2020-2031）&amp;（千台）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全球腻子喷涂机产量、需求量及发展趋势（2020-2031）&amp;（千台）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全球主要地区腻子喷涂机产量市场份额（2020-2031）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中国腻子喷涂机产能、产量、产能利用率及发展趋势（2020-2031）&amp;（千台）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中国腻子喷涂机产量、市场需求量及发展趋势（2020-2031）&amp;（千台）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中国腻子喷涂机总产能占全球比重（2020-2031）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中国腻子喷涂机总产量占全球比重（2020-2031）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全球腻子喷涂机市场收入及增长率：（2020-2031）&amp;（百万美元）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全球市场腻子喷涂机市场规模：2020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全球市场腻子喷涂机销量及增长率（2020-2031）&amp;（千台）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全球市场腻子喷涂机价格趋势（2020-2031）&amp;（美元\u002F台）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中国腻子喷涂机市场收入及增长率：（2020-2031）&amp;（百万美元）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中国市场腻子喷涂机市场规模：2020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中国市场腻子喷涂机销量及增长率（2020-2031）&amp;（千台）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中国市场腻子喷涂机销量占全球比重（2020-2031）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中国腻子喷涂机收入占全球比重（2020-2031）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全球主要地区腻子喷涂机销售收入市场份额（2020-2025）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全球主要地区腻子喷涂机销售收入市场份额（2024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全球主要地区腻子喷涂机收入市场份额（2025-2031）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北美（美国和加拿大）腻子喷涂机销量份额（2020-2031）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北美（美国和加拿大）腻子喷涂机收入份额（2020-2031）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欧洲（德国、英国、法国和意大利等国家）腻子喷涂机销量份额（2020-2031）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欧洲（德国、英国、法国和意大利等国家）腻子喷涂机收入份额（2020-2031）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亚太（中国、日本、韩国、中国台湾、印度和东南亚等）腻子喷涂机销量份额（2020-2031）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亚太（中国、日本、韩国、中国台湾、印度和东南亚等）腻子喷涂机收入份额（2020-2031）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拉美地区（墨西哥、巴西等国家）腻子喷涂机销量份额（2020-2031）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拉美地区（墨西哥、巴西等国家）腻子喷涂机收入份额（2020-2031）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中东及非洲（土耳其、沙特等国家）腻子喷涂机销量份额（2020-2031）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中东及非洲（土耳其、沙特等国家）腻子喷涂机收入份额（2020-2031）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2025年全球市场主要厂商腻子喷涂机销量市场份额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2025年全球市场主要厂商腻子喷涂机收入市场份额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2025年中国市场主要厂商腻子喷涂机销量市场份额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2025年中国市场主要厂商腻子喷涂机收入市场份额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2025年全球前五大生产商腻子喷涂机市场份额</w:t>
      </w:r>
      <w:r>
        <w:rPr>
          <w:rFonts w:hint="eastAsia"/>
        </w:rPr>
        <w:br/>
      </w:r>
      <w:r>
        <w:rPr>
          <w:rFonts w:hint="eastAsia"/>
        </w:rPr>
        <w:t>　　图42 全球腻子喷涂机第一梯队、第二梯队和第三梯队生产商（品牌）及市场份额（2025）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全球不同产品类型腻子喷涂机价格走势（2020-2031）&amp;（美元\u002F台）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全球不同应用腻子喷涂机价格走势（2020-2031）&amp;（美元\u002F台）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腻子喷涂机中国企业SWOT分析</w:t>
      </w:r>
      <w:r>
        <w:rPr>
          <w:rFonts w:hint="eastAsia"/>
        </w:rPr>
        <w:br/>
      </w:r>
      <w:r>
        <w:rPr>
          <w:rFonts w:hint="eastAsia"/>
        </w:rPr>
        <w:t>　　图46 腻子喷涂机产业链</w:t>
      </w:r>
      <w:r>
        <w:rPr>
          <w:rFonts w:hint="eastAsia"/>
        </w:rPr>
        <w:br/>
      </w:r>
      <w:r>
        <w:rPr>
          <w:rFonts w:hint="eastAsia"/>
        </w:rPr>
        <w:t>　　图47 腻子喷涂机行业采购模式分析</w:t>
      </w:r>
      <w:r>
        <w:rPr>
          <w:rFonts w:hint="eastAsia"/>
        </w:rPr>
        <w:br/>
      </w:r>
      <w:r>
        <w:rPr>
          <w:rFonts w:hint="eastAsia"/>
        </w:rPr>
        <w:t>　　图48 腻子喷涂机行业销售模式分析</w:t>
      </w:r>
      <w:r>
        <w:rPr>
          <w:rFonts w:hint="eastAsia"/>
        </w:rPr>
        <w:br/>
      </w:r>
      <w:r>
        <w:rPr>
          <w:rFonts w:hint="eastAsia"/>
        </w:rPr>
        <w:t>　　图49 腻子喷涂机行业销售模式分析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8c5309474801" w:history="1">
        <w:r>
          <w:rPr>
            <w:rStyle w:val="Hyperlink"/>
          </w:rPr>
          <w:t>2025-2031年全球与中国腻子喷涂机行业调研及发展前景预测报告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d8c5309474801" w:history="1">
        <w:r>
          <w:rPr>
            <w:rStyle w:val="Hyperlink"/>
          </w:rPr>
          <w:t>https://www.20087.com/0/70/NiZiPenTuJiDeXianZhuangYuFaZhanQianJing.html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热点：免人工收平腻子机、腻子喷涂机实不实用、智能刮腻子机器人、腻子喷涂机使用方法视频、自己刮腻子最简便方法、腻子喷涂机的缺点、腻子喷涂机工作原理视频、腻子喷涂机优缺点、砂浆喷涂机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0972cbc144cb4" w:history="1">
      <w:r>
        <w:rPr>
          <w:rStyle w:val="Hyperlink"/>
        </w:rPr>
        <w:t>2025-2031年全球与中国腻子喷涂机行业调研及发展前景预测报告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iZiPenTuJiDeXianZhuangYuFaZhanQianJing.html" TargetMode="External" Id="R939d8c530947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iZiPenTuJiDeXianZhuangYuFaZhanQianJing.html" TargetMode="External" Id="R1860972cbc14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2025-05-23T02:13:00Z</dcterms:created>
  <dcterms:modified xsi:type="dcterms:W3CDTF">2025-05-23T03:13:00Z</dcterms:modified>
  <dc:subject>2025-2031年全球与中国腻子喷涂机行业调研及发展前景预测报告</dc:subject>
  <dc:title>2025-2031年全球与中国腻子喷涂机行业调研及发展前景预测报告</dc:title>
  <cp:keywords>2025-2031年全球与中国腻子喷涂机行业调研及发展前景预测报告</cp:keywords>
  <dc:description>2025-2031年全球与中国腻子喷涂机行业调研及发展前景预测报告</dc:description>
</cp:coreProperties>
</file>