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8934aadea4fc2" w:history="1">
              <w:r>
                <w:rPr>
                  <w:rStyle w:val="Hyperlink"/>
                </w:rPr>
                <w:t>2025-2031年全球与中国自动冷镦机行业现状及前景趋势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8934aadea4fc2" w:history="1">
              <w:r>
                <w:rPr>
                  <w:rStyle w:val="Hyperlink"/>
                </w:rPr>
                <w:t>2025-2031年全球与中国自动冷镦机行业现状及前景趋势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8934aadea4fc2" w:history="1">
                <w:r>
                  <w:rPr>
                    <w:rStyle w:val="Hyperlink"/>
                  </w:rPr>
                  <w:t>https://www.20087.com/0/90/ZiDongLengDunJiDeQianJingQuShi.html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冷镦机是一种用于金属零件成型的精密设备，通过冷压工艺在室温下对金属进行塑性变形，以生产螺钉、螺母和其他紧固件。与热锻相比，冷镦不仅节省能源，而且能保持材料的原有性能，减少后续加工工序。近年来，随着自动化和智能化技术的应用，自动冷镦机的生产效率和产品质量得到了显著提升，同时降低了操作人员的劳动强度。</w:t>
      </w:r>
      <w:r>
        <w:rPr>
          <w:rFonts w:hint="eastAsia"/>
        </w:rPr>
        <w:br/>
      </w:r>
      <w:r>
        <w:rPr>
          <w:rFonts w:hint="eastAsia"/>
        </w:rPr>
        <w:t>　　未来，自动冷镦机的发展将更加注重灵活性和智能化。模块化设计将使设备能够快速适应不同规格和形状的零件生产，缩短换型时间，提高生产灵活性。同时，集成的传感和监控系统将实现对冷镦过程的全面监控，提前预测和解决可能出现的问题，保证连续稳定的生产。此外，数据驱动的维护策略和远程故障诊断能力，将减少停机时间，提升设备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8934aadea4fc2" w:history="1">
        <w:r>
          <w:rPr>
            <w:rStyle w:val="Hyperlink"/>
          </w:rPr>
          <w:t>2025-2031年全球与中国自动冷镦机行业现状及前景趋势</w:t>
        </w:r>
      </w:hyperlink>
      <w:r>
        <w:rPr>
          <w:rFonts w:hint="eastAsia"/>
        </w:rPr>
        <w:t>》基于权威数据和调研资料，采用定量与定性相结合的方法，系统分析了自动冷镦机行业的现状和未来趋势。通过对行业的长期跟踪研究，报告提供了清晰的市场分析和趋势预测，帮助投资者更好地理解行业投资价值。同时，结合自动冷镦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自动冷镦机市场概述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按照不同产品类型，自动冷镦机主要可以分为如下几个类别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全球不同产品类型自动冷镦机销售额增长趋势2020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2-3模</w:t>
      </w:r>
      <w:r>
        <w:rPr>
          <w:rFonts w:hint="eastAsia"/>
        </w:rPr>
        <w:br/>
      </w:r>
      <w:r>
        <w:rPr>
          <w:rFonts w:hint="eastAsia"/>
        </w:rPr>
        <w:t>　　　　1.2.3 4-5模</w:t>
      </w:r>
      <w:r>
        <w:rPr>
          <w:rFonts w:hint="eastAsia"/>
        </w:rPr>
        <w:br/>
      </w:r>
      <w:r>
        <w:rPr>
          <w:rFonts w:hint="eastAsia"/>
        </w:rPr>
        <w:t>　　　　1.2.4 6-7模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从不同应用，自动冷镦机主要包括如下几个方面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全球不同应用自动冷镦机销售额增长趋势2020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航空航天和国防</w:t>
      </w:r>
      <w:r>
        <w:rPr>
          <w:rFonts w:hint="eastAsia"/>
        </w:rPr>
        <w:br/>
      </w:r>
      <w:r>
        <w:rPr>
          <w:rFonts w:hint="eastAsia"/>
        </w:rPr>
        <w:t>　　　　1.3.4 机械和工具</w:t>
      </w:r>
      <w:r>
        <w:rPr>
          <w:rFonts w:hint="eastAsia"/>
        </w:rPr>
        <w:br/>
      </w:r>
      <w:r>
        <w:rPr>
          <w:rFonts w:hint="eastAsia"/>
        </w:rPr>
        <w:t>　　　　1.3.5 建造业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自动冷镦机行业背景、发展历史、现状及趋势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自动冷镦机行业目前现状分析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自动冷镦机发展趋势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全球自动冷镦机总体规模分析</w:t>
      </w:r>
      <w:r>
        <w:rPr>
          <w:rFonts w:hint="eastAsia"/>
        </w:rPr>
        <w:br/>
      </w:r>
      <w:r>
        <w:rPr>
          <w:rFonts w:hint="eastAsia"/>
        </w:rPr>
        <w:t>　　2.1 全球自动冷镦机供需现状及预测（2020-2031）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全球自动冷镦机产能、产量、产能利用率及发展趋势（2020-2031）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全球自动冷镦机产量、需求量及发展趋势（2020-2031）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全球主要地区自动冷镦机产量及发展趋势（2020-2031）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全球主要地区自动冷镦机产量（2020-2025）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全球主要地区自动冷镦机产量（2025-2031）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全球主要地区自动冷镦机产量市场份额（2020-2031）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中国自动冷镦机供需现状及预测（2020-2031）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中国自动冷镦机产能、产量、产能利用率及发展趋势（2020-2031）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中国自动冷镦机产量、市场需求量及发展趋势（2020-2031）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全球自动冷镦机销量及销售额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全球市场自动冷镦机销售额（2020-2031）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全球市场自动冷镦机销量（2020-2031）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全球市场自动冷镦机价格趋势（2020-2031）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全球市场主要厂商自动冷镦机产能市场份额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全球市场主要厂商自动冷镦机销量（2020-2025）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全球市场主要厂商自动冷镦机销量（2020-2025）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全球市场主要厂商自动冷镦机销售收入（2020-2025）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全球市场主要厂商自动冷镦机销售价格（2020-2025）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2025年全球主要生产商自动冷镦机收入排名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中国市场主要厂商自动冷镦机销量（2020-2025）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中国市场主要厂商自动冷镦机销量（2020-2025）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中国市场主要厂商自动冷镦机销售收入（2020-2025）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2025年中国主要生产商自动冷镦机收入排名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中国市场主要厂商自动冷镦机销售价格（2020-2025）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全球主要厂商自动冷镦机总部及产地分布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全球主要厂商成立时间及自动冷镦机商业化日期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全球主要厂商自动冷镦机产品类型及应用</w:t>
      </w:r>
      <w:r>
        <w:rPr>
          <w:rFonts w:hint="eastAsia"/>
        </w:rPr>
        <w:br/>
      </w:r>
      <w:r>
        <w:rPr>
          <w:rFonts w:hint="eastAsia"/>
        </w:rPr>
        <w:t>　　3.7 自动冷镦机行业集中度、竞争程度分析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自动冷镦机行业集中度分析：2025年全球Top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全球自动冷镦机第一梯队、第二梯队和第三梯队生产商（品牌）及市场份额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全球自动冷镦机主要地区分析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全球主要地区自动冷镦机市场规模分析：2020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全球主要地区自动冷镦机销售收入及市场份额（2020-2025年）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全球主要地区自动冷镦机销售收入预测（2025-2031年）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全球主要地区自动冷镦机销量分析：2020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全球主要地区自动冷镦机销量及市场份额（2020-2025年）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全球主要地区自动冷镦机销量及市场份额预测（2025-2031）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北美市场自动冷镦机销量、收入及增长率（2020-2031）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欧洲市场自动冷镦机销量、收入及增长率（2020-2031）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中国市场自动冷镦机销量、收入及增长率（2020-2031）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日本市场自动冷镦机销量、收入及增长率（2020-2031）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东南亚市场自动冷镦机销量、收入及增长率（2020-2031）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印度市场自动冷镦机销量、收入及增长率（2020-2031）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不同产品类型自动冷镦机分析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全球不同产品类型自动冷镦机销量（2020-2031）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全球不同产品类型自动冷镦机销量及市场份额（2020-2025）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全球不同产品类型自动冷镦机销量预测（2025-2031）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全球不同产品类型自动冷镦机收入（2020-2031）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全球不同产品类型自动冷镦机收入及市场份额（2020-2025）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全球不同产品类型自动冷镦机收入预测（2025-2031）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全球不同产品类型自动冷镦机价格走势（2020-2031）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不同应用自动冷镦机分析</w:t>
      </w:r>
      <w:r>
        <w:rPr>
          <w:rFonts w:hint="eastAsia"/>
        </w:rPr>
        <w:br/>
      </w:r>
      <w:r>
        <w:rPr>
          <w:rFonts w:hint="eastAsia"/>
        </w:rPr>
        <w:t>　　7.1 全球不同应用自动冷镦机销量（2020-2031）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全球不同应用自动冷镦机销量及市场份额（2020-2025）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全球不同应用自动冷镦机销量预测（2025-2031）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全球不同应用自动冷镦机收入（2020-2031）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全球不同应用自动冷镦机收入及市场份额（2020-2025）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全球不同应用自动冷镦机收入预测（2025-2031）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全球不同应用自动冷镦机价格走势（2020-2031）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自动冷镦机产业链分析</w:t>
      </w:r>
      <w:r>
        <w:rPr>
          <w:rFonts w:hint="eastAsia"/>
        </w:rPr>
        <w:br/>
      </w:r>
      <w:r>
        <w:rPr>
          <w:rFonts w:hint="eastAsia"/>
        </w:rPr>
        <w:t>　　8.2 自动冷镦机产业上游供应分析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自动冷镦机下游典型客户</w:t>
      </w:r>
      <w:r>
        <w:rPr>
          <w:rFonts w:hint="eastAsia"/>
        </w:rPr>
        <w:br/>
      </w:r>
      <w:r>
        <w:rPr>
          <w:rFonts w:hint="eastAsia"/>
        </w:rPr>
        <w:t>　　8.4 自动冷镦机销售渠道分析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自动冷镦机行业发展机遇及主要驱动因素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自动冷镦机行业发展面临的风险</w:t>
      </w:r>
      <w:r>
        <w:rPr>
          <w:rFonts w:hint="eastAsia"/>
        </w:rPr>
        <w:br/>
      </w:r>
      <w:r>
        <w:rPr>
          <w:rFonts w:hint="eastAsia"/>
        </w:rPr>
        <w:t>　　9.3 自动冷镦机行业政策分析</w:t>
      </w:r>
      <w:r>
        <w:rPr>
          <w:rFonts w:hint="eastAsia"/>
        </w:rPr>
        <w:br/>
      </w:r>
      <w:r>
        <w:rPr>
          <w:rFonts w:hint="eastAsia"/>
        </w:rPr>
        <w:t>　　9.4 自动冷镦机中国企业SWOT分析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全球不同产品类型自动冷镦机销售额增长（CAGR）趋势2020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自动冷镦机行业目前发展现状</w:t>
      </w:r>
      <w:r>
        <w:rPr>
          <w:rFonts w:hint="eastAsia"/>
        </w:rPr>
        <w:br/>
      </w:r>
      <w:r>
        <w:rPr>
          <w:rFonts w:hint="eastAsia"/>
        </w:rPr>
        <w:t>　　表 4： 自动冷镦机发展趋势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全球主要地区自动冷镦机产量增速（CAGR）：（2020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全球主要地区自动冷镦机产量（2020-2025）&amp;（千台）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全球主要地区自动冷镦机产量（2025-2031）&amp;（千台）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全球主要地区自动冷镦机产量市场份额（2020-2025）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全球主要地区自动冷镦机产量（2025-2031）&amp;（千台）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全球市场主要厂商自动冷镦机产能（2024-2025）&amp;（千台）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全球市场主要厂商自动冷镦机销量（2020-2025）&amp;（千台）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全球市场主要厂商自动冷镦机销量市场份额（2020-2025）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全球市场主要厂商自动冷镦机销售收入（2020-2025）&amp;（百万美元）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全球市场主要厂商自动冷镦机销售收入市场份额（2020-2025）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全球市场主要厂商自动冷镦机销售价格（2020-2025）&amp;（美元/台）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2025年全球主要生产商自动冷镦机收入排名（百万美元）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中国市场主要厂商自动冷镦机销量（2020-2025）&amp;（千台）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中国市场主要厂商自动冷镦机销量市场份额（2020-2025）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中国市场主要厂商自动冷镦机销售收入（2020-2025）&amp;（百万美元）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中国市场主要厂商自动冷镦机销售收入市场份额（2020-2025）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2025年中国主要生产商自动冷镦机收入排名（百万美元）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中国市场主要厂商自动冷镦机销售价格（2020-2025）&amp;（美元/台）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全球主要厂商自动冷镦机总部及产地分布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全球主要厂商成立时间及自动冷镦机商业化日期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全球主要厂商自动冷镦机产品类型及应用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2025年全球自动冷镦机主要厂商市场地位（第一梯队、第二梯队和第三梯队）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全球自动冷镦机市场投资、并购等现状分析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全球主要地区自动冷镦机销售收入增速：（2020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全球主要地区自动冷镦机销售收入（2020-2025）&amp;（百万美元）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全球主要地区自动冷镦机销售收入市场份额（2020-2025）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全球主要地区自动冷镦机收入（2025-2031）&amp;（百万美元）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全球主要地区自动冷镦机收入市场份额（2025-2031）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全球主要地区自动冷镦机销量（千台）：2020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全球主要地区自动冷镦机销量（2020-2025）&amp;（千台）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全球主要地区自动冷镦机销量市场份额（2020-2025）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全球主要地区自动冷镦机销量（2025-2031）&amp;（千台）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全球主要地区自动冷镦机销量份额（2025-2031）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自动冷镦机销量（千台）、收入（百万美元）、价格（美元/台）及毛利率（2020-2025）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自动冷镦机销量（千台）、收入（百万美元）、价格（美元/台）及毛利率（2020-2025）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自动冷镦机销量（千台）、收入（百万美元）、价格（美元/台）及毛利率（2020-2025）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自动冷镦机销量（千台）、收入（百万美元）、价格（美元/台）及毛利率（2020-2025）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自动冷镦机销量（千台）、收入（百万美元）、价格（美元/台）及毛利率（2020-2025）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自动冷镦机销量（千台）、收入（百万美元）、价格（美元/台）及毛利率（2020-2025）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自动冷镦机销量（千台）、收入（百万美元）、价格（美元/台）及毛利率（2020-2025）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自动冷镦机销量（千台）、收入（百万美元）、价格（美元/台）及毛利率（2020-2025）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自动冷镦机销量（千台）、收入（百万美元）、价格（美元/台）及毛利率（2020-2025）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自动冷镦机销量（千台）、收入（百万美元）、价格（美元/台）及毛利率（2020-2025）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自动冷镦机销量（千台）、收入（百万美元）、价格（美元/台）及毛利率（2020-2025）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自动冷镦机销量（千台）、收入（百万美元）、价格（美元/台）及毛利率（2020-2025）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自动冷镦机销量（千台）、收入（百万美元）、价格（美元/台）及毛利率（2020-2025）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自动冷镦机销量（千台）、收入（百万美元）、价格（美元/台）及毛利率（2020-2025）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自动冷镦机生产基地、销售区域、竞争对手及市场地位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自动冷镦机产品规格、参数及市场应用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自动冷镦机销量（千台）、收入（百万美元）、价格（美元/台）及毛利率（2020-2025）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全球不同产品类型自动冷镦机销量（2020-2025年）&amp;（千台）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全球不同产品类型自动冷镦机销量市场份额（2020-2025）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全球不同产品类型自动冷镦机销量预测（2025-2031）&amp;（千台）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全球市场不同产品类型自动冷镦机销量市场份额预测（2025-2031）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全球不同产品类型自动冷镦机收入（2020-2025年）&amp;（百万美元）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全球不同产品类型自动冷镦机收入市场份额（2020-2025）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全球不同产品类型自动冷镦机收入预测（2025-2031）&amp;（百万美元）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全球不同产品类型自动冷镦机收入市场份额预测（2025-2031）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全球不同应用自动冷镦机销量（2020-2025年）&amp;（千台）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全球不同应用自动冷镦机销量市场份额（2020-2025）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全球不同应用自动冷镦机销量预测（2025-2031）&amp;（千台）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全球市场不同应用自动冷镦机销量市场份额预测（2025-2031）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全球不同应用自动冷镦机收入（2020-2025年）&amp;（百万美元）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全球不同应用自动冷镦机收入市场份额（2020-2025）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全球不同应用自动冷镦机收入预测（2025-2031）&amp;（百万美元）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全球不同应用自动冷镦机收入市场份额预测（2025-2031）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自动冷镦机上游原料供应商及联系方式列表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自动冷镦机典型客户列表</w:t>
      </w:r>
      <w:r>
        <w:rPr>
          <w:rFonts w:hint="eastAsia"/>
        </w:rPr>
        <w:br/>
      </w:r>
      <w:r>
        <w:rPr>
          <w:rFonts w:hint="eastAsia"/>
        </w:rPr>
        <w:t>　　表 131： 自动冷镦机主要销售模式及销售渠道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自动冷镦机行业发展机遇及主要驱动因素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自动冷镦机行业发展面临的风险</w:t>
      </w:r>
      <w:r>
        <w:rPr>
          <w:rFonts w:hint="eastAsia"/>
        </w:rPr>
        <w:br/>
      </w:r>
      <w:r>
        <w:rPr>
          <w:rFonts w:hint="eastAsia"/>
        </w:rPr>
        <w:t>　　表 134： 自动冷镦机行业政策分析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自动冷镦机产品图片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全球不同产品类型自动冷镦机销售额2020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全球不同产品类型自动冷镦机市场份额2024 VS 2025</w:t>
      </w:r>
      <w:r>
        <w:rPr>
          <w:rFonts w:hint="eastAsia"/>
        </w:rPr>
        <w:br/>
      </w:r>
      <w:r>
        <w:rPr>
          <w:rFonts w:hint="eastAsia"/>
        </w:rPr>
        <w:t>　　图 4： 2-3模产品图片</w:t>
      </w:r>
      <w:r>
        <w:rPr>
          <w:rFonts w:hint="eastAsia"/>
        </w:rPr>
        <w:br/>
      </w:r>
      <w:r>
        <w:rPr>
          <w:rFonts w:hint="eastAsia"/>
        </w:rPr>
        <w:t>　　图 5： 4-5模产品图片</w:t>
      </w:r>
      <w:r>
        <w:rPr>
          <w:rFonts w:hint="eastAsia"/>
        </w:rPr>
        <w:br/>
      </w:r>
      <w:r>
        <w:rPr>
          <w:rFonts w:hint="eastAsia"/>
        </w:rPr>
        <w:t>　　图 6： 6-7模产品图片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全球不同应用自动冷镦机市场份额2024 VS 2025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航空航天和国防</w:t>
      </w:r>
      <w:r>
        <w:rPr>
          <w:rFonts w:hint="eastAsia"/>
        </w:rPr>
        <w:br/>
      </w:r>
      <w:r>
        <w:rPr>
          <w:rFonts w:hint="eastAsia"/>
        </w:rPr>
        <w:t>　　图 12： 机械和工具</w:t>
      </w:r>
      <w:r>
        <w:rPr>
          <w:rFonts w:hint="eastAsia"/>
        </w:rPr>
        <w:br/>
      </w:r>
      <w:r>
        <w:rPr>
          <w:rFonts w:hint="eastAsia"/>
        </w:rPr>
        <w:t>　　图 13： 建造业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全球自动冷镦机产能、产量、产能利用率及发展趋势（2020-2031）&amp;（千台）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全球自动冷镦机产量、需求量及发展趋势（2020-2031）&amp;（千台）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全球主要地区自动冷镦机产量（2020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全球主要地区自动冷镦机产量市场份额（2020-2031）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中国自动冷镦机产能、产量、产能利用率及发展趋势（2020-2031）&amp;（千台）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中国自动冷镦机产量、市场需求量及发展趋势（2020-2031）&amp;（千台）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全球自动冷镦机市场销售额及增长率：（2020-2031）&amp;（百万美元）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全球市场自动冷镦机市场规模：2020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全球市场自动冷镦机销量及增长率（2020-2031）&amp;（千台）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全球市场自动冷镦机价格趋势（2020-2031）&amp;（美元/台）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2025年全球市场主要厂商自动冷镦机销量市场份额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2025年全球市场主要厂商自动冷镦机收入市场份额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2025年中国市场主要厂商自动冷镦机销量市场份额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2025年中国市场主要厂商自动冷镦机收入市场份额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2025年全球前五大生产商自动冷镦机市场份额</w:t>
      </w:r>
      <w:r>
        <w:rPr>
          <w:rFonts w:hint="eastAsia"/>
        </w:rPr>
        <w:br/>
      </w:r>
      <w:r>
        <w:rPr>
          <w:rFonts w:hint="eastAsia"/>
        </w:rPr>
        <w:t>　　图 30： 2025年全球自动冷镦机第一梯队、第二梯队和第三梯队厂商及市场份额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全球主要地区自动冷镦机销售收入（2020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全球主要地区自动冷镦机销售收入市场份额（2024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北美市场自动冷镦机销量及增长率（2020-2031）&amp;（千台）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北美市场自动冷镦机收入及增长率（2020-2031）&amp;（百万美元）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欧洲市场自动冷镦机销量及增长率（2020-2031）&amp;（千台）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欧洲市场自动冷镦机收入及增长率（2020-2031）&amp;（百万美元）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中国市场自动冷镦机销量及增长率（2020-2031）&amp;（千台）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中国市场自动冷镦机收入及增长率（2020-2031）&amp;（百万美元）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日本市场自动冷镦机销量及增长率（2020-2031）&amp;（千台）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日本市场自动冷镦机收入及增长率（2020-2031）&amp;（百万美元）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东南亚市场自动冷镦机销量及增长率（2020-2031）&amp;（千台）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东南亚市场自动冷镦机收入及增长率（2020-2031）&amp;（百万美元）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印度市场自动冷镦机销量及增长率（2020-2031）&amp;（千台）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印度市场自动冷镦机收入及增长率（2020-2031）&amp;（百万美元）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全球不同产品类型自动冷镦机价格走势（2020-2031）&amp;（美元/台）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全球不同应用自动冷镦机价格走势（2020-2031）&amp;（美元/台）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自动冷镦机产业链</w:t>
      </w:r>
      <w:r>
        <w:rPr>
          <w:rFonts w:hint="eastAsia"/>
        </w:rPr>
        <w:br/>
      </w:r>
      <w:r>
        <w:rPr>
          <w:rFonts w:hint="eastAsia"/>
        </w:rPr>
        <w:t>　　图 48： 自动冷镦机中国企业SWOT分析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8934aadea4fc2" w:history="1">
        <w:r>
          <w:rPr>
            <w:rStyle w:val="Hyperlink"/>
          </w:rPr>
          <w:t>2025-2031年全球与中国自动冷镦机行业现状及前景趋势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8934aadea4fc2" w:history="1">
        <w:r>
          <w:rPr>
            <w:rStyle w:val="Hyperlink"/>
          </w:rPr>
          <w:t>https://www.20087.com/0/90/ZiDongLengDunJiDeQianJingQuShi.html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热点：冷镦机厂家、自动冷镦机修理工艺流程、冷镦机、自动冷镦机一般多大压造力、大型冷镦加工厂家、自动冷镦机设计手册、冷镦机排名前十、自动冷镦机哪里学、冷镦机型号大全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142d63e204f0c" w:history="1">
      <w:r>
        <w:rPr>
          <w:rStyle w:val="Hyperlink"/>
        </w:rPr>
        <w:t>2025-2031年全球与中国自动冷镦机行业现状及前景趋势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iDongLengDunJiDeQianJingQuShi.html" TargetMode="External" Id="Rbc08934aadea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iDongLengDunJiDeQianJingQuShi.html" TargetMode="External" Id="R6d0142d63e20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2025-04-28T07:21:00Z</dcterms:created>
  <dcterms:modified xsi:type="dcterms:W3CDTF">2025-04-28T08:21:00Z</dcterms:modified>
  <dc:subject>2025-2031年全球与中国自动冷镦机行业现状及前景趋势</dc:subject>
  <dc:title>2025-2031年全球与中国自动冷镦机行业现状及前景趋势</dc:title>
  <cp:keywords>2025-2031年全球与中国自动冷镦机行业现状及前景趋势</cp:keywords>
  <dc:description>2025-2031年全球与中国自动冷镦机行业现状及前景趋势</dc:description>
</cp:coreProperties>
</file>