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afb95e74743ea" w:history="1">
              <w:r>
                <w:rPr>
                  <w:rStyle w:val="Hyperlink"/>
                </w:rPr>
                <w:t>全球与中国自动割草机市场现状深度调研与发展趋势分析报告（2025-2031年）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afb95e74743ea" w:history="1">
              <w:r>
                <w:rPr>
                  <w:rStyle w:val="Hyperlink"/>
                </w:rPr>
                <w:t>全球与中国自动割草机市场现状深度调研与发展趋势分析报告（2025-2031年）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afb95e74743ea" w:history="1">
                <w:r>
                  <w:rPr>
                    <w:rStyle w:val="Hyperlink"/>
                  </w:rPr>
                  <w:t>https://www.20087.com/0/30/ZiDongGeCaoJiFaZhanQuShiFenXi.html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割草机是一种无需人工干预即可完成草坪修剪任务的智能设备。通过预设的程序或自主学习路径，自动割草机能高效地完成割草任务，并且可以在复杂地形中自由移动。随着智能家居概念的普及和技术的进步，自动割草机的市场需求持续增长。自动割草机不仅节省了人力成本，还提高了割草的效率和质量。此外，随着电池技术的发展，自动割草机的续航时间和工作范围也得到了显著改善。</w:t>
      </w:r>
      <w:r>
        <w:rPr>
          <w:rFonts w:hint="eastAsia"/>
        </w:rPr>
        <w:br/>
      </w:r>
      <w:r>
        <w:rPr>
          <w:rFonts w:hint="eastAsia"/>
        </w:rPr>
        <w:t>　　未来，自动割草机将更加注重智能化和环保性。一方面，通过集成物联网技术和人工智能算法，可以实现远程监控和故障诊断，提升用户体验；另一方面，随着环保法规的趋严，自动割草机将采用更节能的电机和可降解材料，减少对环境的影响。然而，如何进一步提高设备的自主避障能力和割草精度，以及如何降低产品成本，使之更加普及，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afb95e74743ea" w:history="1">
        <w:r>
          <w:rPr>
            <w:rStyle w:val="Hyperlink"/>
          </w:rPr>
          <w:t>全球与中国自动割草机市场现状深度调研与发展趋势分析报告（2025-2031年）</w:t>
        </w:r>
      </w:hyperlink>
      <w:r>
        <w:rPr>
          <w:rFonts w:hint="eastAsia"/>
        </w:rPr>
        <w:t>》通过全面的行业调研，系统梳理了自动割草机产业链的各个环节，详细分析了自动割草机市场规模、需求变化及价格趋势。报告结合当前自动割草机行业现状，科学预测了市场前景与发展方向，并解读了重点企业的竞争格局、市场集中度及品牌表现。同时，报告对自动割草机细分市场进行了深入探讨，结合自动割草机技术现状与SWOT分析，揭示了自动割草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自动割草机行业概述及发展现状</w:t>
      </w:r>
      <w:r>
        <w:rPr>
          <w:rFonts w:hint="eastAsia"/>
        </w:rPr>
        <w:br/>
      </w:r>
      <w:r>
        <w:rPr>
          <w:rFonts w:hint="eastAsia"/>
        </w:rPr>
        <w:t>　　1.1 自动割草机行业介绍</w:t>
      </w:r>
      <w:r>
        <w:rPr>
          <w:rFonts w:hint="eastAsia"/>
        </w:rPr>
        <w:br/>
      </w:r>
      <w:r>
        <w:rPr>
          <w:rFonts w:hint="eastAsia"/>
        </w:rPr>
        <w:t>　　1.2 自动割草机主要种类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2025年不同种类自动割草机产量占比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2020-2031年不同种类自动割草机价格走势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自动割草机主要应用领域分析</w:t>
      </w:r>
      <w:r>
        <w:rPr>
          <w:rFonts w:hint="eastAsia"/>
        </w:rPr>
        <w:br/>
      </w:r>
      <w:r>
        <w:rPr>
          <w:rFonts w:hint="eastAsia"/>
        </w:rPr>
        <w:t>　　　　1.3.1 自动割草机主要应用领域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2025年全球自动割草机不同应用领域消费量占比分析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全球与中国自动割草机市场发展现状对比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2020-2031年全球自动割草机市场现状及发展趋势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2020-2031年中国自动割草机市场现状及发展趋势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2020-2031年全球自动割草机供需现状及趋势预测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2020-2031年全球自动割草机产能、产量、产能利用率情况及趋势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2020-2031年全球自动割草机产量、表观消费量情况及趋势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2020-2031年中国自动割草机供需现状及趋势预测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2020-2031年中国自动割草机产能、产量、产能利用率情况及趋势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2020-2031年中国自动割草机产量、表观消费量情况及趋势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2020-2031年中国自动割草机产量、需求量、市场缺口情况及趋势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中国自动割草机行业政策分析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全球与中国自动割草机重点企业产量、产值、集中度分析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全球市场自动割草机重点企业2024和2025年产量、产值对比分析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全球市场自动割草机重点企业2024和2025年产量对比分析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全球市场自动割草机重点企业2024和2025年产值对比分析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全球市场自动割草机重点企业2024和2025年产品价格分析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中国市场自动割草机重点企业2024和2025年产量、产值对比分析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中国市场自动割草机重点企业2024和2025年产量对比分析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中国市场自动割草机重点企业2024和2025年产值对比分析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自动割草机重点厂商总部</w:t>
      </w:r>
      <w:r>
        <w:rPr>
          <w:rFonts w:hint="eastAsia"/>
        </w:rPr>
        <w:br/>
      </w:r>
      <w:r>
        <w:rPr>
          <w:rFonts w:hint="eastAsia"/>
        </w:rPr>
        <w:t>　　2.4 自动割草机行业企业集中度分析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全球重点自动割草机企业SWOT分析</w:t>
      </w:r>
      <w:r>
        <w:rPr>
          <w:rFonts w:hint="eastAsia"/>
        </w:rPr>
        <w:br/>
      </w:r>
      <w:r>
        <w:rPr>
          <w:rFonts w:hint="eastAsia"/>
        </w:rPr>
        <w:t>　　2.6 中国重点自动割草机企业SWOT分析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2020-2031年全球主要地区自动割草机产量、产值、市场份额情况及趋势预测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2020-2031年全球主要地区自动割草机产量、产值及市场份额情况及趋势预测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2020-2031年全球主要地区自动割草机产量及市场份额情况及趋势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2020-2031年全球主要地区自动割草机产值及市场份额情况及趋势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2020-2031年中国市场自动割草机产量、产值情况及趋势预测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2020-2031年北美市场自动割草机产量、产值情况及趋势预测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2020-2031年欧洲市场自动割草机产量、产值情况及趋势预测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2020-2031年日本市场自动割草机产量、产值情况及趋势预测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2020-2031年全球主要地区自动割草机消费量、市场份额及发展趋势分析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2020-2031年全球主要地区自动割草机消费量、市场份额及发展趋势预测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2020-2031年中国市场自动割草机消费情况及发展趋势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2020-2031年北美市场自动割草机消费情况及发展趋势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2020-2031年欧洲市场自动割草机消费情况及发展趋势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2020-2031年日本市场自动割草机消费情况及发展趋势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自动割草机行业重点企业调研分析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企业自动割草机产品</w:t>
      </w:r>
      <w:r>
        <w:rPr>
          <w:rFonts w:hint="eastAsia"/>
        </w:rPr>
        <w:br/>
      </w:r>
      <w:r>
        <w:rPr>
          <w:rFonts w:hint="eastAsia"/>
        </w:rPr>
        <w:t>　　　　5.1.3 企业自动割草机产量、价格、收入、成本、毛利情况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企业自动割草机产品</w:t>
      </w:r>
      <w:r>
        <w:rPr>
          <w:rFonts w:hint="eastAsia"/>
        </w:rPr>
        <w:br/>
      </w:r>
      <w:r>
        <w:rPr>
          <w:rFonts w:hint="eastAsia"/>
        </w:rPr>
        <w:t>　　　　5.2.3 企业自动割草机产量、价格、收入、成本、毛利情况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企业自动割草机产品</w:t>
      </w:r>
      <w:r>
        <w:rPr>
          <w:rFonts w:hint="eastAsia"/>
        </w:rPr>
        <w:br/>
      </w:r>
      <w:r>
        <w:rPr>
          <w:rFonts w:hint="eastAsia"/>
        </w:rPr>
        <w:t>　　　　5.3.3 企业自动割草机产量、价格、收入、成本、毛利情况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企业自动割草机产品</w:t>
      </w:r>
      <w:r>
        <w:rPr>
          <w:rFonts w:hint="eastAsia"/>
        </w:rPr>
        <w:br/>
      </w:r>
      <w:r>
        <w:rPr>
          <w:rFonts w:hint="eastAsia"/>
        </w:rPr>
        <w:t>　　　　5.4.3 企业自动割草机产量、价格、收入、成本、毛利情况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企业自动割草机产品</w:t>
      </w:r>
      <w:r>
        <w:rPr>
          <w:rFonts w:hint="eastAsia"/>
        </w:rPr>
        <w:br/>
      </w:r>
      <w:r>
        <w:rPr>
          <w:rFonts w:hint="eastAsia"/>
        </w:rPr>
        <w:t>　　　　5.5.3 企业自动割草机产量、价格、收入、成本、毛利情况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企业自动割草机产品</w:t>
      </w:r>
      <w:r>
        <w:rPr>
          <w:rFonts w:hint="eastAsia"/>
        </w:rPr>
        <w:br/>
      </w:r>
      <w:r>
        <w:rPr>
          <w:rFonts w:hint="eastAsia"/>
        </w:rPr>
        <w:t>　　　　5.6.3 企业自动割草机产量、价格、收入、成本、毛利情况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企业自动割草机产品</w:t>
      </w:r>
      <w:r>
        <w:rPr>
          <w:rFonts w:hint="eastAsia"/>
        </w:rPr>
        <w:br/>
      </w:r>
      <w:r>
        <w:rPr>
          <w:rFonts w:hint="eastAsia"/>
        </w:rPr>
        <w:t>　　　　5.7.3 企业自动割草机产量、价格、收入、成本、毛利情况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企业自动割草机产品</w:t>
      </w:r>
      <w:r>
        <w:rPr>
          <w:rFonts w:hint="eastAsia"/>
        </w:rPr>
        <w:br/>
      </w:r>
      <w:r>
        <w:rPr>
          <w:rFonts w:hint="eastAsia"/>
        </w:rPr>
        <w:t>　　　　5.8.3 企业自动割草机产量、价格、收入、成本、毛利情况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企业自动割草机产品</w:t>
      </w:r>
      <w:r>
        <w:rPr>
          <w:rFonts w:hint="eastAsia"/>
        </w:rPr>
        <w:br/>
      </w:r>
      <w:r>
        <w:rPr>
          <w:rFonts w:hint="eastAsia"/>
        </w:rPr>
        <w:t>　　　　5.9.3 企业自动割草机产量、价格、收入、成本、毛利情况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企业自动割草机产品</w:t>
      </w:r>
      <w:r>
        <w:rPr>
          <w:rFonts w:hint="eastAsia"/>
        </w:rPr>
        <w:br/>
      </w:r>
      <w:r>
        <w:rPr>
          <w:rFonts w:hint="eastAsia"/>
        </w:rPr>
        <w:t>　　　　5.10.3 企业自动割草机产量、价格、收入、成本、毛利情况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2020-2031不同种类自动割草机产量、价格、产值及市场份额情况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全球市场不同种类自动割草机产量、产值及市场份额情况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2020-2031年全球市场不同种类自动割草机产量、市场份额情况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2020-2031年全球市场不同种类自动割草机产值、市场份额情况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2020-2031年全球市场不同种类自动割草机价格走势分析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中国市场不同种类自动割草机产量、产值及市场份额情况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2020-2031年中国市场不同种类自动割草机产量、市场份额情况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2020-2031年中国市场不同种类自动割草机产值、市场份额情况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2020-2031年中国市场不同种类自动割草机价格走势分析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自动割草机上游原料及下游主要应用领域分析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自动割草机产业链分析</w:t>
      </w:r>
      <w:r>
        <w:rPr>
          <w:rFonts w:hint="eastAsia"/>
        </w:rPr>
        <w:br/>
      </w:r>
      <w:r>
        <w:rPr>
          <w:rFonts w:hint="eastAsia"/>
        </w:rPr>
        <w:t>　　7.2 自动割草机产业上游供应分析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2020-2031年全球市场自动割草机下游主要应用领域消费量、市场份额情况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2020-2031年中国市场自动割草机下游主要应用领域消费量、市场份额及增长情况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2020-2031年中国市场自动割草机产量、消费量、进出口分析及发展趋势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2020-2031年中国市场自动割草机产量、消费量、进出口分析及发展趋势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2020-2031年中国市场自动割草机进出口贸易趋势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中国市场自动割草机主要进口来源</w:t>
      </w:r>
      <w:r>
        <w:rPr>
          <w:rFonts w:hint="eastAsia"/>
        </w:rPr>
        <w:br/>
      </w:r>
      <w:r>
        <w:rPr>
          <w:rFonts w:hint="eastAsia"/>
        </w:rPr>
        <w:t>　　8.4 中国市场自动割草机主要出口目的地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2025年中国市场自动割草机主要地区分布</w:t>
      </w:r>
      <w:r>
        <w:rPr>
          <w:rFonts w:hint="eastAsia"/>
        </w:rPr>
        <w:br/>
      </w:r>
      <w:r>
        <w:rPr>
          <w:rFonts w:hint="eastAsia"/>
        </w:rPr>
        <w:t>　　9.1 中国自动割草机生产地区分布</w:t>
      </w:r>
      <w:r>
        <w:rPr>
          <w:rFonts w:hint="eastAsia"/>
        </w:rPr>
        <w:br/>
      </w:r>
      <w:r>
        <w:rPr>
          <w:rFonts w:hint="eastAsia"/>
        </w:rPr>
        <w:t>　　9.2 中国自动割草机消费地区分布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影响中国市场自动割草机供需因素分析</w:t>
      </w:r>
      <w:r>
        <w:rPr>
          <w:rFonts w:hint="eastAsia"/>
        </w:rPr>
        <w:br/>
      </w:r>
      <w:r>
        <w:rPr>
          <w:rFonts w:hint="eastAsia"/>
        </w:rPr>
        <w:t>　　10.1 自动割草机及相关行业技术发展概况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2020-2031年自动割草机进出口贸易现状及趋势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2020-2031年自动割草机产品技术趋势与价格走势预测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自动割草机行业市场环境发展趋势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2020-2031年不同种类自动割草机产品技术发展趋势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2020-2031年自动割草机价格走势预测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自动割草机销售渠道分析及建议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国内市场自动割草机销售渠道分析</w:t>
      </w:r>
      <w:r>
        <w:rPr>
          <w:rFonts w:hint="eastAsia"/>
        </w:rPr>
        <w:br/>
      </w:r>
      <w:r>
        <w:rPr>
          <w:rFonts w:hint="eastAsia"/>
        </w:rPr>
        <w:t>　　　　12.1.1 当前自动割草机主要销售模式及销售渠道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2020-2031年国内市场自动割草机销售模式及销售渠道趋势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海外市场自动割草机销售渠道分析</w:t>
      </w:r>
      <w:r>
        <w:rPr>
          <w:rFonts w:hint="eastAsia"/>
        </w:rPr>
        <w:br/>
      </w:r>
      <w:r>
        <w:rPr>
          <w:rFonts w:hint="eastAsia"/>
        </w:rPr>
        <w:t>　　12.3 自动割草机行业营销策略建议</w:t>
      </w:r>
      <w:r>
        <w:rPr>
          <w:rFonts w:hint="eastAsia"/>
        </w:rPr>
        <w:br/>
      </w:r>
      <w:r>
        <w:rPr>
          <w:rFonts w:hint="eastAsia"/>
        </w:rPr>
        <w:t>　　　　12.3.1 自动割草机市场定位及目标消费者分析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自动割草机行业营销模式及销售渠道建议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自动割草机产品介绍</w:t>
      </w:r>
      <w:r>
        <w:rPr>
          <w:rFonts w:hint="eastAsia"/>
        </w:rPr>
        <w:br/>
      </w:r>
      <w:r>
        <w:rPr>
          <w:rFonts w:hint="eastAsia"/>
        </w:rPr>
        <w:t>　　表 自动割草机产品分类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2025年全球不同种类自动割草机产量份额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2020-2031年不同种类自动割草机价格及趋势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自动割草机主要应用领域</w:t>
      </w:r>
      <w:r>
        <w:rPr>
          <w:rFonts w:hint="eastAsia"/>
        </w:rPr>
        <w:br/>
      </w:r>
      <w:r>
        <w:rPr>
          <w:rFonts w:hint="eastAsia"/>
        </w:rPr>
        <w:t>　　图 全球2025年自动割草机不同应用领域消费量份额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2020-2031年全球市场自动割草机产量及增长情况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2020-2031年全球市场自动割草机产值及增长情况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2020-2031年中国市场自动割草机产量、增长率及趋势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2020-2031年中国市场自动割草机产值、增长率及趋势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2020-2031年全球自动割草机产能、产量、产能利用率及趋势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2020-2031年全球自动割草机产量、表观消费量及趋势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2020-2031年中国自动割草机产能、产量、产能利用率及趋势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2020-2031年中国自动割草机产量、表观消费量及趋势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2020-2031年中国自动割草机产量、市场需求量及趋势</w:t>
      </w:r>
      <w:r>
        <w:rPr>
          <w:rFonts w:hint="eastAsia"/>
        </w:rPr>
        <w:br/>
      </w:r>
      <w:r>
        <w:rPr>
          <w:rFonts w:hint="eastAsia"/>
        </w:rPr>
        <w:t>　　表 自动割草机行业政策分析</w:t>
      </w:r>
      <w:r>
        <w:rPr>
          <w:rFonts w:hint="eastAsia"/>
        </w:rPr>
        <w:br/>
      </w:r>
      <w:r>
        <w:rPr>
          <w:rFonts w:hint="eastAsia"/>
        </w:rPr>
        <w:t>　　表 全球市场自动割草机重点企业2024和2025年产量对比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全球市场自动割草机重点企业2024和2025年产量、市场份额统计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全球市场自动割草机重点企业2025年产量、市场份额统计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全球市场自动割草机重点企业2025年产量、市场份额统计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全球市场自动割草机重点企业2024和2025年产值对比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全球市场自动割草机重点企业2024和2025年产值市场份额统计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全球市场自动割草机重点企业2025年产值、市场份额统计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全球市场自动割草机重点企业2025年产值、市场份额统计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全球市场自动割草机重点企业2024和2025年产品价格统计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中国市场自动割草机重点企业2024和2025年产量对比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中国市场自动割草机重点企业2024和2025年产量市场份额统计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中国市场自动割草机重点企业2025年产量、市场份额统计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中国市场自动割草机重点企业2025年产量、市场份额统计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中国市场自动割草机重点企业2024和2025年产值对比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中国市场自动割草机重点企业2024和2025年产值市场份额统计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中国市场自动割草机重点企业2025年产值、市场份额统计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中国市场自动割草机重点企业2025年产值、市场份额统计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自动割草机企业总部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2024和2025年全球市场自动割草机重点企业产值市场份额对比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全球自动割草机重点企业SWOT分析</w:t>
      </w:r>
      <w:r>
        <w:rPr>
          <w:rFonts w:hint="eastAsia"/>
        </w:rPr>
        <w:br/>
      </w:r>
      <w:r>
        <w:rPr>
          <w:rFonts w:hint="eastAsia"/>
        </w:rPr>
        <w:t>　　表 中国自动割草机重点企业SWOT分析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2020-2025年全球主要地区自动割草机产量统计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2025-2031年全球主要地区自动割草机产量预测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2020-2031年全球主要地区自动割草机产量市场份额统计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2025年全球主要地区自动割草机产量市场份额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2020-2025年全球主要地区自动割草机产值统计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2025-2031年全球主要地区自动割草机产值预测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2020-2031年全球主要地区自动割草机产值市场份额统计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2025年全球主要地区自动割草机产值市场份额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2020-2031年中国市场自动割草机产量及增长情况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2020-2031年中国市场自动割草机产值及增长情况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2020-2031年北美市场自动割草机产量及增长情况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2020-2031年北美市场自动割草机产值及增长情况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2020-2031年欧洲市场自动割草机产量及增长情况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2020-2031年欧洲市场自动割草机产值及增长情况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2020-2031年日本市场自动割草机产量及增长情况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2020-2031年日本市场自动割草机产值及增长情况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2020-2025年全球主要地区自动割草机消费量统计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2025-2031年全球主要地区自动割草机消费量预测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2020-2031年全球主要地区自动割草机消费量市场份额统计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2025年全球主要地区自动割草机消费量市场份额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2020-2031年中国市场自动割草机消费量、增长率及趋势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2020-2031年北美市场自动割草机消费量、增长率及趋势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2020-2031年欧洲市场自动割草机消费量、增长率及趋势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2020-2031年日本市场自动割草机消费量、增长率及趋势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重点企业（一）自动割草机产品情况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重点企业（一）2020-2025年自动割草机产量、价格、收入、成本、毛利情况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重点企业（二）自动割草机产品情况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重点企业（二）2020-2025年自动割草机产量、价格、收入、成本、毛利情况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重点企业（三）自动割草机产品情况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重点企业（三）2020-2025年自动割草机产量、价格、收入、成本、毛利情况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重点企业（四）自动割草机产品情况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重点企业（四）2020-2025年自动割草机产量、价格、收入、成本、毛利情况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重点企业（五）自动割草机产品情况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重点企业（五）2020-2025年自动割草机产量、价格、收入、成本、毛利情况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重点企业（六）自动割草机产品情况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重点企业（六）2020-2025年自动割草机产量、价格、收入、成本、毛利情况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重点企业（七）自动割草机产品情况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重点企业（七）2020-2025年自动割草机产量、价格、收入、成本、毛利情况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重点企业（八）自动割草机产品情况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重点企业（八）2020-2025年自动割草机产量、价格、收入、成本、毛利情况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重点企业（九）自动割草机产品情况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重点企业（九）2020-2025年自动割草机产量、价格、收入、成本、毛利情况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重点企业（十）自动割草机产品情况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重点企业（十）2020-2025年自动割草机产量、价格、收入、成本、毛利情况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2020-2025年全球市场不同种类自动割草机产量统计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2025-2031年全球市场不同种类自动割草机产量预测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2020-2031年全球市场不同种类自动割草机产量市场份额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2020-2025年全球市场不同种类自动割草机产值统计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2025-2031年全球市场不同种类自动割草机产值预测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2020-2031年全球市场不同种类自动割草机产值市场份额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2020-2031年全球市场不同种类自动割草机价格走势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2020-2025年中国市场不同种类自动割草机产量统计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2025-2031年中国市场不同种类自动割草机产量预测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2020-2031年中国市场不同种类自动割草机产量市场份额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2020-2025年中国市场不同种类自动割草机产值统计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2025-2031年中国市场不同种类自动割草机产值预测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2020-2031年中国市场不同种类自动割草机产值市场份额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2020-2031年中国市场不同种类自动割草机价格走势</w:t>
      </w:r>
      <w:r>
        <w:rPr>
          <w:rFonts w:hint="eastAsia"/>
        </w:rPr>
        <w:br/>
      </w:r>
      <w:r>
        <w:rPr>
          <w:rFonts w:hint="eastAsia"/>
        </w:rPr>
        <w:t>　　图 自动割草机产业链</w:t>
      </w:r>
      <w:r>
        <w:rPr>
          <w:rFonts w:hint="eastAsia"/>
        </w:rPr>
        <w:br/>
      </w:r>
      <w:r>
        <w:rPr>
          <w:rFonts w:hint="eastAsia"/>
        </w:rPr>
        <w:t>　　表 自动割草机原材料</w:t>
      </w:r>
      <w:r>
        <w:rPr>
          <w:rFonts w:hint="eastAsia"/>
        </w:rPr>
        <w:br/>
      </w:r>
      <w:r>
        <w:rPr>
          <w:rFonts w:hint="eastAsia"/>
        </w:rPr>
        <w:t>　　表 自动割草机上游原料供应商及联系方式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2020-2025年全球市场自动割草机主要应用领域消费量统计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2025-2031年全球市场自动割草机主要应用领域消费量预测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2020-2031年全球市场自动割草机主要应用领域消费量市场份额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2025年全球市场自动割草机主要应用领域消费量市场份额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2020-2031年全球市场自动割草机主要应用领域消费量增长率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2020-2025年中国市场自动割草机主要应用领域消费量统计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2025-2031年中国市场自动割草机主要应用领域消费量预测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2020-2031年中国市场自动割草机主要应用领域消费量市场份额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2020-2031年中国市场自动割草机主要应用领域消费量增长率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2020-2025年中国市场自动割草机产量、消费量、进出口情况分析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2025-2031年中国市场自动割草机产量、消费量、进出口情况预测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2020-2031年中国市场自动割草机进出口量</w:t>
      </w:r>
      <w:r>
        <w:rPr>
          <w:rFonts w:hint="eastAsia"/>
        </w:rPr>
        <w:br/>
      </w:r>
      <w:r>
        <w:rPr>
          <w:rFonts w:hint="eastAsia"/>
        </w:rPr>
        <w:t>　　图 2025年自动割草机生产地区分布</w:t>
      </w:r>
      <w:r>
        <w:rPr>
          <w:rFonts w:hint="eastAsia"/>
        </w:rPr>
        <w:br/>
      </w:r>
      <w:r>
        <w:rPr>
          <w:rFonts w:hint="eastAsia"/>
        </w:rPr>
        <w:t>　　图 2025年自动割草机消费地区分布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2020-2031年中国自动割草机进口量及趋势预测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2020-2031年中国自动割草机出口量及趋势预测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2025-2031年不同种类自动割草机产量占比</w:t>
      </w:r>
      <w:r>
        <w:rPr>
          <w:rFonts w:hint="eastAsia"/>
        </w:rPr>
        <w:br/>
      </w:r>
      <w:r>
        <w:rPr>
          <w:rFonts w:hint="eastAsia"/>
        </w:rPr>
        <w:t>　　图 2025-2031年自动割草机价格走势预测</w:t>
      </w:r>
      <w:r>
        <w:rPr>
          <w:rFonts w:hint="eastAsia"/>
        </w:rPr>
        <w:br/>
      </w:r>
      <w:r>
        <w:rPr>
          <w:rFonts w:hint="eastAsia"/>
        </w:rPr>
        <w:t>　　图 国内市场自动割草机未来销售渠道趋势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afb95e74743ea" w:history="1">
        <w:r>
          <w:rPr>
            <w:rStyle w:val="Hyperlink"/>
          </w:rPr>
          <w:t>全球与中国自动割草机市场现状深度调研与发展趋势分析报告（2025-2031年）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afb95e74743ea" w:history="1">
        <w:r>
          <w:rPr>
            <w:rStyle w:val="Hyperlink"/>
          </w:rPr>
          <w:t>https://www.20087.com/0/30/ZiDongGeCaoJiFaZhanQuShiFenXi.html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热点：小型割草机器、自动割草机器人、国产智能除草机器人、自动割草机机器人、国产十大割草机品牌、自动割草机价格及图片、割草机活塞安装视频、自动割草机设计、自动割草机图片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af94fb7c74278" w:history="1">
      <w:r>
        <w:rPr>
          <w:rStyle w:val="Hyperlink"/>
        </w:rPr>
        <w:t>全球与中国自动割草机市场现状深度调研与发展趋势分析报告（2025-2031年）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ZiDongGeCaoJiFaZhanQuShiFenXi.html" TargetMode="External" Id="Rb5dafb95e747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ZiDongGeCaoJiFaZhanQuShiFenXi.html" TargetMode="External" Id="Ra26af94fb7c7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2025-04-29T06:08:00Z</dcterms:created>
  <dcterms:modified xsi:type="dcterms:W3CDTF">2025-04-29T07:08:00Z</dcterms:modified>
  <dc:subject>全球与中国自动割草机市场现状深度调研与发展趋势分析报告（2025-2031年）</dc:subject>
  <dc:title>全球与中国自动割草机市场现状深度调研与发展趋势分析报告（2025-2031年）</dc:title>
  <cp:keywords>全球与中国自动割草机市场现状深度调研与发展趋势分析报告（2025-2031年）</cp:keywords>
  <dc:description>全球与中国自动割草机市场现状深度调研与发展趋势分析报告（2025-2031年）</dc:description>
</cp:coreProperties>
</file>