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2098263ab4abe" w:history="1">
              <w:r>
                <w:rPr>
                  <w:rStyle w:val="Hyperlink"/>
                </w:rPr>
                <w:t>2025-2031年中国自动擦鞋机市场分析与前景趋势报告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2098263ab4abe" w:history="1">
              <w:r>
                <w:rPr>
                  <w:rStyle w:val="Hyperlink"/>
                </w:rPr>
                <w:t>2025-2031年中国自动擦鞋机市场分析与前景趋势报告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2098263ab4abe" w:history="1">
                <w:r>
                  <w:rPr>
                    <w:rStyle w:val="Hyperlink"/>
                  </w:rPr>
                  <w:t>https://www.20087.com/0/10/ZiDongCaXieJiDeQianJing.html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擦鞋机是一种能够自动清洁和保养鞋子的设备，广泛应用于酒店、商场、办公楼等公共场所。近年来，随着人们生活水平的提高和对服务品质的追求，自动擦鞋机的市场需求持续增长。目前，市场上的自动擦鞋机产品种类繁多，功能各异，操作简便。</w:t>
      </w:r>
      <w:r>
        <w:rPr>
          <w:rFonts w:hint="eastAsia"/>
        </w:rPr>
        <w:br/>
      </w:r>
      <w:r>
        <w:rPr>
          <w:rFonts w:hint="eastAsia"/>
        </w:rPr>
        <w:t>　　未来，自动擦鞋机的发展将更加注重智能化和多功能化。智能化方面，通过引入传感器、控制系统等先进技术，实现自动擦鞋机的智能监测和自动调节等功能，提高使用体验和效率。多功能化方面，自动擦鞋机将集成更多实用功能，如自动除尘、消毒、上光等，满足不同用户的需求。此外，随着智能制造和物联网技术的发展，自动擦鞋机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2098263ab4abe" w:history="1">
        <w:r>
          <w:rPr>
            <w:rStyle w:val="Hyperlink"/>
          </w:rPr>
          <w:t>2025-2031年中国自动擦鞋机市场分析与前景趋势报告</w:t>
        </w:r>
      </w:hyperlink>
      <w:r>
        <w:rPr>
          <w:rFonts w:hint="eastAsia"/>
        </w:rPr>
        <w:t>》基于多年自动擦鞋机行业研究积累，结合自动擦鞋机行业市场现状，通过资深研究团队对自动擦鞋机市场资讯的系统整理与分析，依托权威数据资源及长期市场监测数据库，对自动擦鞋机行业进行了全面调研。报告详细分析了自动擦鞋机市场规模、市场前景、技术现状及未来发展方向，重点评估了自动擦鞋机行业内企业的竞争格局及经营表现，并通过SWOT分析揭示了自动擦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c2098263ab4abe" w:history="1">
        <w:r>
          <w:rPr>
            <w:rStyle w:val="Hyperlink"/>
          </w:rPr>
          <w:t>2025-2031年中国自动擦鞋机市场分析与前景趋势报告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》为投资者提供了准确的市场现状分析及前景预判，帮助挖掘行业投资价值，并提出投资策略与营销策略建议，是把握自动擦鞋机行业动态、优化决策的重要工具。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自动擦鞋机产品概述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自动擦鞋机市场特点分析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自动擦鞋机行业发展周期特征分析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2024-2025年中国自动擦鞋机行业发展环境分析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中国自动擦鞋机行业发展经济环境分析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中国自动擦鞋机行业发展政策环境分析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一、自动擦鞋机行业政策影响分析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二、相关自动擦鞋机行业标准分析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全球自动擦鞋机行业市场发展调研分析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全球自动擦鞋机行业市场运行环境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全球自动擦鞋机行业市场发展情况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一、全球自动擦鞋机行业市场供给分析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二、全球自动擦鞋机行业市场需求分析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三、全球自动擦鞋机行业主要国家地区发展情况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2025-2031年全球自动擦鞋机行业市场规模趋势预测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中国自动擦鞋机行业市场供需现状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中国自动擦鞋机市场现状</w:t>
      </w:r>
      <w:r>
        <w:rPr>
          <w:rFonts w:hint="eastAsia"/>
        </w:rPr>
        <w:br/>
      </w:r>
      <w:r>
        <w:rPr>
          <w:rFonts w:hint="eastAsia"/>
        </w:rPr>
        <w:t>　　第二节 中国自动擦鞋机行业产量情况分析及预测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一、自动擦鞋机总体产能规模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二、2019-2024年中国自动擦鞋机行业产量统计</w:t>
      </w:r>
      <w:r>
        <w:rPr>
          <w:rFonts w:hint="eastAsia"/>
        </w:rPr>
        <w:br/>
      </w:r>
      <w:r>
        <w:rPr>
          <w:rFonts w:hint="eastAsia"/>
        </w:rPr>
        <w:t>　　　　三、自动擦鞋机行业供给区域分布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四、2025-2031年中国自动擦鞋机行业产量预测</w:t>
      </w:r>
      <w:r>
        <w:rPr>
          <w:rFonts w:hint="eastAsia"/>
        </w:rPr>
        <w:br/>
      </w:r>
      <w:r>
        <w:rPr>
          <w:rFonts w:hint="eastAsia"/>
        </w:rPr>
        <w:t>　　第三节 中国自动擦鞋机市场需求分析及预测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一、2019-2024年中国自动擦鞋机市场需求统计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二、中国自动擦鞋机市场需求特点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三、2025-2031年中国自动擦鞋机市场需求量预测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中国自动擦鞋机行业现状调研分析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中国自动擦鞋机行业发展现状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一、2024-2025年自动擦鞋机行业品牌发展现状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二、2024-2025年自动擦鞋机行业需求市场现状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三、2024-2025年自动擦鞋机市场需求层次分析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四、2024-2025年中国自动擦鞋机市场走向分析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中国自动擦鞋机产品技术分析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一、2024-2025年自动擦鞋机产品技术变化特点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二、2024-2025年自动擦鞋机产品市场的新技术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三、2024-2025年自动擦鞋机产品市场现状分析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中国自动擦鞋机行业存在的问题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一、2024-2025年自动擦鞋机产品市场存在的主要问题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二、2024-2025年国内自动擦鞋机产品市场的三大瓶颈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三、2024-2025年自动擦鞋机产品市场遭遇的规模难题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对中国自动擦鞋机市场的分析及思考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一、自动擦鞋机市场特点</w:t>
      </w:r>
      <w:r>
        <w:rPr>
          <w:rFonts w:hint="eastAsia"/>
        </w:rPr>
        <w:br/>
      </w:r>
      <w:r>
        <w:rPr>
          <w:rFonts w:hint="eastAsia"/>
        </w:rPr>
        <w:t>　　　　二、自动擦鞋机市场分析</w:t>
      </w:r>
      <w:r>
        <w:rPr>
          <w:rFonts w:hint="eastAsia"/>
        </w:rPr>
        <w:br/>
      </w:r>
      <w:r>
        <w:rPr>
          <w:rFonts w:hint="eastAsia"/>
        </w:rPr>
        <w:t>　　　　三、自动擦鞋机市场变化的方向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四、中国自动擦鞋机行业发展的新思路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五、对中国自动擦鞋机行业发展的思考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2019-2024年中国自动擦鞋机产品市场进出口数据分析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2019-2024年中国自动擦鞋机产品出口统计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2019-2024年中国自动擦鞋机产品进口统计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2019-2024年中国自动擦鞋机产品进出口价格对比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中国自动擦鞋机主要进口来源地及出口目的地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自动擦鞋机行业细分产品调研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自动擦鞋机细分产品结构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2019-2024年中国自动擦鞋机行业竞争态势分析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2025年自动擦鞋机行业集中度分析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一、自动擦鞋机市场集中度分析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二、自动擦鞋机企业分布区域集中度分析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三、自动擦鞋机区域消费集中度分析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2019-2024年自动擦鞋机主要企业竞争力分析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2025年自动擦鞋机行业竞争格局分析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一、自动擦鞋机行业竞争分析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二、中外自动擦鞋机产品竞争分析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三、国内自动擦鞋机行业重点企业发展动向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自动擦鞋机行业上下游产业链发展情况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自动擦鞋机上游产业发展分析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自动擦鞋机下游产业发展分析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自动擦鞋机行业重点企业竞争力分析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三、企业自动擦鞋机经营状况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自动擦鞋机企业管理策略建议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提高自动擦鞋机企业竞争力的策略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一、提高中国自动擦鞋机企业核心竞争力的对策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二、自动擦鞋机企业提升竞争力的主要方向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三、影响自动擦鞋机企业核心竞争力的因素及提升途径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四、提高自动擦鞋机企业竞争力的策略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对中国自动擦鞋机品牌的战略思考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一、自动擦鞋机实施品牌战略的意义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二、自动擦鞋机企业品牌的现状分析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三、中国自动擦鞋机企业的品牌战略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四、自动擦鞋机品牌战略管理的策略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自动擦鞋机行业发展趋势及投资风险预警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2025-2031年自动擦鞋机市场前景分析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2025-2031年自动擦鞋机行业发展趋势预测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影响自动擦鞋机行业发展的主要因素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一、2025年影响自动擦鞋机行业运行的有利因素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二、2025年影响自动擦鞋机行业运行的稳定因素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三、2025年影响自动擦鞋机行业运行的不利因素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四、2025年中国自动擦鞋机行业发展面临的挑战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五、2025年中国自动擦鞋机行业发展面临的机遇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自动擦鞋机行业投资风险预警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一、2025年自动擦鞋机行业市场风险及控制策略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二、2025年自动擦鞋机行业政策风险及控制策略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三、2025年自动擦鞋机行业经营风险及控制策略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四、2025年自动擦鞋机同业竞争风险及控制策略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五、2025年自动擦鞋机行业其他风险及控制策略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自动擦鞋机市场研究结论</w:t>
      </w:r>
      <w:r>
        <w:rPr>
          <w:rFonts w:hint="eastAsia"/>
        </w:rPr>
        <w:br/>
      </w:r>
      <w:r>
        <w:rPr>
          <w:rFonts w:hint="eastAsia"/>
        </w:rPr>
        <w:t>　　第二节 自动擦鞋机子行业研究结论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中⋅智⋅林⋅－自动擦鞋机市场发展建议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自动擦鞋机行业类别</w:t>
      </w:r>
      <w:r>
        <w:rPr>
          <w:rFonts w:hint="eastAsia"/>
        </w:rPr>
        <w:br/>
      </w:r>
      <w:r>
        <w:rPr>
          <w:rFonts w:hint="eastAsia"/>
        </w:rPr>
        <w:t>　　图表 自动擦鞋机行业产业链调研</w:t>
      </w:r>
      <w:r>
        <w:rPr>
          <w:rFonts w:hint="eastAsia"/>
        </w:rPr>
        <w:br/>
      </w:r>
      <w:r>
        <w:rPr>
          <w:rFonts w:hint="eastAsia"/>
        </w:rPr>
        <w:t>　　图表 自动擦鞋机行业现状</w:t>
      </w:r>
      <w:r>
        <w:rPr>
          <w:rFonts w:hint="eastAsia"/>
        </w:rPr>
        <w:br/>
      </w:r>
      <w:r>
        <w:rPr>
          <w:rFonts w:hint="eastAsia"/>
        </w:rPr>
        <w:t>　　图表 自动擦鞋机行业标准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2025年中国自动擦鞋机行业产能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2019-2024年中国自动擦鞋机行业产量统计</w:t>
      </w:r>
      <w:r>
        <w:rPr>
          <w:rFonts w:hint="eastAsia"/>
        </w:rPr>
        <w:br/>
      </w:r>
      <w:r>
        <w:rPr>
          <w:rFonts w:hint="eastAsia"/>
        </w:rPr>
        <w:t>　　图表 自动擦鞋机行业动态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2019-2024年中国自动擦鞋机市场需求量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2025年中国自动擦鞋机行业需求区域调研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2019-2024年中国自动擦鞋机行情</w:t>
      </w:r>
      <w:r>
        <w:rPr>
          <w:rFonts w:hint="eastAsia"/>
        </w:rPr>
        <w:br/>
      </w:r>
      <w:r>
        <w:rPr>
          <w:rFonts w:hint="eastAsia"/>
        </w:rPr>
        <w:t>　　图表 2019-2024年中国自动擦鞋机价格走势图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2019-2024年中国自动擦鞋机出口统计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2019-2024年中国自动擦鞋机行业企业数量统计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**地区自动擦鞋机市场规模</w:t>
      </w:r>
      <w:r>
        <w:rPr>
          <w:rFonts w:hint="eastAsia"/>
        </w:rPr>
        <w:br/>
      </w:r>
      <w:r>
        <w:rPr>
          <w:rFonts w:hint="eastAsia"/>
        </w:rPr>
        <w:t>　　图表 **地区自动擦鞋机行业市场需求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**地区自动擦鞋机市场调研</w:t>
      </w:r>
      <w:r>
        <w:rPr>
          <w:rFonts w:hint="eastAsia"/>
        </w:rPr>
        <w:br/>
      </w:r>
      <w:r>
        <w:rPr>
          <w:rFonts w:hint="eastAsia"/>
        </w:rPr>
        <w:t>　　图表 **地区自动擦鞋机行业市场需求分析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**地区自动擦鞋机市场规模</w:t>
      </w:r>
      <w:r>
        <w:rPr>
          <w:rFonts w:hint="eastAsia"/>
        </w:rPr>
        <w:br/>
      </w:r>
      <w:r>
        <w:rPr>
          <w:rFonts w:hint="eastAsia"/>
        </w:rPr>
        <w:t>　　图表 **地区自动擦鞋机行业市场需求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**地区自动擦鞋机市场调研</w:t>
      </w:r>
      <w:r>
        <w:rPr>
          <w:rFonts w:hint="eastAsia"/>
        </w:rPr>
        <w:br/>
      </w:r>
      <w:r>
        <w:rPr>
          <w:rFonts w:hint="eastAsia"/>
        </w:rPr>
        <w:t>　　图表 **地区自动擦鞋机行业市场需求分析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自动擦鞋机行业竞争对手分析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自动擦鞋机重点企业（三）成长能力情况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2025-2031年中国自动擦鞋机市场需求预测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2025-2031年中国自动擦鞋机行业市场规模预测</w:t>
      </w:r>
      <w:r>
        <w:rPr>
          <w:rFonts w:hint="eastAsia"/>
        </w:rPr>
        <w:br/>
      </w:r>
      <w:r>
        <w:rPr>
          <w:rFonts w:hint="eastAsia"/>
        </w:rPr>
        <w:t>　　图表 自动擦鞋机行业准入条件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2025年中国自动擦鞋机市场前景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2025-2031年中国自动擦鞋机行业发展趋势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2098263ab4abe" w:history="1">
        <w:r>
          <w:rPr>
            <w:rStyle w:val="Hyperlink"/>
          </w:rPr>
          <w:t>2025-2031年中国自动擦鞋机市场分析与前景趋势报告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2098263ab4abe" w:history="1">
        <w:r>
          <w:rPr>
            <w:rStyle w:val="Hyperlink"/>
          </w:rPr>
          <w:t>https://www.20087.com/0/10/ZiDongCaXieJiDeQianJing.html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热点：刷鞋机十大名牌、自动擦鞋机感应器在哪里、自动压面机、自动擦鞋机hs编码、擦鞋机哪里有卖、自动擦鞋机开关在哪、擦鞋机放在哪个地方、自动擦鞋机使用方法介绍、自动擦鞋机在酒店的位置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8829941e4049" w:history="1">
      <w:r>
        <w:rPr>
          <w:rStyle w:val="Hyperlink"/>
        </w:rPr>
        <w:t>2025-2031年中国自动擦鞋机市场分析与前景趋势报告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iDongCaXieJiDeQianJing.html" TargetMode="External" Id="R0ec2098263a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iDongCaXieJiDeQianJing.html" TargetMode="External" Id="R431a8829941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2024-10-23T01:34:00Z</dcterms:created>
  <dcterms:modified xsi:type="dcterms:W3CDTF">2024-10-23T02:34:00Z</dcterms:modified>
  <dc:subject>2025-2031年中国自动擦鞋机市场分析与前景趋势报告</dc:subject>
  <dc:title>2025-2031年中国自动擦鞋机市场分析与前景趋势报告</dc:title>
  <cp:keywords>2025-2031年中国自动擦鞋机市场分析与前景趋势报告</cp:keywords>
  <dc:description>2025-2031年中国自动擦鞋机市场分析与前景趋势报告</dc:description>
</cp:coreProperties>
</file>