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fb5a09040452b" w:history="1">
              <w:r>
                <w:rPr>
                  <w:rStyle w:val="Hyperlink"/>
                </w:rPr>
                <w:t>中国自动滴定管行业现状与市场前景预测报告（2025-2031年）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fb5a09040452b" w:history="1">
              <w:r>
                <w:rPr>
                  <w:rStyle w:val="Hyperlink"/>
                </w:rPr>
                <w:t>中国自动滴定管行业现状与市场前景预测报告（2025-2031年）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fb5a09040452b" w:history="1">
                <w:r>
                  <w:rPr>
                    <w:rStyle w:val="Hyperlink"/>
                  </w:rPr>
                  <w:t>https://www.20087.com/0/70/ZiDongDiDingGuanFaZhanXianZhuangQianJing.html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滴定管是一种用于精确测量溶液浓度的实验室仪器，广泛应用于化学分析、环境监测等领域。它能够自动完成滴定过程，显著提高了工作效率和结果准确性。然而，市场上产品质量参差不齐，部分低端产品可能存在精度不足或稳定性差的问题。</w:t>
      </w:r>
      <w:r>
        <w:rPr>
          <w:rFonts w:hint="eastAsia"/>
        </w:rPr>
        <w:br/>
      </w:r>
      <w:r>
        <w:rPr>
          <w:rFonts w:hint="eastAsia"/>
        </w:rPr>
        <w:t>　　未来，自动滴定管将更加注重精准度提升与多功能集成。一方面，通过采用高精度传感器和先进的控制算法，提高滴定精度和重复性，确保实验数据的可靠性；另一方面，结合多参数检测技术，实现同一仪器对多种指标的同时测定，满足复杂样品分析的需求。此外，随着智能化实验室概念的兴起，开发具备数据存储、传输和分析功能的智能滴定系统，便于研究人员进行后续处理和共享信息。同时，加强质量控制体系建设，确保每台仪器都经过严格测试，符合相关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fb5a09040452b" w:history="1">
        <w:r>
          <w:rPr>
            <w:rStyle w:val="Hyperlink"/>
          </w:rPr>
          <w:t>中国自动滴定管行业现状与市场前景预测报告（2025-2031年）</w:t>
        </w:r>
      </w:hyperlink>
      <w:r>
        <w:rPr>
          <w:rFonts w:hint="eastAsia"/>
        </w:rPr>
        <w:t>》依托详实数据与一手调研资料，系统分析了自动滴定管行业的产业链结构、市场规模、需求特征及价格体系，客观呈现了自动滴定管行业发展现状，科学预测了自动滴定管市场前景与未来趋势，重点剖析了重点企业的竞争格局、市场集中度及品牌影响力。同时，通过对自动滴定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自动滴定管行业概述</w:t>
      </w:r>
      <w:r>
        <w:rPr>
          <w:rFonts w:hint="eastAsia"/>
        </w:rPr>
        <w:br/>
      </w:r>
      <w:r>
        <w:rPr>
          <w:rFonts w:hint="eastAsia"/>
        </w:rPr>
        <w:t>　　第一节 自动滴定管定义与分类</w:t>
      </w:r>
      <w:r>
        <w:rPr>
          <w:rFonts w:hint="eastAsia"/>
        </w:rPr>
        <w:br/>
      </w:r>
      <w:r>
        <w:rPr>
          <w:rFonts w:hint="eastAsia"/>
        </w:rPr>
        <w:t>　　第二节 自动滴定管应用领域</w:t>
      </w:r>
      <w:r>
        <w:rPr>
          <w:rFonts w:hint="eastAsia"/>
        </w:rPr>
        <w:br/>
      </w:r>
      <w:r>
        <w:rPr>
          <w:rFonts w:hint="eastAsia"/>
        </w:rPr>
        <w:t>　　第三节 自动滴定管行业经济指标分析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一、自动滴定管行业赢利性评估</w:t>
      </w:r>
      <w:r>
        <w:rPr>
          <w:rFonts w:hint="eastAsia"/>
        </w:rPr>
        <w:br/>
      </w:r>
      <w:r>
        <w:rPr>
          <w:rFonts w:hint="eastAsia"/>
        </w:rPr>
        <w:t>　　　　二、自动滴定管行业成长速度分析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三、自动滴定管附加值提升空间探讨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四、自动滴定管行业进入壁垒分析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五、自动滴定管行业风险性评估</w:t>
      </w:r>
      <w:r>
        <w:rPr>
          <w:rFonts w:hint="eastAsia"/>
        </w:rPr>
        <w:br/>
      </w:r>
      <w:r>
        <w:rPr>
          <w:rFonts w:hint="eastAsia"/>
        </w:rPr>
        <w:t>　　　　六、自动滴定管行业周期性分析</w:t>
      </w:r>
      <w:r>
        <w:rPr>
          <w:rFonts w:hint="eastAsia"/>
        </w:rPr>
        <w:br/>
      </w:r>
      <w:r>
        <w:rPr>
          <w:rFonts w:hint="eastAsia"/>
        </w:rPr>
        <w:t>　　　　七、自动滴定管行业竞争程度指标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八、自动滴定管行业成熟度综合分析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自动滴定管产业链及经营模式分析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三、自动滴定管销售模式与渠道策略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全球自动滴定管市场发展分析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2024-2025年全球自动滴定管行业发展分析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一、全球自动滴定管行业市场规模与趋势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二、全球自动滴定管行业发展特点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三、全球自动滴定管行业竞争格局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主要国家与地区自动滴定管市场分析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2025-2031年全球自动滴定管行业发展趋势与前景预测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一、自动滴定管行业发展趋势</w:t>
      </w:r>
      <w:r>
        <w:rPr>
          <w:rFonts w:hint="eastAsia"/>
        </w:rPr>
        <w:br/>
      </w:r>
      <w:r>
        <w:rPr>
          <w:rFonts w:hint="eastAsia"/>
        </w:rPr>
        <w:t>　　　　二、自动滴定管行业发展潜力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中国自动滴定管行业市场分析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2024-2025年自动滴定管产能与投资动态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一、国内自动滴定管产能现状与利用效率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二、自动滴定管产能扩张与投资动态分析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自动滴定管行业产量情况分析与趋势预测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一、2019-2024年自动滴定管行业产量与增长趋势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1、2019-2024年自动滴定管产量及增长趋势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2、2019-2024年自动滴定管细分产品产量及份额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二、自动滴定管产量影响因素分析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三、2025-2031年自动滴定管产量预测</w:t>
      </w:r>
      <w:r>
        <w:rPr>
          <w:rFonts w:hint="eastAsia"/>
        </w:rPr>
        <w:br/>
      </w:r>
      <w:r>
        <w:rPr>
          <w:rFonts w:hint="eastAsia"/>
        </w:rPr>
        <w:t>　　第三节 2025-2031年自动滴定管市场需求与销售分析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一、2024-2025年自动滴定管行业需求现状</w:t>
      </w:r>
      <w:r>
        <w:rPr>
          <w:rFonts w:hint="eastAsia"/>
        </w:rPr>
        <w:br/>
      </w:r>
      <w:r>
        <w:rPr>
          <w:rFonts w:hint="eastAsia"/>
        </w:rPr>
        <w:t>　　　　二、自动滴定管客户群体与需求特点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三、2019-2024年自动滴定管行业销售规模分析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四、2025-2031年自动滴定管市场增长潜力与规模预测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中国自动滴定管细分市场分析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一、2024-2025年自动滴定管主要细分产品市场现状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2024-2025年自动滴定管行业技术发展现状及趋势分析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自动滴定管行业技术发展现状分析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国内外自动滴定管行业技术差异与原因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自动滴定管行业技术发展方向、趋势预测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提升自动滴定管行业技术能力策略建议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自动滴定管价格机制与竞争策略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一、2019-2024年自动滴定管市场价格走势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自动滴定管定价策略与方法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2025-2031年自动滴定管价格竞争态势与趋势预测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中国自动滴定管行业重点区域市场研究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2024-2025年重点区域自动滴定管市场发展概况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三、2025-2031年自动滴定管行业发展潜力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三、2025-2031年自动滴定管行业发展潜力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三、2025-2031年自动滴定管行业发展潜力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三、2025-2031年自动滴定管行业发展潜力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三、2025-2031年自动滴定管行业发展潜力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2019-2024年中国自动滴定管行业进出口情况分析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自动滴定管行业进口规模与来源分析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一、2019-2024年自动滴定管进口规模分析</w:t>
      </w:r>
      <w:r>
        <w:rPr>
          <w:rFonts w:hint="eastAsia"/>
        </w:rPr>
        <w:br/>
      </w:r>
      <w:r>
        <w:rPr>
          <w:rFonts w:hint="eastAsia"/>
        </w:rPr>
        <w:t>　　　　二、自动滴定管主要进口来源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自动滴定管行业出口规模与目的地分析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一、2019-2024年自动滴定管出口规模分析</w:t>
      </w:r>
      <w:r>
        <w:rPr>
          <w:rFonts w:hint="eastAsia"/>
        </w:rPr>
        <w:br/>
      </w:r>
      <w:r>
        <w:rPr>
          <w:rFonts w:hint="eastAsia"/>
        </w:rPr>
        <w:t>　　　　二、自动滴定管主要出口目的地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2019-2024年中国自动滴定管总体规模与财务指标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中国自动滴定管行业总体规模分析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一、自动滴定管企业数量与结构</w:t>
      </w:r>
      <w:r>
        <w:rPr>
          <w:rFonts w:hint="eastAsia"/>
        </w:rPr>
        <w:br/>
      </w:r>
      <w:r>
        <w:rPr>
          <w:rFonts w:hint="eastAsia"/>
        </w:rPr>
        <w:t>　　　　二、自动滴定管从业人员规模</w:t>
      </w:r>
      <w:r>
        <w:rPr>
          <w:rFonts w:hint="eastAsia"/>
        </w:rPr>
        <w:br/>
      </w:r>
      <w:r>
        <w:rPr>
          <w:rFonts w:hint="eastAsia"/>
        </w:rPr>
        <w:t>　　　　三、自动滴定管行业资产状况</w:t>
      </w:r>
      <w:r>
        <w:rPr>
          <w:rFonts w:hint="eastAsia"/>
        </w:rPr>
        <w:br/>
      </w:r>
      <w:r>
        <w:rPr>
          <w:rFonts w:hint="eastAsia"/>
        </w:rPr>
        <w:t>　　第二节 中国自动滴定管行业财务指标总体分析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自动滴定管行业重点企业经营状况分析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自动滴定管重点企业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自动滴定管领先企业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自动滴定管标杆企业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自动滴定管代表企业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自动滴定管龙头企业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自动滴定管重点企业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中国自动滴定管行业竞争格局分析</w:t>
      </w:r>
      <w:r>
        <w:rPr>
          <w:rFonts w:hint="eastAsia"/>
        </w:rPr>
        <w:br/>
      </w:r>
      <w:r>
        <w:rPr>
          <w:rFonts w:hint="eastAsia"/>
        </w:rPr>
        <w:t>　　第一节 自动滴定管行业竞争格局总览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2024-2025年自动滴定管行业竞争力分析</w:t>
      </w:r>
      <w:r>
        <w:rPr>
          <w:rFonts w:hint="eastAsia"/>
        </w:rPr>
        <w:br/>
      </w:r>
      <w:r>
        <w:rPr>
          <w:rFonts w:hint="eastAsia"/>
        </w:rPr>
        <w:t>　　　　一、自动滴定管供应商议价能力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四、自动滴定管替代品威胁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2019-2024年自动滴定管行业企业并购活动分析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2024-2025年自动滴定管行业会展与招投标活动分析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一、自动滴定管行业会展活动及其市场影响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2025年中国自动滴定管企业发展策略分析</w:t>
      </w:r>
      <w:r>
        <w:rPr>
          <w:rFonts w:hint="eastAsia"/>
        </w:rPr>
        <w:br/>
      </w:r>
      <w:r>
        <w:rPr>
          <w:rFonts w:hint="eastAsia"/>
        </w:rPr>
        <w:t>　　第一节 自动滴定管市场策略分析</w:t>
      </w:r>
      <w:r>
        <w:rPr>
          <w:rFonts w:hint="eastAsia"/>
        </w:rPr>
        <w:br/>
      </w:r>
      <w:r>
        <w:rPr>
          <w:rFonts w:hint="eastAsia"/>
        </w:rPr>
        <w:t>　　　　一、自动滴定管市场定位与拓展策略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二、自动滴定管市场细分与目标客户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自动滴定管销售策略分析</w:t>
      </w:r>
      <w:r>
        <w:rPr>
          <w:rFonts w:hint="eastAsia"/>
        </w:rPr>
        <w:br/>
      </w:r>
      <w:r>
        <w:rPr>
          <w:rFonts w:hint="eastAsia"/>
        </w:rPr>
        <w:t>　　　　一、自动滴定管销售渠道与网络建设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提高自动滴定管企业竞争力建议</w:t>
      </w:r>
      <w:r>
        <w:rPr>
          <w:rFonts w:hint="eastAsia"/>
        </w:rPr>
        <w:br/>
      </w:r>
      <w:r>
        <w:rPr>
          <w:rFonts w:hint="eastAsia"/>
        </w:rPr>
        <w:t>　　　　一、自动滴定管技术创新与管理优化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自动滴定管品牌战略思考</w:t>
      </w:r>
      <w:r>
        <w:rPr>
          <w:rFonts w:hint="eastAsia"/>
        </w:rPr>
        <w:br/>
      </w:r>
      <w:r>
        <w:rPr>
          <w:rFonts w:hint="eastAsia"/>
        </w:rPr>
        <w:t>　　　　一、自动滴定管品牌建设与维护</w:t>
      </w:r>
      <w:r>
        <w:rPr>
          <w:rFonts w:hint="eastAsia"/>
        </w:rPr>
        <w:br/>
      </w:r>
      <w:r>
        <w:rPr>
          <w:rFonts w:hint="eastAsia"/>
        </w:rPr>
        <w:t>　　　　二、自动滴定管品牌影响力与市场竞争力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中国自动滴定管行业风险与对策</w:t>
      </w:r>
      <w:r>
        <w:rPr>
          <w:rFonts w:hint="eastAsia"/>
        </w:rPr>
        <w:br/>
      </w:r>
      <w:r>
        <w:rPr>
          <w:rFonts w:hint="eastAsia"/>
        </w:rPr>
        <w:t>　　第一节 自动滴定管行业SWOT分析</w:t>
      </w:r>
      <w:r>
        <w:rPr>
          <w:rFonts w:hint="eastAsia"/>
        </w:rPr>
        <w:br/>
      </w:r>
      <w:r>
        <w:rPr>
          <w:rFonts w:hint="eastAsia"/>
        </w:rPr>
        <w:t>　　　　一、自动滴定管行业优势分析</w:t>
      </w:r>
      <w:r>
        <w:rPr>
          <w:rFonts w:hint="eastAsia"/>
        </w:rPr>
        <w:br/>
      </w:r>
      <w:r>
        <w:rPr>
          <w:rFonts w:hint="eastAsia"/>
        </w:rPr>
        <w:t>　　　　二、自动滴定管行业劣势分析</w:t>
      </w:r>
      <w:r>
        <w:rPr>
          <w:rFonts w:hint="eastAsia"/>
        </w:rPr>
        <w:br/>
      </w:r>
      <w:r>
        <w:rPr>
          <w:rFonts w:hint="eastAsia"/>
        </w:rPr>
        <w:t>　　　　三、自动滴定管市场机会探索</w:t>
      </w:r>
      <w:r>
        <w:rPr>
          <w:rFonts w:hint="eastAsia"/>
        </w:rPr>
        <w:br/>
      </w:r>
      <w:r>
        <w:rPr>
          <w:rFonts w:hint="eastAsia"/>
        </w:rPr>
        <w:t>　　　　四、自动滴定管市场威胁评估</w:t>
      </w:r>
      <w:r>
        <w:rPr>
          <w:rFonts w:hint="eastAsia"/>
        </w:rPr>
        <w:br/>
      </w:r>
      <w:r>
        <w:rPr>
          <w:rFonts w:hint="eastAsia"/>
        </w:rPr>
        <w:t>　　第二节 自动滴定管行业风险及对策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2025-2031年中国自动滴定管行业前景与发展趋势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自动滴定管行业发展环境分析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2025-2031年自动滴定管行业发展趋势与方向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一、自动滴定管行业发展方向预测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二、自动滴定管发展趋势分析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2025-2031年自动滴定管行业发展潜力与机遇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一、自动滴定管市场发展潜力评估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二、自动滴定管新兴市场与机遇探索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自动滴定管行业研究结论与建议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自动滴定管行业发展建议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自动滴定管行业类别</w:t>
      </w:r>
      <w:r>
        <w:rPr>
          <w:rFonts w:hint="eastAsia"/>
        </w:rPr>
        <w:br/>
      </w:r>
      <w:r>
        <w:rPr>
          <w:rFonts w:hint="eastAsia"/>
        </w:rPr>
        <w:t>　　图表 自动滴定管行业产业链调研</w:t>
      </w:r>
      <w:r>
        <w:rPr>
          <w:rFonts w:hint="eastAsia"/>
        </w:rPr>
        <w:br/>
      </w:r>
      <w:r>
        <w:rPr>
          <w:rFonts w:hint="eastAsia"/>
        </w:rPr>
        <w:t>　　图表 自动滴定管行业现状</w:t>
      </w:r>
      <w:r>
        <w:rPr>
          <w:rFonts w:hint="eastAsia"/>
        </w:rPr>
        <w:br/>
      </w:r>
      <w:r>
        <w:rPr>
          <w:rFonts w:hint="eastAsia"/>
        </w:rPr>
        <w:t>　　图表 自动滴定管行业标准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2019-2024年中国自动滴定管市场规模</w:t>
      </w:r>
      <w:r>
        <w:rPr>
          <w:rFonts w:hint="eastAsia"/>
        </w:rPr>
        <w:br/>
      </w:r>
      <w:r>
        <w:rPr>
          <w:rFonts w:hint="eastAsia"/>
        </w:rPr>
        <w:t>　　图表 2025年中国自动滴定管行业产能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2019-2024年中国自动滴定管产量</w:t>
      </w:r>
      <w:r>
        <w:rPr>
          <w:rFonts w:hint="eastAsia"/>
        </w:rPr>
        <w:br/>
      </w:r>
      <w:r>
        <w:rPr>
          <w:rFonts w:hint="eastAsia"/>
        </w:rPr>
        <w:t>　　图表 自动滴定管行业动态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2019-2024年中国自动滴定管市场需求量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2025年中国自动滴定管行业需求区域调研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2019-2024年中国自动滴定管行情</w:t>
      </w:r>
      <w:r>
        <w:rPr>
          <w:rFonts w:hint="eastAsia"/>
        </w:rPr>
        <w:br/>
      </w:r>
      <w:r>
        <w:rPr>
          <w:rFonts w:hint="eastAsia"/>
        </w:rPr>
        <w:t>　　图表 2019-2024年中国自动滴定管价格走势图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2019-2024年中国自动滴定管行业销售收入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2019-2024年中国自动滴定管行业盈利情况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2019-2024年中国自动滴定管行业利润总额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2019-2024年中国自动滴定管进口数据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2019-2024年中国自动滴定管出口数据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2019-2024年中国自动滴定管行业企业数量统计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**地区自动滴定管市场规模</w:t>
      </w:r>
      <w:r>
        <w:rPr>
          <w:rFonts w:hint="eastAsia"/>
        </w:rPr>
        <w:br/>
      </w:r>
      <w:r>
        <w:rPr>
          <w:rFonts w:hint="eastAsia"/>
        </w:rPr>
        <w:t>　　图表 **地区自动滴定管行业市场需求</w:t>
      </w:r>
      <w:r>
        <w:rPr>
          <w:rFonts w:hint="eastAsia"/>
        </w:rPr>
        <w:br/>
      </w:r>
      <w:r>
        <w:rPr>
          <w:rFonts w:hint="eastAsia"/>
        </w:rPr>
        <w:t>　　图表 **地区自动滴定管市场调研</w:t>
      </w:r>
      <w:r>
        <w:rPr>
          <w:rFonts w:hint="eastAsia"/>
        </w:rPr>
        <w:br/>
      </w:r>
      <w:r>
        <w:rPr>
          <w:rFonts w:hint="eastAsia"/>
        </w:rPr>
        <w:t>　　图表 **地区自动滴定管行业市场需求分析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**地区自动滴定管市场规模</w:t>
      </w:r>
      <w:r>
        <w:rPr>
          <w:rFonts w:hint="eastAsia"/>
        </w:rPr>
        <w:br/>
      </w:r>
      <w:r>
        <w:rPr>
          <w:rFonts w:hint="eastAsia"/>
        </w:rPr>
        <w:t>　　图表 **地区自动滴定管行业市场需求</w:t>
      </w:r>
      <w:r>
        <w:rPr>
          <w:rFonts w:hint="eastAsia"/>
        </w:rPr>
        <w:br/>
      </w:r>
      <w:r>
        <w:rPr>
          <w:rFonts w:hint="eastAsia"/>
        </w:rPr>
        <w:t>　　图表 **地区自动滴定管市场调研</w:t>
      </w:r>
      <w:r>
        <w:rPr>
          <w:rFonts w:hint="eastAsia"/>
        </w:rPr>
        <w:br/>
      </w:r>
      <w:r>
        <w:rPr>
          <w:rFonts w:hint="eastAsia"/>
        </w:rPr>
        <w:t>　　图表 **地区自动滴定管行业市场需求分析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自动滴定管行业竞争对手分析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自动滴定管重点企业（三）成长能力情况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2025-2031年中国自动滴定管行业产能预测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2025-2031年中国自动滴定管行业产量预测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2025-2031年中国自动滴定管市场需求预测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2025-2031年中国自动滴定管市场规模预测</w:t>
      </w:r>
      <w:r>
        <w:rPr>
          <w:rFonts w:hint="eastAsia"/>
        </w:rPr>
        <w:br/>
      </w:r>
      <w:r>
        <w:rPr>
          <w:rFonts w:hint="eastAsia"/>
        </w:rPr>
        <w:t>　　图表 自动滴定管行业准入条件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2025-2031年中国自动滴定管行业信息化</w:t>
      </w:r>
      <w:r>
        <w:rPr>
          <w:rFonts w:hint="eastAsia"/>
        </w:rPr>
        <w:br/>
      </w:r>
      <w:r>
        <w:rPr>
          <w:rFonts w:hint="eastAsia"/>
        </w:rPr>
        <w:t>　　图表 2025年中国自动滴定管市场前景分析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2025-2031年中国自动滴定管行业风险分析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2025-2031年中国自动滴定管行业发展趋势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fb5a09040452b" w:history="1">
        <w:r>
          <w:rPr>
            <w:rStyle w:val="Hyperlink"/>
          </w:rPr>
          <w:t>中国自动滴定管行业现状与市场前景预测报告（2025-2031年）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fb5a09040452b" w:history="1">
        <w:r>
          <w:rPr>
            <w:rStyle w:val="Hyperlink"/>
          </w:rPr>
          <w:t>https://www.20087.com/0/70/ZiDongDiDingGuanFaZhanXianZhuangQianJing.html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热点：自动滴定管使用方法视频、自动滴定管的使用方法及注意事项、自动滴定管的规格有哪些、自动滴定管的结构原理是什么、自动滴定管可以叫酸式滴定吗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aebe2441415a" w:history="1">
      <w:r>
        <w:rPr>
          <w:rStyle w:val="Hyperlink"/>
        </w:rPr>
        <w:t>中国自动滴定管行业现状与市场前景预测报告（2025-2031年）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iDongDiDingGuanFaZhanXianZhuangQianJing.html" TargetMode="External" Id="Rf44fb5a0904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iDongDiDingGuanFaZhanXianZhuangQianJing.html" TargetMode="External" Id="R5cb7aebe2441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2025-03-02T23:22:14Z</dcterms:created>
  <dcterms:modified xsi:type="dcterms:W3CDTF">2025-03-03T00:22:14Z</dcterms:modified>
  <dc:subject>中国自动滴定管行业现状与市场前景预测报告（2025-2031年）</dc:subject>
  <dc:title>中国自动滴定管行业现状与市场前景预测报告（2025-2031年）</dc:title>
  <cp:keywords>中国自动滴定管行业现状与市场前景预测报告（2025-2031年）</cp:keywords>
  <dc:description>中国自动滴定管行业现状与市场前景预测报告（2025-2031年）</dc:description>
</cp:coreProperties>
</file>