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ab2c461e744f60" w:history="1">
              <w:r>
                <w:rPr>
                  <w:rStyle w:val="Hyperlink"/>
                </w:rPr>
                <w:t>全球与中国自动磨料切割机行业现状及前景趋势分析报告（2026-2032年）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ab2c461e744f60" w:history="1">
              <w:r>
                <w:rPr>
                  <w:rStyle w:val="Hyperlink"/>
                </w:rPr>
                <w:t>全球与中国自动磨料切割机行业现状及前景趋势分析报告（2026-2032年）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5868700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ab2c461e744f60" w:history="1">
                <w:r>
                  <w:rPr>
                    <w:rStyle w:val="Hyperlink"/>
                  </w:rPr>
                  <w:t>https://www.20087.com/0/70/ZiDongMoLiaoQieGeJiHangYeQianJing.html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磨料切割机是硬质材料加工与建筑拆除领域的通用设备，凭借金刚石或立方氮化硼磨具的高硬度与耐磨性，实现了对混凝土、石材、金属及复合材料的快速切割。目前，设备普遍配备了自动进给系统与恒压控制装置，能够根据负载变化自动调整切割速度，防止锯片卡死或磨损过快。在光伏硅片切割与半导体晶圆划片领域，高精度的自动磨料切割机已实现微米级的切割精度。为了改善作业环境，湿式切割与粉尘收集系统成为标配，有效降低了粉尘污染与噪音危害。</w:t>
      </w:r>
      <w:r>
        <w:rPr>
          <w:rFonts w:hint="eastAsia"/>
        </w:rPr>
        <w:br/>
      </w:r>
      <w:r>
        <w:rPr>
          <w:rFonts w:hint="eastAsia"/>
        </w:rPr>
        <w:t>　　未来，自动磨料切割机将向超精密加工与绿色智能制造方向演进。市场调研网认为，随着第三代半导体材料的普及，针对碳化硅与氮化镓晶圆的低损伤切割工艺将成为研发重点，通过优化磨料粒度与切割参数，减少切口表面的微裂纹与热影响区。智能化方面，集成声发射传感器与振动监测系统的设备将实时监测锯片磨损状态，实现刀具寿命的精准预测与自动更换。在建筑机器人领域，自动磨料切割机将与移动底盘结合，通过三维扫描与路径规划算法，实现墙体开槽与拆除作业的无人化施工。此外，环保型树脂结合剂磨具的应用将替代传统的金属结合剂，降低切割过程中的能耗与废弃物处理难度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6ab2c461e744f60" w:history="1">
        <w:r>
          <w:rPr>
            <w:rStyle w:val="Hyperlink"/>
          </w:rPr>
          <w:t>全球与中国自动磨料切割机行业现状及前景趋势分析报告（2026-2032年）</w:t>
        </w:r>
      </w:hyperlink>
      <w:r>
        <w:rPr>
          <w:rFonts w:hint="eastAsia"/>
        </w:rPr>
        <w:t>》，2025年自动磨料切割机行业市场规模达 亿元，预计2032年市场规模将达 亿元，期间年均复合增长率（CAGR）达 %。报告基于国家统计局及相关协会的详实数据，系统分析自动磨料切割机行业的市场规模、产业链结构和价格动态，客观呈现自动磨料切割机市场供需状况与技术发展水平。报告从自动磨料切割机市场需求、政策环境和技术演进三个维度，对行业未来增长空间与潜在风险进行合理预判，并通过对自动磨料切割机重点企业的经营策略的解析，帮助投资者和管理者把握市场机遇。报告涵盖自动磨料切割机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按产品类型细分，全球自动磨料切割机市场规模2021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湿式磨料切割机</w:t>
      </w:r>
      <w:r>
        <w:rPr>
          <w:rFonts w:hint="eastAsia"/>
        </w:rPr>
        <w:br/>
      </w:r>
      <w:r>
        <w:rPr>
          <w:rFonts w:hint="eastAsia"/>
        </w:rPr>
        <w:t>　　　　1.3.3 干式磨料切割机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按应用细分，全球自动磨料切割机市场规模2021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航空航天</w:t>
      </w:r>
      <w:r>
        <w:rPr>
          <w:rFonts w:hint="eastAsia"/>
        </w:rPr>
        <w:br/>
      </w:r>
      <w:r>
        <w:rPr>
          <w:rFonts w:hint="eastAsia"/>
        </w:rPr>
        <w:t>　　　　1.4.4 电子制造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自动磨料切割机行业发展总体概况</w:t>
      </w:r>
      <w:r>
        <w:rPr>
          <w:rFonts w:hint="eastAsia"/>
        </w:rPr>
        <w:br/>
      </w:r>
      <w:r>
        <w:rPr>
          <w:rFonts w:hint="eastAsia"/>
        </w:rPr>
        <w:t>　　　　1.5.2 自动磨料切割机行业发展主要特点</w:t>
      </w:r>
      <w:r>
        <w:rPr>
          <w:rFonts w:hint="eastAsia"/>
        </w:rPr>
        <w:br/>
      </w:r>
      <w:r>
        <w:rPr>
          <w:rFonts w:hint="eastAsia"/>
        </w:rPr>
        <w:t>　　　　1.5.3 自动磨料切割机行业发展影响因素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自动磨料切割机有利因素</w:t>
      </w:r>
      <w:r>
        <w:rPr>
          <w:rFonts w:hint="eastAsia"/>
        </w:rPr>
        <w:br/>
      </w:r>
      <w:r>
        <w:rPr>
          <w:rFonts w:hint="eastAsia"/>
        </w:rPr>
        <w:t>　　　　1.5.3 .2 自动磨料切割机不利因素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全球市场，近三年自动磨料切割机主要企业占有率及排名（按销量）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自动磨料切割机主要企业在国际市场占有率（按销量，2023-2026）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2025年自动磨料切割机主要企业在国际市场排名（按销量）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全球市场主要企业自动磨料切割机销量（2023-2026）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全球市场，近三年自动磨料切割机主要企业占有率及排名（按收入）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自动磨料切割机主要企业在国际市场占有率（按收入，2023-2026）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2025年自动磨料切割机主要企业在国际市场排名（按收入）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全球市场主要企业自动磨料切割机销售收入（2023-2026）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全球市场主要企业自动磨料切割机销售价格（2023-2026）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中国市场，近三年自动磨料切割机主要企业占有率及排名（按销量）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自动磨料切割机主要企业在中国市场占有率（按销量，2023-2026）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2025年自动磨料切割机主要企业在中国市场排名（按销量）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中国市场主要企业自动磨料切割机销量（2023-2026）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中国市场，近三年自动磨料切割机主要企业占有率及排名（按收入）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自动磨料切割机主要企业在中国市场占有率（按收入，2023-2026）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2025年自动磨料切割机主要企业在中国市场排名（按收入）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中国市场主要企业自动磨料切割机销售收入（2023-2026）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全球主要厂商自动磨料切割机总部及产地分布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全球主要厂商成立时间及自动磨料切割机商业化日期</w:t>
      </w:r>
      <w:r>
        <w:rPr>
          <w:rFonts w:hint="eastAsia"/>
        </w:rPr>
        <w:br/>
      </w:r>
      <w:r>
        <w:rPr>
          <w:rFonts w:hint="eastAsia"/>
        </w:rPr>
        <w:t>　　2.8 全球主要厂商自动磨料切割机产品类型及应用</w:t>
      </w:r>
      <w:r>
        <w:rPr>
          <w:rFonts w:hint="eastAsia"/>
        </w:rPr>
        <w:br/>
      </w:r>
      <w:r>
        <w:rPr>
          <w:rFonts w:hint="eastAsia"/>
        </w:rPr>
        <w:t>　　2.9 自动磨料切割机行业集中度、竞争程度分析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自动磨料切割机行业集中度分析：2025年全球Top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全球自动磨料切割机第一梯队、第二梯队和第三梯队生产商（品牌）及市场份额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全球自动磨料切割机总体规模分析</w:t>
      </w:r>
      <w:r>
        <w:rPr>
          <w:rFonts w:hint="eastAsia"/>
        </w:rPr>
        <w:br/>
      </w:r>
      <w:r>
        <w:rPr>
          <w:rFonts w:hint="eastAsia"/>
        </w:rPr>
        <w:t>　　3.1 全球自动磨料切割机供需现状及预测（2021-2032）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全球自动磨料切割机产能、产量、产能利用率及发展趋势（2021-2032）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全球自动磨料切割机产量、需求量及发展趋势（2021-2032）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全球主要地区自动磨料切割机产量及发展趋势（2021-2032）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全球主要地区自动磨料切割机产量（2021-2026）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全球主要地区自动磨料切割机产量（2027-2032）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全球主要地区自动磨料切割机产量市场份额（2021-2032）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中国自动磨料切割机供需现状及预测（2021-2032）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中国自动磨料切割机产能、产量、产能利用率及发展趋势（2021-2032）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中国自动磨料切割机产量、市场需求量及发展趋势（2021-2032）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中国市场自动磨料切割机进出口（2021-2032）</w:t>
      </w:r>
      <w:r>
        <w:rPr>
          <w:rFonts w:hint="eastAsia"/>
        </w:rPr>
        <w:br/>
      </w:r>
      <w:r>
        <w:rPr>
          <w:rFonts w:hint="eastAsia"/>
        </w:rPr>
        <w:t>　　3.4 全球自动磨料切割机销量及销售额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全球市场自动磨料切割机销售额（2021-2032）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全球市场自动磨料切割机销量（2021-2032）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全球市场自动磨料切割机价格趋势（2021-2032）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全球自动磨料切割机主要地区分析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全球主要地区自动磨料切割机市场规模分析：2021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全球主要地区自动磨料切割机销售收入及市场份额（2021-2026）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全球主要地区自动磨料切割机销售收入预测（2027-2032）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全球主要地区自动磨料切割机销量分析：2021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全球主要地区自动磨料切割机销量及市场份额（2021-2026）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全球主要地区自动磨料切割机销量及市场份额预测（2027-2032）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北美市场自动磨料切割机销量、收入及增长率（2021-2032）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欧洲市场自动磨料切割机销量、收入及增长率（2021-2032）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中国市场自动磨料切割机销量、收入及增长率（2021-2032）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日本市场自动磨料切割机销量、收入及增长率（2021-2032）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东南亚市场自动磨料切割机销量、收入及增长率（2021-2032）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印度市场自动磨料切割机销量、收入及增长率（2021-2032）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南美市场自动磨料切割机销量、收入及增长率（2021-2032）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中东市场自动磨料切割机销量、收入及增长率（2021-2032）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重点企业（1）基本信息、自动磨料切割机生产基地、销售区域、竞争对手及市场地位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自动磨料切割机产品规格、参数及市场应用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自动磨料切割机销量、收入、价格及毛利率（2021-2026）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重点企业（2）基本信息、自动磨料切割机生产基地、销售区域、竞争对手及市场地位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自动磨料切割机产品规格、参数及市场应用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自动磨料切割机销量、收入、价格及毛利率（2021-2026）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重点企业（3）基本信息、自动磨料切割机生产基地、销售区域、竞争对手及市场地位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自动磨料切割机产品规格、参数及市场应用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自动磨料切割机销量、收入、价格及毛利率（2021-2026）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重点企业（4）基本信息、自动磨料切割机生产基地、销售区域、竞争对手及市场地位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自动磨料切割机产品规格、参数及市场应用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自动磨料切割机销量、收入、价格及毛利率（2021-2026）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重点企业（5）基本信息、自动磨料切割机生产基地、销售区域、竞争对手及市场地位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自动磨料切割机产品规格、参数及市场应用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自动磨料切割机销量、收入、价格及毛利率（2021-2026）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重点企业（6）基本信息、自动磨料切割机生产基地、销售区域、竞争对手及市场地位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自动磨料切割机产品规格、参数及市场应用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自动磨料切割机销量、收入、价格及毛利率（2021-2026）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重点企业（7）基本信息、自动磨料切割机生产基地、销售区域、竞争对手及市场地位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自动磨料切割机产品规格、参数及市场应用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自动磨料切割机销量、收入、价格及毛利率（2021-2026）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重点企业（8）基本信息、自动磨料切割机生产基地、销售区域、竞争对手及市场地位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自动磨料切割机产品规格、参数及市场应用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自动磨料切割机销量、收入、价格及毛利率（2021-2026）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重点企业（9）基本信息、自动磨料切割机生产基地、销售区域、竞争对手及市场地位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自动磨料切割机产品规格、参数及市场应用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自动磨料切割机销量、收入、价格及毛利率（2021-2026）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重点企业（10）基本信息、自动磨料切割机生产基地、销售区域、竞争对手及市场地位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自动磨料切割机产品规格、参数及市场应用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自动磨料切割机销量、收入、价格及毛利率（2021-2026）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重点企业（11）基本信息、自动磨料切割机生产基地、销售区域、竞争对手及市场地位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自动磨料切割机产品规格、参数及市场应用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自动磨料切割机销量、收入、价格及毛利率（2021-2026）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重点企业（12）基本信息、自动磨料切割机生产基地、销售区域、竞争对手及市场地位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自动磨料切割机产品规格、参数及市场应用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自动磨料切割机销量、收入、价格及毛利率（2021-2026）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重点企业（13）基本信息、自动磨料切割机生产基地、销售区域、竞争对手及市场地位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自动磨料切割机产品规格、参数及市场应用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自动磨料切割机销量、收入、价格及毛利率（2021-2026）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重点企业（14）基本信息、自动磨料切割机生产基地、销售区域、竞争对手及市场地位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自动磨料切割机产品规格、参数及市场应用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自动磨料切割机销量、收入、价格及毛利率（2021-2026）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不同产品类型自动磨料切割机分析</w:t>
      </w:r>
      <w:r>
        <w:rPr>
          <w:rFonts w:hint="eastAsia"/>
        </w:rPr>
        <w:br/>
      </w:r>
      <w:r>
        <w:rPr>
          <w:rFonts w:hint="eastAsia"/>
        </w:rPr>
        <w:t>　　6.1 全球不同产品类型自动磨料切割机销量（2021-2032）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全球不同产品类型自动磨料切割机销量及市场份额（2021-2026）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全球不同产品类型自动磨料切割机销量预测（2027-2032）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全球不同产品类型自动磨料切割机收入（2021-2032）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全球不同产品类型自动磨料切割机收入及市场份额（2021-2026）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全球不同产品类型自动磨料切割机收入预测（2027-2032）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全球不同产品类型自动磨料切割机价格走势（2021-2032）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中国不同产品类型自动磨料切割机销量（2021-2032）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中国不同产品类型自动磨料切割机销量及市场份额（2021-2026）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中国不同产品类型自动磨料切割机销量预测（2027-2032）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中国不同产品类型自动磨料切割机收入（2021-2032）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中国不同产品类型自动磨料切割机收入及市场份额（2021-2026）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中国不同产品类型自动磨料切割机收入预测（2027-2032）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不同应用自动磨料切割机分析</w:t>
      </w:r>
      <w:r>
        <w:rPr>
          <w:rFonts w:hint="eastAsia"/>
        </w:rPr>
        <w:br/>
      </w:r>
      <w:r>
        <w:rPr>
          <w:rFonts w:hint="eastAsia"/>
        </w:rPr>
        <w:t>　　7.1 全球不同应用自动磨料切割机销量（2021-2032）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全球不同应用自动磨料切割机销量及市场份额（2021-2026）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全球不同应用自动磨料切割机销量预测（2027-2032）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全球不同应用自动磨料切割机收入（2021-2032）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全球不同应用自动磨料切割机收入及市场份额（2021-2026）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全球不同应用自动磨料切割机收入预测（2027-2032）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全球不同应用自动磨料切割机价格走势（2021-2032）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中国不同应用自动磨料切割机销量（2021-2032）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中国不同应用自动磨料切割机销量及市场份额（2021-2026）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中国不同应用自动磨料切割机销量预测（2027-2032）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中国不同应用自动磨料切割机收入（2021-2032）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中国不同应用自动磨料切割机收入及市场份额（2021-2026）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中国不同应用自动磨料切割机收入预测（2027-2032）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自动磨料切割机行业发展趋势</w:t>
      </w:r>
      <w:r>
        <w:rPr>
          <w:rFonts w:hint="eastAsia"/>
        </w:rPr>
        <w:br/>
      </w:r>
      <w:r>
        <w:rPr>
          <w:rFonts w:hint="eastAsia"/>
        </w:rPr>
        <w:t>　　8.2 自动磨料切割机行业主要驱动因素</w:t>
      </w:r>
      <w:r>
        <w:rPr>
          <w:rFonts w:hint="eastAsia"/>
        </w:rPr>
        <w:br/>
      </w:r>
      <w:r>
        <w:rPr>
          <w:rFonts w:hint="eastAsia"/>
        </w:rPr>
        <w:t>　　8.3 自动磨料切割机中国企业SWOT分析</w:t>
      </w:r>
      <w:r>
        <w:rPr>
          <w:rFonts w:hint="eastAsia"/>
        </w:rPr>
        <w:br/>
      </w:r>
      <w:r>
        <w:rPr>
          <w:rFonts w:hint="eastAsia"/>
        </w:rPr>
        <w:t>　　8.4 中国自动磨料切割机行业政策环境分析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自动磨料切割机行业产业链简介</w:t>
      </w:r>
      <w:r>
        <w:rPr>
          <w:rFonts w:hint="eastAsia"/>
        </w:rPr>
        <w:br/>
      </w:r>
      <w:r>
        <w:rPr>
          <w:rFonts w:hint="eastAsia"/>
        </w:rPr>
        <w:t>　　　　9.1.1 自动磨料切割机行业供应链分析</w:t>
      </w:r>
      <w:r>
        <w:rPr>
          <w:rFonts w:hint="eastAsia"/>
        </w:rPr>
        <w:br/>
      </w:r>
      <w:r>
        <w:rPr>
          <w:rFonts w:hint="eastAsia"/>
        </w:rPr>
        <w:t>　　　　9.1.2 自动磨料切割机主要原料及供应情况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自动磨料切割机行业采购模式</w:t>
      </w:r>
      <w:r>
        <w:rPr>
          <w:rFonts w:hint="eastAsia"/>
        </w:rPr>
        <w:br/>
      </w:r>
      <w:r>
        <w:rPr>
          <w:rFonts w:hint="eastAsia"/>
        </w:rPr>
        <w:t>　　9.3 自动磨料切割机行业生产模式</w:t>
      </w:r>
      <w:r>
        <w:rPr>
          <w:rFonts w:hint="eastAsia"/>
        </w:rPr>
        <w:br/>
      </w:r>
      <w:r>
        <w:rPr>
          <w:rFonts w:hint="eastAsia"/>
        </w:rPr>
        <w:t>　　9.4 自动磨料切割机行业销售模式及销售渠道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[中-智林-]附录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按产品类型细分，全球自动磨料切割机市场规模2021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按应用细分，全球自动磨料切割机市场规模（CAGR）2021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自动磨料切割机行业发展主要特点</w:t>
      </w:r>
      <w:r>
        <w:rPr>
          <w:rFonts w:hint="eastAsia"/>
        </w:rPr>
        <w:br/>
      </w:r>
      <w:r>
        <w:rPr>
          <w:rFonts w:hint="eastAsia"/>
        </w:rPr>
        <w:t>　　表 4： 自动磨料切割机行业发展有利因素分析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自动磨料切割机行业发展不利因素分析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进入自动磨料切割机行业壁垒</w:t>
      </w:r>
      <w:r>
        <w:rPr>
          <w:rFonts w:hint="eastAsia"/>
        </w:rPr>
        <w:br/>
      </w:r>
      <w:r>
        <w:rPr>
          <w:rFonts w:hint="eastAsia"/>
        </w:rPr>
        <w:t>　　表 7： 自动磨料切割机主要企业在国际市场占有率（按销量，2023-2026）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2025年自动磨料切割机主要企业在国际市场排名（按销量）&amp;（台）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全球市场主要企业自动磨料切割机销量（2023-2026）&amp;（台）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自动磨料切割机主要企业在国际市场占有率（按收入，2023-2026）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2025年自动磨料切割机主要企业在国际市场排名（按收入）&amp;（万元）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全球市场主要企业自动磨料切割机销售收入（2023-2026）&amp;（万元）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全球市场主要企业自动磨料切割机销售价格（2023-2026）&amp;（元/台）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自动磨料切割机主要企业在中国市场占有率（按销量，2023-2026）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2025年自动磨料切割机主要企业在中国市场排名（按销量）&amp;（台）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中国市场主要企业自动磨料切割机销量（2023-2026）&amp;（台）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自动磨料切割机主要企业在中国市场占有率（按收入，2023-2026）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2025年自动磨料切割机主要企业在中国市场排名（按收入）&amp;（万元）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中国市场主要企业自动磨料切割机销售收入（2023-2026）&amp;（万元）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全球主要厂商自动磨料切割机总部及产地分布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全球主要厂商成立时间及自动磨料切割机商业化日期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全球主要厂商自动磨料切割机产品类型及应用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2025年全球自动磨料切割机主要厂商市场地位（第一梯队、第二梯队和第三梯队）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全球自动磨料切割机市场投资、并购等现状分析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全球主要地区自动磨料切割机产量增速（CAGR）：（2021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全球主要地区自动磨料切割机产量（2021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全球主要地区自动磨料切割机产量（2021-2026）&amp;（台）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全球主要地区自动磨料切割机产量（2027-2032）&amp;（台）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全球主要地区自动磨料切割机产量市场份额（2021-2026）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全球主要地区自动磨料切割机产量市场份额（2027-2032）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中国市场自动磨料切割机产量、销量、进出口（2021-2026）&amp;（台）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中国市场自动磨料切割机产量、销量、进出口预测（2027-2032）&amp;（台）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全球主要地区自动磨料切割机销售收入增速：（2021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全球主要地区自动磨料切割机销售收入（2021-2026）&amp;（万元）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全球主要地区自动磨料切割机销售收入市场份额（2021-2026）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全球主要地区自动磨料切割机收入（2027-2032）&amp;（万元）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全球主要地区自动磨料切割机收入市场份额（2027-2032）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全球主要地区自动磨料切割机销量（台）：2021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全球主要地区自动磨料切割机销量（2021-2026）&amp;（台）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全球主要地区自动磨料切割机销量市场份额（2021-2026）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全球主要地区自动磨料切割机销量（2027-2032）&amp;（台）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全球主要地区自动磨料切割机销量份额（2027-2032）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自动磨料切割机生产基地、销售区域、竞争对手及市场地位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自动磨料切割机产品规格、参数及市场应用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自动磨料切割机销量（台）、收入（万元）、价格（元/台）及毛利率（2021-2026）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自动磨料切割机生产基地、销售区域、竞争对手及市场地位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自动磨料切割机产品规格、参数及市场应用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自动磨料切割机销量（台）、收入（万元）、价格（元/台）及毛利率（2021-2026）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自动磨料切割机生产基地、销售区域、竞争对手及市场地位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自动磨料切割机产品规格、参数及市场应用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自动磨料切割机销量（台）、收入（万元）、价格（元/台）及毛利率（2021-2026）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自动磨料切割机生产基地、销售区域、竞争对手及市场地位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自动磨料切割机产品规格、参数及市场应用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自动磨料切割机销量（台）、收入（万元）、价格（元/台）及毛利率（2021-2026）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自动磨料切割机生产基地、销售区域、竞争对手及市场地位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自动磨料切割机产品规格、参数及市场应用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自动磨料切割机销量（台）、收入（万元）、价格（元/台）及毛利率（2021-2026）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自动磨料切割机生产基地、销售区域、竞争对手及市场地位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自动磨料切割机产品规格、参数及市场应用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自动磨料切割机销量（台）、收入（万元）、价格（元/台）及毛利率（2021-2026）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自动磨料切割机生产基地、销售区域、竞争对手及市场地位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自动磨料切割机产品规格、参数及市场应用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自动磨料切割机销量（台）、收入（万元）、价格（元/台）及毛利率（2021-2026）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自动磨料切割机生产基地、销售区域、竞争对手及市场地位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自动磨料切割机产品规格、参数及市场应用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自动磨料切割机销量（台）、收入（万元）、价格（元/台）及毛利率（2021-2026）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自动磨料切割机生产基地、销售区域、竞争对手及市场地位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自动磨料切割机产品规格、参数及市场应用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自动磨料切割机销量（台）、收入（万元）、价格（元/台）及毛利率（2021-2026）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自动磨料切割机生产基地、销售区域、竞争对手及市场地位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自动磨料切割机产品规格、参数及市场应用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自动磨料切割机销量（台）、收入（万元）、价格（元/台）及毛利率（2021-2026）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自动磨料切割机生产基地、销售区域、竞争对手及市场地位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自动磨料切割机产品规格、参数及市场应用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自动磨料切割机销量（台）、收入（万元）、价格（元/台）及毛利率（2021-2026）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自动磨料切割机生产基地、销售区域、竞争对手及市场地位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自动磨料切割机产品规格、参数及市场应用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自动磨料切割机销量（台）、收入（万元）、价格（元/台）及毛利率（2021-2026）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自动磨料切割机生产基地、销售区域、竞争对手及市场地位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自动磨料切割机产品规格、参数及市场应用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自动磨料切割机销量（台）、收入（万元）、价格（元/台）及毛利率（2021-2026）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自动磨料切割机生产基地、销售区域、竞争对手及市场地位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自动磨料切割机产品规格、参数及市场应用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自动磨料切割机销量（台）、收入（万元）、价格（元/台）及毛利率（2021-2026）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全球不同产品类型自动磨料切割机销量（2021-2026）&amp;（台）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114： 全球不同产品类型自动磨料切割机销量市场份额（2021-2026）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全球不同产品类型自动磨料切割机销量预测（2027-2032）&amp;（台）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全球市场不同产品类型自动磨料切割机销量市场份额预测（2027-2032）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全球不同产品类型自动磨料切割机收入（2021-2026）&amp;（万元）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全球不同产品类型自动磨料切割机收入市场份额（2021-2026）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全球不同产品类型自动磨料切割机收入预测（2027-2032）&amp;（万元）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全球不同产品类型自动磨料切割机收入市场份额预测（2027-2032）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中国不同产品类型自动磨料切割机销量（2021-2026）&amp;（台）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122： 中国不同产品类型自动磨料切割机销量市场份额（2021-2026）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中国不同产品类型自动磨料切割机销量预测（2027-2032）&amp;（台）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全球市场不同产品类型自动磨料切割机销量市场份额预测（2027-2032）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中国不同产品类型自动磨料切割机收入（2021-2026）&amp;（万元）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中国不同产品类型自动磨料切割机收入市场份额（2021-2026）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中国不同产品类型自动磨料切割机收入预测（2027-2032）&amp;（万元）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中国不同产品类型自动磨料切割机收入市场份额预测（2027-2032）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全球不同应用自动磨料切割机销量（2021-2026）&amp;（台）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130： 全球不同应用自动磨料切割机销量市场份额（2021-2026）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全球不同应用自动磨料切割机销量预测（2027-2032）&amp;（台）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132： 全球市场不同应用自动磨料切割机销量市场份额预测（2027-2032）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全球不同应用自动磨料切割机收入（2021-2026）&amp;（万元）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全球不同应用自动磨料切割机收入市场份额（2021-2026）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全球不同应用自动磨料切割机收入预测（2027-2032）&amp;（万元）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全球不同应用自动磨料切割机收入市场份额预测（2027-2032）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中国不同应用自动磨料切割机销量（2021-2026）&amp;（台）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138： 中国不同应用自动磨料切割机销量市场份额（2021-2026）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中国不同应用自动磨料切割机销量预测（2027-2032）&amp;（台）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140： 中国市场不同应用自动磨料切割机销量市场份额预测（2027-2032）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中国不同应用自动磨料切割机收入（2021-2026）&amp;（万元）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中国不同应用自动磨料切割机收入市场份额（2021-2026）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中国不同应用自动磨料切割机收入预测（2027-2032）&amp;（万元）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中国不同应用自动磨料切割机收入市场份额预测（2027-2032）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自动磨料切割机行业发展趋势</w:t>
      </w:r>
      <w:r>
        <w:rPr>
          <w:rFonts w:hint="eastAsia"/>
        </w:rPr>
        <w:br/>
      </w:r>
      <w:r>
        <w:rPr>
          <w:rFonts w:hint="eastAsia"/>
        </w:rPr>
        <w:t>　　表 146： 自动磨料切割机行业主要驱动因素</w:t>
      </w:r>
      <w:r>
        <w:rPr>
          <w:rFonts w:hint="eastAsia"/>
        </w:rPr>
        <w:br/>
      </w:r>
      <w:r>
        <w:rPr>
          <w:rFonts w:hint="eastAsia"/>
        </w:rPr>
        <w:t>　　表 147： 自动磨料切割机行业供应链分析</w:t>
      </w:r>
      <w:r>
        <w:rPr>
          <w:rFonts w:hint="eastAsia"/>
        </w:rPr>
        <w:br/>
      </w:r>
      <w:r>
        <w:rPr>
          <w:rFonts w:hint="eastAsia"/>
        </w:rPr>
        <w:t>　　表 148： 自动磨料切割机上游原料供应商</w:t>
      </w:r>
      <w:r>
        <w:rPr>
          <w:rFonts w:hint="eastAsia"/>
        </w:rPr>
        <w:br/>
      </w:r>
      <w:r>
        <w:rPr>
          <w:rFonts w:hint="eastAsia"/>
        </w:rPr>
        <w:t>　　表 149： 自动磨料切割机主要地区不同应用客户分析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自动磨料切割机典型经销商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自动磨料切割机产品图片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全球不同产品类型自动磨料切割机销售额2021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全球不同产品类型自动磨料切割机市场份额2025 &amp; 2032</w:t>
      </w:r>
      <w:r>
        <w:rPr>
          <w:rFonts w:hint="eastAsia"/>
        </w:rPr>
        <w:br/>
      </w:r>
      <w:r>
        <w:rPr>
          <w:rFonts w:hint="eastAsia"/>
        </w:rPr>
        <w:t>　　图 4： 湿式磨料切割机产品图片</w:t>
      </w:r>
      <w:r>
        <w:rPr>
          <w:rFonts w:hint="eastAsia"/>
        </w:rPr>
        <w:br/>
      </w:r>
      <w:r>
        <w:rPr>
          <w:rFonts w:hint="eastAsia"/>
        </w:rPr>
        <w:t>　　图 5： 干式磨料切割机产品图片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全球不同应用自动磨料切割机市场份额2025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航空航天</w:t>
      </w:r>
      <w:r>
        <w:rPr>
          <w:rFonts w:hint="eastAsia"/>
        </w:rPr>
        <w:br/>
      </w:r>
      <w:r>
        <w:rPr>
          <w:rFonts w:hint="eastAsia"/>
        </w:rPr>
        <w:t>　　图 10： 电子制造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2025年全球前五大生产商自动磨料切割机市场份额</w:t>
      </w:r>
      <w:r>
        <w:rPr>
          <w:rFonts w:hint="eastAsia"/>
        </w:rPr>
        <w:br/>
      </w:r>
      <w:r>
        <w:rPr>
          <w:rFonts w:hint="eastAsia"/>
        </w:rPr>
        <w:t>　　图 13： 2025年全球自动磨料切割机第一梯队、第二梯队和第三梯队厂商及市场份额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全球自动磨料切割机产能、产量、产能利用率及发展趋势（2021-2032）&amp;（台）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全球自动磨料切割机产量、需求量及发展趋势（2021-2032）&amp;（台）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全球主要地区自动磨料切割机产量市场份额（2021-2032）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中国自动磨料切割机产能、产量、产能利用率及发展趋势（2021-2032）&amp;（台）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中国自动磨料切割机产量、市场需求量及发展趋势（2021-2032）&amp;（台）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全球自动磨料切割机市场销售额及增长率：（2021-2032）&amp;（万元）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全球市场自动磨料切割机市场规模：2021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全球市场自动磨料切割机销量及增长率（2021-2032）&amp;（台）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全球市场自动磨料切割机价格趋势（2021-2032）&amp;（元/台）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全球主要地区自动磨料切割机销售收入（2021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全球主要地区自动磨料切割机销售收入市场份额（2021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北美市场自动磨料切割机销量及增长率（2021-2032）&amp;（台）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北美市场自动磨料切割机收入及增长率（2021-2032）&amp;（万元）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欧洲市场自动磨料切割机销量及增长率（2021-2032）&amp;（台）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欧洲市场自动磨料切割机收入及增长率（2021-2032）&amp;（万元）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中国市场自动磨料切割机销量及增长率（2021-2032）&amp;（台）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中国市场自动磨料切割机收入及增长率（2021-2032）&amp;（万元）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日本市场自动磨料切割机销量及增长率（2021-2032）&amp;（台）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日本市场自动磨料切割机收入及增长率（2021-2032）&amp;（万元）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东南亚市场自动磨料切割机销量及增长率（2021-2032）&amp;（台）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东南亚市场自动磨料切割机收入及增长率（2021-2032）&amp;（万元）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印度市场自动磨料切割机销量及增长率（2021-2032）&amp;（台）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印度市场自动磨料切割机收入及增长率（2021-2032）&amp;（万元）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南美市场自动磨料切割机销量及增长率（2021-2032）&amp;（台）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南美市场自动磨料切割机收入及增长率（2021-2032）&amp;（万元）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中东市场自动磨料切割机销量及增长率（2021-2032）&amp;（台）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中东市场自动磨料切割机收入及增长率（2021-2032）&amp;（万元）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全球不同产品类型自动磨料切割机价格走势（2021-2032）&amp;（元/台）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全球不同应用自动磨料切割机价格走势（2021-2032）&amp;（元/台）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自动磨料切割机中国企业SWOT分析</w:t>
      </w:r>
      <w:r>
        <w:rPr>
          <w:rFonts w:hint="eastAsia"/>
        </w:rPr>
        <w:br/>
      </w:r>
      <w:r>
        <w:rPr>
          <w:rFonts w:hint="eastAsia"/>
        </w:rPr>
        <w:t>　　图 44： 自动磨料切割机产业链</w:t>
      </w:r>
      <w:r>
        <w:rPr>
          <w:rFonts w:hint="eastAsia"/>
        </w:rPr>
        <w:br/>
      </w:r>
      <w:r>
        <w:rPr>
          <w:rFonts w:hint="eastAsia"/>
        </w:rPr>
        <w:t>　　图 45： 自动磨料切割机行业采购模式分析</w:t>
      </w:r>
      <w:r>
        <w:rPr>
          <w:rFonts w:hint="eastAsia"/>
        </w:rPr>
        <w:br/>
      </w:r>
      <w:r>
        <w:rPr>
          <w:rFonts w:hint="eastAsia"/>
        </w:rPr>
        <w:t>　　图 46： 自动磨料切割机行业生产模式</w:t>
      </w:r>
      <w:r>
        <w:rPr>
          <w:rFonts w:hint="eastAsia"/>
        </w:rPr>
        <w:br/>
      </w:r>
      <w:r>
        <w:rPr>
          <w:rFonts w:hint="eastAsia"/>
        </w:rPr>
        <w:t>　　图 47： 自动磨料切割机行业销售模式分析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ab2c461e744f60" w:history="1">
        <w:r>
          <w:rPr>
            <w:rStyle w:val="Hyperlink"/>
          </w:rPr>
          <w:t>全球与中国自动磨料切割机行业现状及前景趋势分析报告（2026-2032年）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5868700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ab2c461e744f60" w:history="1">
        <w:r>
          <w:rPr>
            <w:rStyle w:val="Hyperlink"/>
          </w:rPr>
          <w:t>https://www.20087.com/0/70/ZiDongMoLiaoQieGeJiHangYeQianJing.html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热点：机械激光切割机、自动磨料切割机图片、切割机220v的价格、研磨切割机、角磨机切割机、磨切机价格、手磨机改造切割机、切割机磨片生产机器、手持切割机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4c5d8bed984e34" w:history="1">
      <w:r>
        <w:rPr>
          <w:rStyle w:val="Hyperlink"/>
        </w:rPr>
        <w:t>全球与中国自动磨料切割机行业现状及前景趋势分析报告（2026-2032年）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ZiDongMoLiaoQieGeJiHangYeQianJing.html" TargetMode="External" Id="R76ab2c461e744f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ZiDongMoLiaoQieGeJiHangYeQianJing.html" TargetMode="External" Id="R9d4c5d8bed984e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2026-03-23T06:16:52Z</dcterms:created>
  <dcterms:modified xsi:type="dcterms:W3CDTF">2026-03-23T07:16:52Z</dcterms:modified>
  <dc:subject>全球与中国自动磨料切割机行业现状及前景趋势分析报告（2026-2032年）</dc:subject>
  <dc:title>全球与中国自动磨料切割机行业现状及前景趋势分析报告（2026-2032年）</dc:title>
  <cp:keywords>全球与中国自动磨料切割机行业现状及前景趋势分析报告（2026-2032年）</cp:keywords>
  <dc:description>全球与中国自动磨料切割机行业现状及前景趋势分析报告（2026-2032年）</dc:description>
</cp:coreProperties>
</file>