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715156e7b4c77" w:history="1">
              <w:r>
                <w:rPr>
                  <w:rStyle w:val="Hyperlink"/>
                </w:rPr>
                <w:t>2025-2031年全球与中国自动门感应器行业现状调研及前景分析报告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715156e7b4c77" w:history="1">
              <w:r>
                <w:rPr>
                  <w:rStyle w:val="Hyperlink"/>
                </w:rPr>
                <w:t>2025-2031年全球与中国自动门感应器行业现状调研及前景分析报告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715156e7b4c77" w:history="1">
                <w:r>
                  <w:rPr>
                    <w:rStyle w:val="Hyperlink"/>
                  </w:rPr>
                  <w:t>https://www.20087.com/0/00/ZiDongMenGanYingQiDeXianZhuangYuQianJing.html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感应器是智能建筑中不可或缺的组成部分，通过红外线、超声波等技术检测行人接近，控制门体开关。随着物联网技术的发展，自动门感应器不仅可以实现基本的开门功能，还能与楼宇管理系统(BMS)集成，提供出入记录、人流统计等增值服务。目前，市场上自动门感应器产品种类丰富，能够满足商业建筑、住宅小区等多种应用场景的需求。然而，如何在保证安全的前提下提高用户体验，仍是产品设计中需要考虑的重点。</w:t>
      </w:r>
      <w:r>
        <w:rPr>
          <w:rFonts w:hint="eastAsia"/>
        </w:rPr>
        <w:br/>
      </w:r>
      <w:r>
        <w:rPr>
          <w:rFonts w:hint="eastAsia"/>
        </w:rPr>
        <w:t>　　未来，自动门感应器将更加注重智能化与人性化。通过集成人脸识别、手势识别等生物识别技术，未来的自动门感应器将能够提供更加安全便捷的通行体验。同时，借助机器学习算法，感应器将能够学习用户的习惯，自动调整开启时机，减少误动作，提高系统效率。此外，随着无障碍设计理念的普及，自动门感应器还需考虑残障人士的需求，通过优化感应范围和响应速度，创造更加包容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715156e7b4c77" w:history="1">
        <w:r>
          <w:rPr>
            <w:rStyle w:val="Hyperlink"/>
          </w:rPr>
          <w:t>2025-2031年全球与中国自动门感应器行业现状调研及前景分析报告</w:t>
        </w:r>
      </w:hyperlink>
      <w:r>
        <w:rPr>
          <w:rFonts w:hint="eastAsia"/>
        </w:rPr>
        <w:t>》通过严谨的分析、翔实的数据及直观的图表，系统解析了自动门感应器行业的市场规模、需求变化、价格波动及产业链结构。报告全面评估了当前自动门感应器市场现状，科学预测了未来市场前景与发展趋势，重点剖析了自动门感应器细分市场的机遇与挑战。同时，报告对自动门感应器重点企业的竞争地位及市场集中度进行了评估，为自动门感应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自动门感应器行业概述及发展现状</w:t>
      </w:r>
      <w:r>
        <w:rPr>
          <w:rFonts w:hint="eastAsia"/>
        </w:rPr>
        <w:br/>
      </w:r>
      <w:r>
        <w:rPr>
          <w:rFonts w:hint="eastAsia"/>
        </w:rPr>
        <w:t>　　1.1 自动门感应器行业介绍</w:t>
      </w:r>
      <w:r>
        <w:rPr>
          <w:rFonts w:hint="eastAsia"/>
        </w:rPr>
        <w:br/>
      </w:r>
      <w:r>
        <w:rPr>
          <w:rFonts w:hint="eastAsia"/>
        </w:rPr>
        <w:t>　　1.2 自动门感应器主要种类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2024年不同种类自动门感应器产量占比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2020-2031年不同种类自动门感应器价格走势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自动门感应器主要应用领域分析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自动门感应器主要应用领域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2025年全球自动门感应器不同应用领域消费量占比分析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全球与中国自动门感应器市场发展现状对比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2020-2031年全球自动门感应器市场现状及发展趋势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2020-2031年中国自动门感应器市场现状及发展趋势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2020-2031年全球自动门感应器供需现状及趋势预测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2020-2031年全球自动门感应器产能、产量、产能利用率情况及趋势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2020-2031年全球自动门感应器产量、表观消费量情况及趋势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2020-2031年中国自动门感应器供需现状及趋势预测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2020-2031年中国自动门感应器产能、产量、产能利用率情况及趋势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2020-2031年中国自动门感应器产量、表观消费量情况及趋势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2020-2031年中国自动门感应器产量、需求量、市场缺口情况及趋势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中国自动门感应器行业政策分析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全球与中国自动门感应器重点企业产量、产值、集中度分析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全球市场自动门感应器重点企业2024和2025年产量、产值对比分析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全球市场自动门感应器重点企业2024和2025年产量对比分析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全球市场自动门感应器重点企业2024和2025年产值对比分析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全球市场自动门感应器重点企业2024和2025年产品价格分析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中国市场自动门感应器重点企业2024和2025年产量、产值对比分析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中国市场自动门感应器重点企业2024和2025年产量对比分析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中国市场自动门感应器重点企业2024和2025年产值对比分析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自动门感应器重点厂商总部</w:t>
      </w:r>
      <w:r>
        <w:rPr>
          <w:rFonts w:hint="eastAsia"/>
        </w:rPr>
        <w:br/>
      </w:r>
      <w:r>
        <w:rPr>
          <w:rFonts w:hint="eastAsia"/>
        </w:rPr>
        <w:t>　　2.4 自动门感应器行业企业集中度分析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全球重点自动门感应器企业SWOT分析</w:t>
      </w:r>
      <w:r>
        <w:rPr>
          <w:rFonts w:hint="eastAsia"/>
        </w:rPr>
        <w:br/>
      </w:r>
      <w:r>
        <w:rPr>
          <w:rFonts w:hint="eastAsia"/>
        </w:rPr>
        <w:t>　　2.6 中国重点自动门感应器企业SWOT分析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2020-2031年全球主要地区自动门感应器产量、产值、市场份额情况及趋势预测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2020-2031年全球主要地区自动门感应器产量、产值及市场份额情况及趋势预测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2020-2031年全球主要地区自动门感应器产量及市场份额情况及趋势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2020-2031年全球主要地区自动门感应器产值及市场份额情况及趋势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2020-2031年中国市场自动门感应器产量、产值情况及趋势预测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2020-2031年北美市场自动门感应器产量、产值情况及趋势预测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2020-2031年欧洲市场自动门感应器产量、产值情况及趋势预测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2020-2031年日本市场自动门感应器产量、产值情况及趋势预测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2020-2031年全球主要地区自动门感应器消费量、市场份额及发展趋势分析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2020-2031年全球主要地区自动门感应器消费量、市场份额及发展趋势预测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2020-2031年中国市场自动门感应器消费情况及发展趋势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2020-2031年北美市场自动门感应器消费情况及发展趋势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2020-2031年欧洲市场自动门感应器消费情况及发展趋势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2020-2031年日本市场自动门感应器消费情况及发展趋势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自动门感应器行业重点企业调研分析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企业自动门感应器产品</w:t>
      </w:r>
      <w:r>
        <w:rPr>
          <w:rFonts w:hint="eastAsia"/>
        </w:rPr>
        <w:br/>
      </w:r>
      <w:r>
        <w:rPr>
          <w:rFonts w:hint="eastAsia"/>
        </w:rPr>
        <w:t>　　　　5.1.3 企业自动门感应器产量、价格、收入、成本、毛利情况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企业自动门感应器产品</w:t>
      </w:r>
      <w:r>
        <w:rPr>
          <w:rFonts w:hint="eastAsia"/>
        </w:rPr>
        <w:br/>
      </w:r>
      <w:r>
        <w:rPr>
          <w:rFonts w:hint="eastAsia"/>
        </w:rPr>
        <w:t>　　　　5.2.3 企业自动门感应器产量、价格、收入、成本、毛利情况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企业自动门感应器产品</w:t>
      </w:r>
      <w:r>
        <w:rPr>
          <w:rFonts w:hint="eastAsia"/>
        </w:rPr>
        <w:br/>
      </w:r>
      <w:r>
        <w:rPr>
          <w:rFonts w:hint="eastAsia"/>
        </w:rPr>
        <w:t>　　　　5.3.3 企业自动门感应器产量、价格、收入、成本、毛利情况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企业自动门感应器产品</w:t>
      </w:r>
      <w:r>
        <w:rPr>
          <w:rFonts w:hint="eastAsia"/>
        </w:rPr>
        <w:br/>
      </w:r>
      <w:r>
        <w:rPr>
          <w:rFonts w:hint="eastAsia"/>
        </w:rPr>
        <w:t>　　　　5.4.3 企业自动门感应器产量、价格、收入、成本、毛利情况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企业自动门感应器产品</w:t>
      </w:r>
      <w:r>
        <w:rPr>
          <w:rFonts w:hint="eastAsia"/>
        </w:rPr>
        <w:br/>
      </w:r>
      <w:r>
        <w:rPr>
          <w:rFonts w:hint="eastAsia"/>
        </w:rPr>
        <w:t>　　　　5.5.3 企业自动门感应器产量、价格、收入、成本、毛利情况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企业自动门感应器产品</w:t>
      </w:r>
      <w:r>
        <w:rPr>
          <w:rFonts w:hint="eastAsia"/>
        </w:rPr>
        <w:br/>
      </w:r>
      <w:r>
        <w:rPr>
          <w:rFonts w:hint="eastAsia"/>
        </w:rPr>
        <w:t>　　　　5.6.3 企业自动门感应器产量、价格、收入、成本、毛利情况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企业自动门感应器产品</w:t>
      </w:r>
      <w:r>
        <w:rPr>
          <w:rFonts w:hint="eastAsia"/>
        </w:rPr>
        <w:br/>
      </w:r>
      <w:r>
        <w:rPr>
          <w:rFonts w:hint="eastAsia"/>
        </w:rPr>
        <w:t>　　　　5.7.3 企业自动门感应器产量、价格、收入、成本、毛利情况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企业自动门感应器产品</w:t>
      </w:r>
      <w:r>
        <w:rPr>
          <w:rFonts w:hint="eastAsia"/>
        </w:rPr>
        <w:br/>
      </w:r>
      <w:r>
        <w:rPr>
          <w:rFonts w:hint="eastAsia"/>
        </w:rPr>
        <w:t>　　　　5.8.3 企业自动门感应器产量、价格、收入、成本、毛利情况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企业自动门感应器产品</w:t>
      </w:r>
      <w:r>
        <w:rPr>
          <w:rFonts w:hint="eastAsia"/>
        </w:rPr>
        <w:br/>
      </w:r>
      <w:r>
        <w:rPr>
          <w:rFonts w:hint="eastAsia"/>
        </w:rPr>
        <w:t>　　　　5.9.3 企业自动门感应器产量、价格、收入、成本、毛利情况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企业自动门感应器产品</w:t>
      </w:r>
      <w:r>
        <w:rPr>
          <w:rFonts w:hint="eastAsia"/>
        </w:rPr>
        <w:br/>
      </w:r>
      <w:r>
        <w:rPr>
          <w:rFonts w:hint="eastAsia"/>
        </w:rPr>
        <w:t>　　　　5.10.3 企业自动门感应器产量、价格、收入、成本、毛利情况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2020-2031不同种类自动门感应器产量、价格、产值及市场份额情况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全球市场不同种类自动门感应器产量、产值及市场份额情况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2020-2031年全球市场不同种类自动门感应器产量、市场份额情况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2020-2031年全球市场不同种类自动门感应器产值、市场份额情况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2020-2031年全球市场不同种类自动门感应器价格走势分析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中国市场不同种类自动门感应器产量、产值及市场份额情况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2020-2031年中国市场不同种类自动门感应器产量、市场份额情况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2020-2031年中国市场不同种类自动门感应器产值、市场份额情况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2020-2031年中国市场不同种类自动门感应器价格走势分析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自动门感应器上游原料及下游主要应用领域分析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自动门感应器产业链分析</w:t>
      </w:r>
      <w:r>
        <w:rPr>
          <w:rFonts w:hint="eastAsia"/>
        </w:rPr>
        <w:br/>
      </w:r>
      <w:r>
        <w:rPr>
          <w:rFonts w:hint="eastAsia"/>
        </w:rPr>
        <w:t>　　7.2 自动门感应器产业上游供应分析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2020-2031年全球市场自动门感应器下游主要应用领域消费量、市场份额情况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2020-2031年中国市场自动门感应器下游主要应用领域消费量、市场份额及增长情况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2020-2031年中国市场自动门感应器产量、消费量、进出口分析及发展趋势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2020-2031年中国市场自动门感应器产量、消费量、进出口分析及发展趋势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2020-2031年中国市场自动门感应器进出口贸易趋势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中国市场自动门感应器主要进口来源</w:t>
      </w:r>
      <w:r>
        <w:rPr>
          <w:rFonts w:hint="eastAsia"/>
        </w:rPr>
        <w:br/>
      </w:r>
      <w:r>
        <w:rPr>
          <w:rFonts w:hint="eastAsia"/>
        </w:rPr>
        <w:t>　　8.4 中国市场自动门感应器主要出口目的地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2025年中国市场自动门感应器主要地区分布</w:t>
      </w:r>
      <w:r>
        <w:rPr>
          <w:rFonts w:hint="eastAsia"/>
        </w:rPr>
        <w:br/>
      </w:r>
      <w:r>
        <w:rPr>
          <w:rFonts w:hint="eastAsia"/>
        </w:rPr>
        <w:t>　　9.1 中国自动门感应器生产地区分布</w:t>
      </w:r>
      <w:r>
        <w:rPr>
          <w:rFonts w:hint="eastAsia"/>
        </w:rPr>
        <w:br/>
      </w:r>
      <w:r>
        <w:rPr>
          <w:rFonts w:hint="eastAsia"/>
        </w:rPr>
        <w:t>　　9.2 中国自动门感应器消费地区分布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影响中国市场自动门感应器供需因素分析</w:t>
      </w:r>
      <w:r>
        <w:rPr>
          <w:rFonts w:hint="eastAsia"/>
        </w:rPr>
        <w:br/>
      </w:r>
      <w:r>
        <w:rPr>
          <w:rFonts w:hint="eastAsia"/>
        </w:rPr>
        <w:t>　　10.1 自动门感应器及相关行业技术发展概况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2020-2031年自动门感应器进出口贸易现状及趋势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2020-2031年自动门感应器产品技术趋势与价格走势预测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自动门感应器行业市场环境发展趋势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2020-2031年不同种类自动门感应器产品技术发展趋势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2020-2031年自动门感应器价格走势预测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自动门感应器销售渠道分析及建议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国内市场自动门感应器销售渠道分析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当前自动门感应器主要销售模式及销售渠道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2020-2031年国内市场自动门感应器销售模式及销售渠道趋势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海外市场自动门感应器销售渠道分析</w:t>
      </w:r>
      <w:r>
        <w:rPr>
          <w:rFonts w:hint="eastAsia"/>
        </w:rPr>
        <w:br/>
      </w:r>
      <w:r>
        <w:rPr>
          <w:rFonts w:hint="eastAsia"/>
        </w:rPr>
        <w:t>　　12.3 自动门感应器行业营销策略建议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自动门感应器市场定位及目标消费者分析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自动门感应器行业营销模式及销售渠道建议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自动门感应器产品介绍</w:t>
      </w:r>
      <w:r>
        <w:rPr>
          <w:rFonts w:hint="eastAsia"/>
        </w:rPr>
        <w:br/>
      </w:r>
      <w:r>
        <w:rPr>
          <w:rFonts w:hint="eastAsia"/>
        </w:rPr>
        <w:t>　　表 自动门感应器产品分类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2025年全球不同种类自动门感应器产量份额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2020-2031年不同种类自动门感应器价格及趋势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自动门感应器主要应用领域</w:t>
      </w:r>
      <w:r>
        <w:rPr>
          <w:rFonts w:hint="eastAsia"/>
        </w:rPr>
        <w:br/>
      </w:r>
      <w:r>
        <w:rPr>
          <w:rFonts w:hint="eastAsia"/>
        </w:rPr>
        <w:t>　　图 全球2025年自动门感应器不同应用领域消费量份额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2020-2031年全球市场自动门感应器产量及增长情况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2020-2031年全球市场自动门感应器产值及增长情况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2020-2031年中国市场自动门感应器产量、增长率及趋势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2020-2031年中国市场自动门感应器产值、增长率及趋势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2020-2031年全球自动门感应器产能、产量、产能利用率及趋势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2020-2031年全球自动门感应器产量、表观消费量及趋势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2020-2031年中国自动门感应器产能、产量、产能利用率及趋势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2020-2031年中国自动门感应器产量、表观消费量及趋势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2020-2031年中国自动门感应器产量、市场需求量及趋势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自动门感应器行业政策分析</w:t>
      </w:r>
      <w:r>
        <w:rPr>
          <w:rFonts w:hint="eastAsia"/>
        </w:rPr>
        <w:br/>
      </w:r>
      <w:r>
        <w:rPr>
          <w:rFonts w:hint="eastAsia"/>
        </w:rPr>
        <w:t>　　表 全球市场自动门感应器重点企业2024和2025年产量对比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全球市场自动门感应器重点企业2024和2025年产量、市场份额统计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全球市场自动门感应器重点企业2025年产量、市场份额统计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全球市场自动门感应器重点企业2025年产量、市场份额统计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全球市场自动门感应器重点企业2024和2025年产值对比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全球市场自动门感应器重点企业2024和2025年产值市场份额统计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全球市场自动门感应器重点企业2025年产值、市场份额统计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全球市场自动门感应器重点企业2025年产值、市场份额统计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全球市场自动门感应器重点企业2024和2025年产品价格统计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中国市场自动门感应器重点企业2024和2025年产量对比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中国市场自动门感应器重点企业2024和2025年产量市场份额统计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中国市场自动门感应器重点企业2025年产量、市场份额统计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中国市场自动门感应器重点企业2025年产量、市场份额统计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中国市场自动门感应器重点企业2024和2025年产值对比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中国市场自动门感应器重点企业2024和2025年产值市场份额统计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中国市场自动门感应器重点企业2025年产值、市场份额统计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中国市场自动门感应器重点企业2025年产值、市场份额统计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自动门感应器企业总部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2024和2025年全球市场自动门感应器重点企业产值市场份额对比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全球自动门感应器重点企业SWOT分析</w:t>
      </w:r>
      <w:r>
        <w:rPr>
          <w:rFonts w:hint="eastAsia"/>
        </w:rPr>
        <w:br/>
      </w:r>
      <w:r>
        <w:rPr>
          <w:rFonts w:hint="eastAsia"/>
        </w:rPr>
        <w:t>　　表 中国自动门感应器重点企业SWOT分析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2020-2025年全球主要地区自动门感应器产量统计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2025-2031年全球主要地区自动门感应器产量预测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2020-2031年全球主要地区自动门感应器产量市场份额统计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2025年全球主要地区自动门感应器产量市场份额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2020-2025年全球主要地区自动门感应器产值统计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2025-2031年全球主要地区自动门感应器产值预测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2020-2031年全球主要地区自动门感应器产值市场份额统计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2025年全球主要地区自动门感应器产值市场份额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2020-2031年中国市场自动门感应器产量及增长情况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2020-2031年中国市场自动门感应器产值及增长情况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2020-2031年北美市场自动门感应器产量及增长情况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2020-2031年北美市场自动门感应器产值及增长情况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2020-2031年欧洲市场自动门感应器产量及增长情况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2020-2031年欧洲市场自动门感应器产值及增长情况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2020-2031年日本市场自动门感应器产量及增长情况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2020-2031年日本市场自动门感应器产值及增长情况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2020-2025年全球主要地区自动门感应器消费量统计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2025-2031年全球主要地区自动门感应器消费量预测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2020-2031年全球主要地区自动门感应器消费量市场份额统计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2025年全球主要地区自动门感应器消费量市场份额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2020-2031年中国市场自动门感应器消费量、增长率及趋势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2020-2031年北美市场自动门感应器消费量、增长率及趋势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2020-2031年欧洲市场自动门感应器消费量、增长率及趋势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2020-2031年日本市场自动门感应器消费量、增长率及趋势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重点企业（一）自动门感应器产品情况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重点企业（二）自动门感应器产品情况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重点企业（三）自动门感应器产品情况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重点企业（四）自动门感应器产品情况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重点企业（五）自动门感应器产品情况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重点企业（六）自动门感应器产品情况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重点企业（七）自动门感应器产品情况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重点企业（八）自动门感应器产品情况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重点企业（九）自动门感应器产品情况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重点企业（十）自动门感应器产品情况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重点企业（十）2024-2025年自动门感应器产量、价格、收入、成本、毛利情况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2020-2025年全球市场不同种类自动门感应器产量统计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2025-2031年全球市场不同种类自动门感应器产量预测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2020-2031年全球市场不同种类自动门感应器产量市场份额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2020-2025年全球市场不同种类自动门感应器产值统计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2025-2031年全球市场不同种类自动门感应器产值预测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2020-2031年全球市场不同种类自动门感应器产值市场份额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2020-2031年全球市场不同种类自动门感应器价格走势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2020-2025年中国市场不同种类自动门感应器产量统计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2025-2031年中国市场不同种类自动门感应器产量预测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2020-2031年中国市场不同种类自动门感应器产量市场份额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2020-2025年中国市场不同种类自动门感应器产值统计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2025-2031年中国市场不同种类自动门感应器产值预测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2020-2031年中国市场不同种类自动门感应器产值市场份额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2020-2031年中国市场不同种类自动门感应器价格走势</w:t>
      </w:r>
      <w:r>
        <w:rPr>
          <w:rFonts w:hint="eastAsia"/>
        </w:rPr>
        <w:br/>
      </w:r>
      <w:r>
        <w:rPr>
          <w:rFonts w:hint="eastAsia"/>
        </w:rPr>
        <w:t>　　图 自动门感应器产业链</w:t>
      </w:r>
      <w:r>
        <w:rPr>
          <w:rFonts w:hint="eastAsia"/>
        </w:rPr>
        <w:br/>
      </w:r>
      <w:r>
        <w:rPr>
          <w:rFonts w:hint="eastAsia"/>
        </w:rPr>
        <w:t>　　表 自动门感应器原材料</w:t>
      </w:r>
      <w:r>
        <w:rPr>
          <w:rFonts w:hint="eastAsia"/>
        </w:rPr>
        <w:br/>
      </w:r>
      <w:r>
        <w:rPr>
          <w:rFonts w:hint="eastAsia"/>
        </w:rPr>
        <w:t>　　表 自动门感应器上游原料供应商及联系方式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2020-2025年全球市场自动门感应器主要应用领域消费量统计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2025-2031年全球市场自动门感应器主要应用领域消费量预测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2020-2031年全球市场自动门感应器主要应用领域消费量市场份额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2025年全球市场自动门感应器主要应用领域消费量市场份额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2020-2031年全球市场自动门感应器主要应用领域消费量增长率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2020-2025年中国市场自动门感应器主要应用领域消费量统计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2025-2031年中国市场自动门感应器主要应用领域消费量预测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2020-2031年中国市场自动门感应器主要应用领域消费量市场份额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2020-2031年中国市场自动门感应器主要应用领域消费量增长率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2020-2025年中国市场自动门感应器产量、消费量、进出口情况分析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2025-2031年中国市场自动门感应器产量、消费量、进出口情况预测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2020-2031年中国市场自动门感应器进出口量</w:t>
      </w:r>
      <w:r>
        <w:rPr>
          <w:rFonts w:hint="eastAsia"/>
        </w:rPr>
        <w:br/>
      </w:r>
      <w:r>
        <w:rPr>
          <w:rFonts w:hint="eastAsia"/>
        </w:rPr>
        <w:t>　　图 2025年自动门感应器生产地区分布</w:t>
      </w:r>
      <w:r>
        <w:rPr>
          <w:rFonts w:hint="eastAsia"/>
        </w:rPr>
        <w:br/>
      </w:r>
      <w:r>
        <w:rPr>
          <w:rFonts w:hint="eastAsia"/>
        </w:rPr>
        <w:t>　　图 2025年自动门感应器消费地区分布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2020-2031年中国自动门感应器进口量及趋势预测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2020-2031年中国自动门感应器出口量及趋势预测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2025-2031年不同种类自动门感应器产量占比</w:t>
      </w:r>
      <w:r>
        <w:rPr>
          <w:rFonts w:hint="eastAsia"/>
        </w:rPr>
        <w:br/>
      </w:r>
      <w:r>
        <w:rPr>
          <w:rFonts w:hint="eastAsia"/>
        </w:rPr>
        <w:t>　　图 2025-2031年自动门感应器价格走势预测</w:t>
      </w:r>
      <w:r>
        <w:rPr>
          <w:rFonts w:hint="eastAsia"/>
        </w:rPr>
        <w:br/>
      </w:r>
      <w:r>
        <w:rPr>
          <w:rFonts w:hint="eastAsia"/>
        </w:rPr>
        <w:t>　　图 国内市场自动门感应器未来销售渠道趋势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715156e7b4c77" w:history="1">
        <w:r>
          <w:rPr>
            <w:rStyle w:val="Hyperlink"/>
          </w:rPr>
          <w:t>2025-2031年全球与中国自动门感应器行业现状调研及前景分析报告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715156e7b4c77" w:history="1">
        <w:r>
          <w:rPr>
            <w:rStyle w:val="Hyperlink"/>
          </w:rPr>
          <w:t>https://www.20087.com/0/00/ZiDongMenGanYingQiDeXianZhuangYuQianJing.html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热点：电动感应门报价明细表、自动门感应器灵敏度怎么调整、感应门控制器说明书图片、自动门感应器失灵、雷达感应开关、自动门感应器探头说明书、自动门安装、自动门感应器安装视频、自动门感应器失灵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f9443f11441d6" w:history="1">
      <w:r>
        <w:rPr>
          <w:rStyle w:val="Hyperlink"/>
        </w:rPr>
        <w:t>2025-2031年全球与中国自动门感应器行业现状调研及前景分析报告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iDongMenGanYingQiDeXianZhuangYuQianJing.html" TargetMode="External" Id="R7e9715156e7b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iDongMenGanYingQiDeXianZhuangYuQianJing.html" TargetMode="External" Id="Ra81f9443f114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2025-01-27T08:34:00Z</dcterms:created>
  <dcterms:modified xsi:type="dcterms:W3CDTF">2025-01-27T09:34:00Z</dcterms:modified>
  <dc:subject>2025-2031年全球与中国自动门感应器行业现状调研及前景分析报告</dc:subject>
  <dc:title>2025-2031年全球与中国自动门感应器行业现状调研及前景分析报告</dc:title>
  <cp:keywords>2025-2031年全球与中国自动门感应器行业现状调研及前景分析报告</cp:keywords>
  <dc:description>2025-2031年全球与中国自动门感应器行业现状调研及前景分析报告</dc:description>
</cp:coreProperties>
</file>