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a67ee91df4a38" w:history="1">
              <w:r>
                <w:rPr>
                  <w:rStyle w:val="Hyperlink"/>
                </w:rPr>
                <w:t>2025-2031年中国自助照片打印机行业发展调研与趋势分析报告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a67ee91df4a38" w:history="1">
              <w:r>
                <w:rPr>
                  <w:rStyle w:val="Hyperlink"/>
                </w:rPr>
                <w:t>2025-2031年中国自助照片打印机行业发展调研与趋势分析报告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a67ee91df4a38" w:history="1">
                <w:r>
                  <w:rPr>
                    <w:rStyle w:val="Hyperlink"/>
                  </w:rPr>
                  <w:t>https://www.20087.com/0/60/ZiZhuZhaoPianDaYinJiHangYeQianJingQuShi.html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照片打印机是一种便捷的照片打印解决方案，近年来随着移动互联网技术和图像处理技术的进步而得到广泛应用。目前，随着打印机硬件和软件技术的不断进步，自助照片打印机的打印速度和打印质量得到了显著提高。随着消费者对即时分享和个性化打印需求的增长，自助照片打印机在设计上更加注重用户体验和便捷性，支持多种连接方式，如Wi-Fi、蓝牙等，使用户可以轻松从手机或其他移动设备上传照片进行打印。此外，随着环保理念的普及，自助照片打印机在耗材选择上更加注重环保和资源节约，采用可再生或可回收的材料。</w:t>
      </w:r>
      <w:r>
        <w:rPr>
          <w:rFonts w:hint="eastAsia"/>
        </w:rPr>
        <w:br/>
      </w:r>
      <w:r>
        <w:rPr>
          <w:rFonts w:hint="eastAsia"/>
        </w:rPr>
        <w:t>　　未来，自助照片打印机将朝着更加智能化、高效化和环保化的方向发展。随着物联网技术的应用，自助照片打印机将具备更强的数据收集和分析能力，能够根据用户的打印历史自动推荐打印设置，提高打印效率。同时，随着人工智能技术的发展，自助照片打印机将具备更强的图像处理能力，能够自动调整照片的颜色和亮度，提高打印质量。此外，随着可持续发展理念的普及，自助照片打印机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a67ee91df4a38" w:history="1">
        <w:r>
          <w:rPr>
            <w:rStyle w:val="Hyperlink"/>
          </w:rPr>
          <w:t>2025-2031年中国自助照片打印机行业发展调研与趋势分析报告</w:t>
        </w:r>
      </w:hyperlink>
      <w:r>
        <w:rPr>
          <w:rFonts w:hint="eastAsia"/>
        </w:rPr>
        <w:t>》依托国家统计局、相关行业协会及科研单位提供的权威数据，全面分析了自助照片打印机行业发展环境、产业链结构、市场供需状况及价格变化，重点研究了自助照片打印机行业内主要企业的经营现状。报告对自助照片打印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自助照片打印机行业相关概述</w:t>
      </w:r>
      <w:r>
        <w:rPr>
          <w:rFonts w:hint="eastAsia"/>
        </w:rPr>
        <w:br/>
      </w:r>
      <w:r>
        <w:rPr>
          <w:rFonts w:hint="eastAsia"/>
        </w:rPr>
        <w:t>　　　　一、自助照片打印机行业定义及特点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1、自助照片打印机行业定义</w:t>
      </w:r>
      <w:r>
        <w:rPr>
          <w:rFonts w:hint="eastAsia"/>
        </w:rPr>
        <w:br/>
      </w:r>
      <w:r>
        <w:rPr>
          <w:rFonts w:hint="eastAsia"/>
        </w:rPr>
        <w:t>　　　　　　2、自助照片打印机行业特点</w:t>
      </w:r>
      <w:r>
        <w:rPr>
          <w:rFonts w:hint="eastAsia"/>
        </w:rPr>
        <w:br/>
      </w:r>
      <w:r>
        <w:rPr>
          <w:rFonts w:hint="eastAsia"/>
        </w:rPr>
        <w:t>　　　　二、自助照片打印机行业经营模式分析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1、自助照片打印机生产模式</w:t>
      </w:r>
      <w:r>
        <w:rPr>
          <w:rFonts w:hint="eastAsia"/>
        </w:rPr>
        <w:br/>
      </w:r>
      <w:r>
        <w:rPr>
          <w:rFonts w:hint="eastAsia"/>
        </w:rPr>
        <w:t>　　　　　　2、自助照片打印机采购模式</w:t>
      </w:r>
      <w:r>
        <w:rPr>
          <w:rFonts w:hint="eastAsia"/>
        </w:rPr>
        <w:br/>
      </w:r>
      <w:r>
        <w:rPr>
          <w:rFonts w:hint="eastAsia"/>
        </w:rPr>
        <w:t>　　　　　　3、自助照片打印机销售模式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2025年全球自助照片打印机行业市场运行形势分析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2025年全球自助照片打印机行业发展概况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全球自助照片打印机行业发展走势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一、全球自助照片打印机行业市场分布情况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二、全球自助照片打印机行业发展趋势分析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全球自助照片打印机行业重点国家和区域分析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2024-2025年中国自助照片打印机行业发展环境分析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自助照片打印机行业经济环境分析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自助照片打印机行业政策环境分析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一、自助照片打印机行业政策影响分析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二、相关自助照片打印机行业标准分析</w:t>
      </w:r>
      <w:r>
        <w:rPr>
          <w:rFonts w:hint="eastAsia"/>
        </w:rPr>
        <w:br/>
      </w:r>
      <w:r>
        <w:rPr>
          <w:rFonts w:hint="eastAsia"/>
        </w:rPr>
        <w:t>　　第三节 自助照片打印机行业社会环境分析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2024-2025年自助照片打印机行业技术发展现状及趋势分析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自助照片打印机行业技术发展现状分析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国内外自助照片打印机行业技术差异与原因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自助照片打印机行业技术发展方向、趋势预测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提升自助照片打印机行业技术能力策略建议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中国自助照片打印机行业市场供需状况分析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中国自助照片打印机行业市场规模情况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中国自助照片打印机行业盈利情况分析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中国自助照片打印机行业市场需求状况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一、2019-2024年自助照片打印机行业市场需求情况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二、自助照片打印机行业市场需求特点分析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三、2025-2031年自助照片打印机行业市场需求预测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中国自助照片打印机行业产量情况分析与预测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一、2019-2024年自助照片打印机行业产量统计分析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二、2025年自助照片打印机行业产量特点分析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三、2025-2031年自助照片打印机行业产量预测分析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自助照片打印机行业市场供需平衡状况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自助照片打印机行业细分产品市场调研分析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中国自助照片打印机行业进出口情况分析预测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2019-2024年中国自助照片打印机行业进出口情况分析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一、2019-2024年中国自助照片打印机行业进口分析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二、2019-2024年中国自助照片打印机行业出口分析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2025-2031年中国自助照片打印机行业进出口情况预测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一、2025-2031年中国自助照片打印机行业进口预测分析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二、2025-2031年中国自助照片打印机行业出口预测分析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影响自助照片打印机行业进出口变化的主要原因分析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2019-2024年中国自助照片打印机行业区域市场分析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中国自助照片打印机行业区域市场结构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重点地区自助照片打印机行业调研分析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一、重点地区（一）自助照片打印机市场分析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二、重点地区（二）自助照片打印机市场分析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三、重点地区（三）自助照片打印机市场分析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四、重点地区（四）自助照片打印机市场分析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五、重点地区（五）自助照片打印机市场分析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中国自助照片打印机行业市场行情分析预测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自助照片打印机价格影响因素分析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2019-2024年中国自助照片打印机市场价格趋向分析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2025-2031年中国自助照片打印机市场价格趋向预测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自助照片打印机行业上、下游市场分析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自助照片打印机行业上游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自助照片打印机行业下游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自助照片打印机行业竞争格局分析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自助照片打印机行业集中度分析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一、自助照片打印机市场集中度分析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二、自助照片打印机企业集中度分析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三、自助照片打印机区域集中度分析</w:t>
      </w:r>
      <w:r>
        <w:rPr>
          <w:rFonts w:hint="eastAsia"/>
        </w:rPr>
        <w:br/>
      </w:r>
      <w:r>
        <w:rPr>
          <w:rFonts w:hint="eastAsia"/>
        </w:rPr>
        <w:t>　　第二节 自助照片打印机行业竞争格局分析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一、2025年自助照片打印机行业竞争分析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二、2025年中外自助照片打印机产品竞争分析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三、2019-2024年中国自助照片打印机市场竞争分析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四、2025-2031年国内主要自助照片打印机企业动向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自助照片打印机行业重点企业发展调研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自助照片打印机重点企业（一）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自助照片打印机重点企业（二）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自助照片打印机重点企业（三）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自助照片打印机重点企业（四）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自助照片打印机重点企业（五）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自助照片打印机重点企业（六）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自助照片打印机企业发展策略分析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自助照片打印机市场策略分析</w:t>
      </w:r>
      <w:r>
        <w:rPr>
          <w:rFonts w:hint="eastAsia"/>
        </w:rPr>
        <w:br/>
      </w:r>
      <w:r>
        <w:rPr>
          <w:rFonts w:hint="eastAsia"/>
        </w:rPr>
        <w:t>　　　　一、自助照片打印机价格策略分析</w:t>
      </w:r>
      <w:r>
        <w:rPr>
          <w:rFonts w:hint="eastAsia"/>
        </w:rPr>
        <w:br/>
      </w:r>
      <w:r>
        <w:rPr>
          <w:rFonts w:hint="eastAsia"/>
        </w:rPr>
        <w:t>　　　　二、自助照片打印机渠道策略分析</w:t>
      </w:r>
      <w:r>
        <w:rPr>
          <w:rFonts w:hint="eastAsia"/>
        </w:rPr>
        <w:br/>
      </w:r>
      <w:r>
        <w:rPr>
          <w:rFonts w:hint="eastAsia"/>
        </w:rPr>
        <w:t>　　第二节 自助照片打印机销售策略分析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提高自助照片打印机企业竞争力的策略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一、提高中国自助照片打印机企业核心竞争力的对策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二、自助照片打印机企业提升竞争力的主要方向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三、影响自助照片打印机企业核心竞争力的因素及提升途径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四、提高自助照片打印机企业竞争力的策略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对我国自助照片打印机品牌的战略思考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一、自助照片打印机实施品牌战略的意义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二、自助照片打印机企业品牌的现状分析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三、我国自助照片打印机企业的品牌战略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四、自助照片打印机品牌战略管理的策略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中国自助照片打印机行业营销策略分析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自助照片打印机市场推广策略研究分析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一、做好自助照片打印机产品导入</w:t>
      </w:r>
      <w:r>
        <w:rPr>
          <w:rFonts w:hint="eastAsia"/>
        </w:rPr>
        <w:br/>
      </w:r>
      <w:r>
        <w:rPr>
          <w:rFonts w:hint="eastAsia"/>
        </w:rPr>
        <w:t>　　　　二、做好自助照片打印机产品组合和产品线决策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三、自助照片打印机行业城市市场推广策略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自助照片打印机行业渠道营销研究分析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一、自助照片打印机行业营销环境分析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二、自助照片打印机行业现存的营销渠道分析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三、自助照片打印机行业终端市场营销管理策略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自助照片打印机行业营销战略研究分析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一、中国自助照片打印机行业有效整合营销策略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二、建立自助照片打印机行业厂商的双嬴模式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2025-2031年中国自助照片打印机行业前景与风险预测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2025年自助照片打印机市场前景分析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2025年自助照片打印机发展趋势预测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2025-2031年中国自助照片打印机行业投资特性分析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一、2025-2031年中国自助照片打印机行业进入壁垒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二、2025-2031年中国自助照片打印机行业盈利模式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三、2025-2031年中国自助照片打印机行业盈利因素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2025-2031年中国自助照片打印机行业投资机会分析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一、2025-2031年中国自助照片打印机细分市场投资机会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二、2025-2031年中国自助照片打印机行业区域市场投资潜力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2025-2031年中国自助照片打印机行业投资风险分析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一、2025-2031年中国自助照片打印机行业市场竞争风险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二、2025-2031年中国自助照片打印机行业技术风险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三、2025-2031年中国自助照片打印机行业政策风险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四、2025-2031年中国自助照片打印机行业进入退出风险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2025-2031年中国自助照片打印机行业盈利模式与投资策略分析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国外自助照片打印机行业投资现状及经营模式分析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一、境外自助照片打印机行业成长情况调查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中国自助照片打印机行业商业模式探讨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中国自助照片打印机行业投资国际化发展战略分析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中国自助照片打印机行业投资策略分析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中国自助照片打印机行业资本运作战略选择方案研究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中国自助照片打印机行业多元化经营战略的可行性分析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自助照片打印机行业类别</w:t>
      </w:r>
      <w:r>
        <w:rPr>
          <w:rFonts w:hint="eastAsia"/>
        </w:rPr>
        <w:br/>
      </w:r>
      <w:r>
        <w:rPr>
          <w:rFonts w:hint="eastAsia"/>
        </w:rPr>
        <w:t>　　图表 自助照片打印机行业产业链调研</w:t>
      </w:r>
      <w:r>
        <w:rPr>
          <w:rFonts w:hint="eastAsia"/>
        </w:rPr>
        <w:br/>
      </w:r>
      <w:r>
        <w:rPr>
          <w:rFonts w:hint="eastAsia"/>
        </w:rPr>
        <w:t>　　图表 自助照片打印机行业现状</w:t>
      </w:r>
      <w:r>
        <w:rPr>
          <w:rFonts w:hint="eastAsia"/>
        </w:rPr>
        <w:br/>
      </w:r>
      <w:r>
        <w:rPr>
          <w:rFonts w:hint="eastAsia"/>
        </w:rPr>
        <w:t>　　图表 自助照片打印机行业标准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2025年中国自助照片打印机行业产能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2019-2024年中国自助照片打印机行业产量统计</w:t>
      </w:r>
      <w:r>
        <w:rPr>
          <w:rFonts w:hint="eastAsia"/>
        </w:rPr>
        <w:br/>
      </w:r>
      <w:r>
        <w:rPr>
          <w:rFonts w:hint="eastAsia"/>
        </w:rPr>
        <w:t>　　图表 自助照片打印机行业动态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2025年中国自助照片打印机行业需求区域调研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2019-2024年中国自助照片打印机行情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2019-2024年中国自助照片打印机行业企业数量统计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**地区自助照片打印机行业市场需求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**地区自助照片打印机行业市场需求分析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**地区自助照片打印机行业市场需求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**地区自助照片打印机行业市场需求分析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自助照片打印机行业竞争对手分析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自助照片打印机重点企业（三）成长能力情况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2025-2031年中国自助照片打印机行业产能预测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2025-2031年中国自助照片打印机市场需求预测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2025-2031年中国自助照片打印机行业市场规模预测</w:t>
      </w:r>
      <w:r>
        <w:rPr>
          <w:rFonts w:hint="eastAsia"/>
        </w:rPr>
        <w:br/>
      </w:r>
      <w:r>
        <w:rPr>
          <w:rFonts w:hint="eastAsia"/>
        </w:rPr>
        <w:t>　　图表 自助照片打印机行业准入条件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2025年中国自助照片打印机市场前景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2025-2031年中国自助照片打印机行业信息化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2025-2031年中国自助照片打印机行业风险分析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2025-2031年中国自助照片打印机行业发展趋势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a67ee91df4a38" w:history="1">
        <w:r>
          <w:rPr>
            <w:rStyle w:val="Hyperlink"/>
          </w:rPr>
          <w:t>2025-2031年中国自助照片打印机行业发展调研与趋势分析报告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a67ee91df4a38" w:history="1">
        <w:r>
          <w:rPr>
            <w:rStyle w:val="Hyperlink"/>
          </w:rPr>
          <w:t>https://www.20087.com/0/60/ZiZhuZhaoPianDaYinJiHangYeQianJingQuShi.html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打印机家用推荐、自助照片打印机的照片是几寸的、手机照片去打印店还是照相馆、自助照片打印机多少钱一张、自动打印相机、自助照片打印机哪里有、自助打印相片的机子哪里有、自助照片打印机免费投放、无线照片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ed71fd2a4f34" w:history="1">
      <w:r>
        <w:rPr>
          <w:rStyle w:val="Hyperlink"/>
        </w:rPr>
        <w:t>2025-2031年中国自助照片打印机行业发展调研与趋势分析报告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iZhuZhaoPianDaYinJiHangYeQianJingQuShi.html" TargetMode="External" Id="R331a67ee91df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iZhuZhaoPianDaYinJiHangYeQianJingQuShi.html" TargetMode="External" Id="R3a28ed71fd2a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2024-10-16T06:03:00Z</dcterms:created>
  <dcterms:modified xsi:type="dcterms:W3CDTF">2024-10-16T07:03:00Z</dcterms:modified>
  <dc:subject>2025-2031年中国自助照片打印机行业发展调研与趋势分析报告</dc:subject>
  <dc:title>2025-2031年中国自助照片打印机行业发展调研与趋势分析报告</dc:title>
  <cp:keywords>2025-2031年中国自助照片打印机行业发展调研与趋势分析报告</cp:keywords>
  <dc:description>2025-2031年中国自助照片打印机行业发展调研与趋势分析报告</dc:description>
</cp:coreProperties>
</file>