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a7494088e405e" w:history="1">
              <w:r>
                <w:rPr>
                  <w:rStyle w:val="Hyperlink"/>
                </w:rPr>
                <w:t>2024-2030年全球与中国自流式灌装机行业研究分析及前景趋势预测报告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a7494088e405e" w:history="1">
              <w:r>
                <w:rPr>
                  <w:rStyle w:val="Hyperlink"/>
                </w:rPr>
                <w:t>2024-2030年全球与中国自流式灌装机行业研究分析及前景趋势预测报告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a7494088e405e" w:history="1">
                <w:r>
                  <w:rPr>
                    <w:rStyle w:val="Hyperlink"/>
                  </w:rPr>
                  <w:t>https://www.20087.com/0/70/ZiLiuShiGuanZhuangJiXianZhuangYuQianJingFenXi.html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式灌装机是一种适用于低粘度液体产品的自动化灌装设备，广泛应用于饮料、医药、化妆品等行业。近年来，随着自动化技术和精密机械技术的进步，自流式灌装机的性能得到了显著提升。目前，自流式灌装机不仅具备高速灌装能力，还能实现精准计量，确保灌装精度。此外，为了满足不同容器形状和大小的需求，自流式灌装机的设计趋于模块化和灵活性，便于快速更换灌装头和调整生产线布局。</w:t>
      </w:r>
      <w:r>
        <w:rPr>
          <w:rFonts w:hint="eastAsia"/>
        </w:rPr>
        <w:br/>
      </w:r>
      <w:r>
        <w:rPr>
          <w:rFonts w:hint="eastAsia"/>
        </w:rPr>
        <w:t>　　未来，自流式灌装机将更加注重智能化和柔性化。一方面，通过集成先进的传感器和控制系统，灌装机将实现远程监控和自主调整，提高生产效率和产品质量。另一方面，随着个性化消费趋势的增强，自流式灌装机将具备更强的灵活性，能够快速适应不同产品的灌装需求，减少换线时间和成本。此外，环保和可持续发展的要求将促使灌装机采用更多可回收材料，并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a7494088e405e" w:history="1">
        <w:r>
          <w:rPr>
            <w:rStyle w:val="Hyperlink"/>
          </w:rPr>
          <w:t>2024-2030年全球与中国自流式灌装机行业研究分析及前景趋势预测报告</w:t>
        </w:r>
      </w:hyperlink>
      <w:r>
        <w:rPr>
          <w:rFonts w:hint="eastAsia"/>
        </w:rPr>
        <w:t>》通过严谨的研究内容、翔实的数据分析以及直观的图表展示，深入剖析了当前自流式灌装机行业的发展状况，并针对行业内面临的机遇与威胁，提出了专业的投资及战略建议。该报告为自流式灌装机业内企业、投资者及相关政府部门提供了重要的决策依据，有助于他们准确把握自流式灌装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自流式灌装机市场概述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按照不同产品类型，自流式灌装机主要可以分为如下几个类别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全球不同产品类型自流式灌装机销售额增长趋势2019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半自动灌装机</w:t>
      </w:r>
      <w:r>
        <w:rPr>
          <w:rFonts w:hint="eastAsia"/>
        </w:rPr>
        <w:br/>
      </w:r>
      <w:r>
        <w:rPr>
          <w:rFonts w:hint="eastAsia"/>
        </w:rPr>
        <w:t>　　　　1.2.3 全自动灌装机</w:t>
      </w:r>
      <w:r>
        <w:rPr>
          <w:rFonts w:hint="eastAsia"/>
        </w:rPr>
        <w:br/>
      </w:r>
      <w:r>
        <w:rPr>
          <w:rFonts w:hint="eastAsia"/>
        </w:rPr>
        <w:t>　　1.3 从不同应用，自流式灌装机主要包括如下几个方面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全球不同应用自流式灌装机销售额增长趋势2019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日化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自流式灌装机行业背景、发展历史、现状及趋势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自流式灌装机行业目前现状分析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自流式灌装机发展趋势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全球自流式灌装机总体规模分析</w:t>
      </w:r>
      <w:r>
        <w:rPr>
          <w:rFonts w:hint="eastAsia"/>
        </w:rPr>
        <w:br/>
      </w:r>
      <w:r>
        <w:rPr>
          <w:rFonts w:hint="eastAsia"/>
        </w:rPr>
        <w:t>　　2.1 全球自流式灌装机供需现状及预测（2019-2030）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全球自流式灌装机产能、产量、产能利用率及发展趋势（2019-2030）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全球自流式灌装机产量、需求量及发展趋势（2019-2030）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全球主要地区自流式灌装机产量及发展趋势（2019-2030）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全球主要地区自流式灌装机产量（2019-2024）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全球主要地区自流式灌装机产量（2025-2030）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全球主要地区自流式灌装机产量市场份额（2019-2030）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中国自流式灌装机供需现状及预测（2019-2030）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中国自流式灌装机产能、产量、产能利用率及发展趋势（2019-2030）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中国自流式灌装机产量、市场需求量及发展趋势（2019-2030）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全球自流式灌装机销量及销售额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全球市场自流式灌装机销售额（2019-2030）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全球市场自流式灌装机销量（2019-2030）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全球市场自流式灌装机价格趋势（2019-2030）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全球市场主要厂商自流式灌装机产能市场份额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全球市场主要厂商自流式灌装机销量（2019-2024）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全球市场主要厂商自流式灌装机销量（2019-2024）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全球市场主要厂商自流式灌装机销售收入（2019-2024）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全球市场主要厂商自流式灌装机销售价格（2019-2024）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2023年全球主要生产商自流式灌装机收入排名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中国市场主要厂商自流式灌装机销量（2019-2024）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中国市场主要厂商自流式灌装机销量（2019-2024）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中国市场主要厂商自流式灌装机销售收入（2019-2024）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2023年中国主要生产商自流式灌装机收入排名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中国市场主要厂商自流式灌装机销售价格（2019-2024）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全球主要厂商自流式灌装机总部及产地分布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全球主要厂商成立时间及自流式灌装机商业化日期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全球主要厂商自流式灌装机产品类型及应用</w:t>
      </w:r>
      <w:r>
        <w:rPr>
          <w:rFonts w:hint="eastAsia"/>
        </w:rPr>
        <w:br/>
      </w:r>
      <w:r>
        <w:rPr>
          <w:rFonts w:hint="eastAsia"/>
        </w:rPr>
        <w:t>　　3.7 自流式灌装机行业集中度、竞争程度分析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自流式灌装机行业集中度分析：2023年全球Top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全球自流式灌装机第一梯队、第二梯队和第三梯队生产商（品牌）及市场份额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全球自流式灌装机主要地区分析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全球主要地区自流式灌装机市场规模分析：2019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全球主要地区自流式灌装机销售收入及市场份额（2019-2024年）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全球主要地区自流式灌装机销售收入预测（2024-2030年）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全球主要地区自流式灌装机销量分析：2019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全球主要地区自流式灌装机销量及市场份额（2019-2024年）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全球主要地区自流式灌装机销量及市场份额预测（2025-2030）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北美市场自流式灌装机销量、收入及增长率（2019-2030）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欧洲市场自流式灌装机销量、收入及增长率（2019-2030）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中国市场自流式灌装机销量、收入及增长率（2019-2030）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日本市场自流式灌装机销量、收入及增长率（2019-2030）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东南亚市场自流式灌装机销量、收入及增长率（2019-2030）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印度市场自流式灌装机销量、收入及增长率（2019-2030）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自流式灌装机销量、收入、价格及毛利率（2019-2024）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不同产品类型自流式灌装机分析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全球不同产品类型自流式灌装机销量（2019-2030）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全球不同产品类型自流式灌装机销量及市场份额（2019-2024）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全球不同产品类型自流式灌装机销量预测（2025-2030）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全球不同产品类型自流式灌装机收入（2019-2030）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全球不同产品类型自流式灌装机收入及市场份额（2019-2024）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全球不同产品类型自流式灌装机收入预测（2025-2030）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全球不同产品类型自流式灌装机价格走势（2019-2030）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不同应用自流式灌装机分析</w:t>
      </w:r>
      <w:r>
        <w:rPr>
          <w:rFonts w:hint="eastAsia"/>
        </w:rPr>
        <w:br/>
      </w:r>
      <w:r>
        <w:rPr>
          <w:rFonts w:hint="eastAsia"/>
        </w:rPr>
        <w:t>　　7.1 全球不同应用自流式灌装机销量（2019-2030）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全球不同应用自流式灌装机销量及市场份额（2019-2024）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全球不同应用自流式灌装机销量预测（2025-2030）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全球不同应用自流式灌装机收入（2019-2030）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全球不同应用自流式灌装机收入及市场份额（2019-2024）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全球不同应用自流式灌装机收入预测（2025-2030）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全球不同应用自流式灌装机价格走势（2019-2030）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自流式灌装机产业链分析</w:t>
      </w:r>
      <w:r>
        <w:rPr>
          <w:rFonts w:hint="eastAsia"/>
        </w:rPr>
        <w:br/>
      </w:r>
      <w:r>
        <w:rPr>
          <w:rFonts w:hint="eastAsia"/>
        </w:rPr>
        <w:t>　　8.2 自流式灌装机产业上游供应分析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自流式灌装机下游典型客户</w:t>
      </w:r>
      <w:r>
        <w:rPr>
          <w:rFonts w:hint="eastAsia"/>
        </w:rPr>
        <w:br/>
      </w:r>
      <w:r>
        <w:rPr>
          <w:rFonts w:hint="eastAsia"/>
        </w:rPr>
        <w:t>　　8.4 自流式灌装机销售渠道分析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自流式灌装机行业发展机遇及主要驱动因素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自流式灌装机行业发展面临的风险</w:t>
      </w:r>
      <w:r>
        <w:rPr>
          <w:rFonts w:hint="eastAsia"/>
        </w:rPr>
        <w:br/>
      </w:r>
      <w:r>
        <w:rPr>
          <w:rFonts w:hint="eastAsia"/>
        </w:rPr>
        <w:t>　　9.3 自流式灌装机行业政策分析</w:t>
      </w:r>
      <w:r>
        <w:rPr>
          <w:rFonts w:hint="eastAsia"/>
        </w:rPr>
        <w:br/>
      </w:r>
      <w:r>
        <w:rPr>
          <w:rFonts w:hint="eastAsia"/>
        </w:rPr>
        <w:t>　　9.4 自流式灌装机中国企业SWOT分析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全球不同产品类型自流式灌装机销售额增长（CAGR）趋势2019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自流式灌装机行业目前发展现状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自流式灌装机发展趋势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全球主要地区自流式灌装机产量增速（CAGR）：（2019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全球主要地区自流式灌装机产量（2019-2024）&amp;（台）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全球主要地区自流式灌装机产量（2025-2030）&amp;（台）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全球主要地区自流式灌装机产量市场份额（2019-2024）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全球主要地区自流式灌装机产量（2025-2030）&amp;（台）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全球市场主要厂商自流式灌装机产能（2023-2024）&amp;（台）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全球市场主要厂商自流式灌装机销量（2019-2024）&amp;（台）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全球市场主要厂商自流式灌装机销量市场份额（2019-2024）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全球市场主要厂商自流式灌装机销售收入（2019-2024）&amp;（百万美元）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全球市场主要厂商自流式灌装机销售收入市场份额（2019-2024）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全球市场主要厂商自流式灌装机销售价格（2019-2024）&amp;（美元/台）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2023年全球主要生产商自流式灌装机收入排名（百万美元）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中国市场主要厂商自流式灌装机销量（2019-2024）&amp;（台）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中国市场主要厂商自流式灌装机销量市场份额（2019-2024）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中国市场主要厂商自流式灌装机销售收入（2019-2024）&amp;（百万美元）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中国市场主要厂商自流式灌装机销售收入市场份额（2019-2024）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2023年中国主要生产商自流式灌装机收入排名（百万美元）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中国市场主要厂商自流式灌装机销售价格（2019-2024）&amp;（美元/台）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全球主要厂商自流式灌装机总部及产地分布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全球主要厂商成立时间及自流式灌装机商业化日期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全球主要厂商自流式灌装机产品类型及应用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2023年全球自流式灌装机主要厂商市场地位（第一梯队、第二梯队和第三梯队）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全球自流式灌装机市场投资、并购等现状分析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全球主要地区自流式灌装机销售收入增速：（2019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全球主要地区自流式灌装机销售收入（2019-2024）&amp;（百万美元）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全球主要地区自流式灌装机销售收入市场份额（2019-2024）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全球主要地区自流式灌装机收入（2025-2030）&amp;（百万美元）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全球主要地区自流式灌装机收入市场份额（2025-2030）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全球主要地区自流式灌装机销量（台）：2019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全球主要地区自流式灌装机销量（2019-2024）&amp;（台）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全球主要地区自流式灌装机销量市场份额（2019-2024）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全球主要地区自流式灌装机销量（2025-2030）&amp;（台）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全球主要地区自流式灌装机销量份额（2025-2030）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自流式灌装机生产基地、销售区域、竞争对手及市场地位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自流式灌装机产品规格、参数及市场应用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自流式灌装机销量（台）、收入（百万美元）、价格（美元/台）及毛利率（2019-2024）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全球不同产品类型自流式灌装机销量（2019-2024年）&amp;（台）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全球不同产品类型自流式灌装机销量市场份额（2019-2024）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全球不同产品类型自流式灌装机销量预测（2025-2030）&amp;（台）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全球市场不同产品类型自流式灌装机销量市场份额预测（2025-2030）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全球不同产品类型自流式灌装机收入（2019-2024年）&amp;（百万美元）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全球不同产品类型自流式灌装机收入市场份额（2019-2024）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全球不同产品类型自流式灌装机收入预测（2025-2030）&amp;（百万美元）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全球不同产品类型自流式灌装机收入市场份额预测（2025-2030）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全球不同应用自流式灌装机销量（2019-2024年）&amp;（台）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全球不同应用自流式灌装机销量市场份额（2019-2024）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全球不同应用自流式灌装机销量预测（2025-2030）&amp;（台）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全球市场不同应用自流式灌装机销量市场份额预测（2025-2030）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全球不同应用自流式灌装机收入（2019-2024年）&amp;（百万美元）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全球不同应用自流式灌装机收入市场份额（2019-2024）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全球不同应用自流式灌装机收入预测（2025-2030）&amp;（百万美元）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全球不同应用自流式灌装机收入市场份额预测（2025-2030）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自流式灌装机上游原料供应商及联系方式列表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自流式灌装机典型客户列表</w:t>
      </w:r>
      <w:r>
        <w:rPr>
          <w:rFonts w:hint="eastAsia"/>
        </w:rPr>
        <w:br/>
      </w:r>
      <w:r>
        <w:rPr>
          <w:rFonts w:hint="eastAsia"/>
        </w:rPr>
        <w:t>　　表 161： 自流式灌装机主要销售模式及销售渠道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自流式灌装机行业发展机遇及主要驱动因素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自流式灌装机行业发展面临的风险</w:t>
      </w:r>
      <w:r>
        <w:rPr>
          <w:rFonts w:hint="eastAsia"/>
        </w:rPr>
        <w:br/>
      </w:r>
      <w:r>
        <w:rPr>
          <w:rFonts w:hint="eastAsia"/>
        </w:rPr>
        <w:t>　　表 164： 自流式灌装机行业政策分析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自流式灌装机产品图片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全球不同产品类型自流式灌装机销售额2019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全球不同产品类型自流式灌装机市场份额2023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半自动灌装机产品图片</w:t>
      </w:r>
      <w:r>
        <w:rPr>
          <w:rFonts w:hint="eastAsia"/>
        </w:rPr>
        <w:br/>
      </w:r>
      <w:r>
        <w:rPr>
          <w:rFonts w:hint="eastAsia"/>
        </w:rPr>
        <w:t>　　图 5： 全自动灌装机产品图片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全球不同应用自流式灌装机市场份额2023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日化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全球自流式灌装机产能、产量、产能利用率及发展趋势（2019-2030）&amp;（台）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全球自流式灌装机产量、需求量及发展趋势（2019-2030）&amp;（台）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全球主要地区自流式灌装机产量（2019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全球主要地区自流式灌装机产量市场份额（2019-2030）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中国自流式灌装机产能、产量、产能利用率及发展趋势（2019-2030）&amp;（台）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中国自流式灌装机产量、市场需求量及发展趋势（2019-2030）&amp;（台）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全球自流式灌装机市场销售额及增长率：（2019-2030）&amp;（百万美元）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全球市场自流式灌装机市场规模：2019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全球市场自流式灌装机销量及增长率（2019-2030）&amp;（台）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全球市场自流式灌装机价格趋势（2019-2030）&amp;（美元/台）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2023年全球市场主要厂商自流式灌装机销量市场份额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2023年全球市场主要厂商自流式灌装机收入市场份额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2023年中国市场主要厂商自流式灌装机销量市场份额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2023年中国市场主要厂商自流式灌装机收入市场份额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2023年全球前五大生产商自流式灌装机市场份额</w:t>
      </w:r>
      <w:r>
        <w:rPr>
          <w:rFonts w:hint="eastAsia"/>
        </w:rPr>
        <w:br/>
      </w:r>
      <w:r>
        <w:rPr>
          <w:rFonts w:hint="eastAsia"/>
        </w:rPr>
        <w:t>　　图 28： 2023年全球自流式灌装机第一梯队、第二梯队和第三梯队厂商及市场份额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全球主要地区自流式灌装机销售收入（2019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全球主要地区自流式灌装机销售收入市场份额（2019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北美市场自流式灌装机销量及增长率（2019-2030）&amp;（台）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北美市场自流式灌装机收入及增长率（2019-2030）&amp;（百万美元）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欧洲市场自流式灌装机销量及增长率（2019-2030）&amp;（台）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欧洲市场自流式灌装机收入及增长率（2019-2030）&amp;（百万美元）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中国市场自流式灌装机销量及增长率（2019-2030）&amp;（台）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中国市场自流式灌装机收入及增长率（2019-2030）&amp;（百万美元）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日本市场自流式灌装机销量及增长率（2019-2030）&amp;（台）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日本市场自流式灌装机收入及增长率（2019-2030）&amp;（百万美元）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东南亚市场自流式灌装机销量及增长率（2019-2030）&amp;（台）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东南亚市场自流式灌装机收入及增长率（2019-2030）&amp;（百万美元）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印度市场自流式灌装机销量及增长率（2019-2030）&amp;（台）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印度市场自流式灌装机收入及增长率（2019-2030）&amp;（百万美元）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全球不同产品类型自流式灌装机价格走势（2019-2030）&amp;（美元/台）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全球不同应用自流式灌装机价格走势（2019-2030）&amp;（美元/台）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自流式灌装机产业链</w:t>
      </w:r>
      <w:r>
        <w:rPr>
          <w:rFonts w:hint="eastAsia"/>
        </w:rPr>
        <w:br/>
      </w:r>
      <w:r>
        <w:rPr>
          <w:rFonts w:hint="eastAsia"/>
        </w:rPr>
        <w:t>　　图 46： 自流式灌装机中国企业SWOT分析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a7494088e405e" w:history="1">
        <w:r>
          <w:rPr>
            <w:rStyle w:val="Hyperlink"/>
          </w:rPr>
          <w:t>2024-2030年全球与中国自流式灌装机行业研究分析及前景趋势预测报告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a7494088e405e" w:history="1">
        <w:r>
          <w:rPr>
            <w:rStyle w:val="Hyperlink"/>
          </w:rPr>
          <w:t>https://www.20087.com/0/70/ZiLiuShiGuanZhuangJiXianZhuangYuQianJingFenXi.html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31d182b1b4b2c" w:history="1">
      <w:r>
        <w:rPr>
          <w:rStyle w:val="Hyperlink"/>
        </w:rPr>
        <w:t>2024-2030年全球与中国自流式灌装机行业研究分析及前景趋势预测报告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iLiuShiGuanZhuangJiXianZhuangYuQianJingFenXi.html" TargetMode="External" Id="R720a7494088e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iLiuShiGuanZhuangJiXianZhuangYuQianJingFenXi.html" TargetMode="External" Id="Rea331d182b1b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2024-08-22T06:17:19Z</dcterms:created>
  <dcterms:modified xsi:type="dcterms:W3CDTF">2024-08-22T07:17:19Z</dcterms:modified>
  <dc:subject>2024-2030年全球与中国自流式灌装机行业研究分析及前景趋势预测报告</dc:subject>
  <dc:title>2024-2030年全球与中国自流式灌装机行业研究分析及前景趋势预测报告</dc:title>
  <cp:keywords>2024-2030年全球与中国自流式灌装机行业研究分析及前景趋势预测报告</cp:keywords>
  <dc:description>2024-2030年全球与中国自流式灌装机行业研究分析及前景趋势预测报告</dc:description>
</cp:coreProperties>
</file>