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afe7465484477" w:history="1">
              <w:r>
                <w:rPr>
                  <w:rStyle w:val="Hyperlink"/>
                </w:rPr>
                <w:t>中国菲涅耳透镜行业市场调研与前景分析报告（2025-2031年）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afe7465484477" w:history="1">
              <w:r>
                <w:rPr>
                  <w:rStyle w:val="Hyperlink"/>
                </w:rPr>
                <w:t>中国菲涅耳透镜行业市场调研与前景分析报告（2025-2031年）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afe7465484477" w:history="1">
                <w:r>
                  <w:rPr>
                    <w:rStyle w:val="Hyperlink"/>
                  </w:rPr>
                  <w:t>https://www.20087.com/0/80/FeiNieErTouJingShiChangQianJingYuCe.html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涅耳透镜是一种特殊设计的光学元件，通过在平面上刻蚀出一系列同心圆环来实现聚焦或扩散光线的功能，广泛应用于太阳能集热器、投影仪和照明设备中。其主要特点是轻薄、成本低且易于加工，能够在保持良好光学性能的同时大幅降低重量和体积。近年来，随着可再生能源技术和高效照明系统的发展，菲涅耳透镜市场需求持续增长。特别是在太阳能光伏系统中，其高效的聚光能力显著提升了能量转换效率，降低了系统成本。</w:t>
      </w:r>
      <w:r>
        <w:rPr>
          <w:rFonts w:hint="eastAsia"/>
        </w:rPr>
        <w:br/>
      </w:r>
      <w:r>
        <w:rPr>
          <w:rFonts w:hint="eastAsia"/>
        </w:rPr>
        <w:t>　　未来，菲涅耳透镜将继续朝着高性能和定制化的方向发展。例如，通过引入纳米技术和先进制造工艺，提升透镜的光学精度和耐久性，满足极端工况下的使用要求。此外，随着智能照明和智能家居技术的应用，菲涅耳透镜将具备更多的功能，如自适应调光和远程控制，提供更全面的照明解决方案。与此同时，绿色环保理念的普及将推动企业开发更加环保的生产工艺，减少有害物质的使用，降低对环境的影响。这些创新措施不仅有助于提高菲涅耳透镜的性能和可靠性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afe7465484477" w:history="1">
        <w:r>
          <w:rPr>
            <w:rStyle w:val="Hyperlink"/>
          </w:rPr>
          <w:t>中国菲涅耳透镜行业市场调研与前景分析报告（2025-2031年）</w:t>
        </w:r>
      </w:hyperlink>
      <w:r>
        <w:rPr>
          <w:rFonts w:hint="eastAsia"/>
        </w:rPr>
        <w:t>》基于国家统计局及相关行业协会的权威数据，系统分析了菲涅耳透镜行业的市场规模、产业链结构及技术现状，并对菲涅耳透镜发展趋势与市场前景进行了科学预测。报告重点解读了行业重点企业的竞争策略与品牌影响力，全面评估了菲涅耳透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菲涅耳透镜行业概述</w:t>
      </w:r>
      <w:r>
        <w:rPr>
          <w:rFonts w:hint="eastAsia"/>
        </w:rPr>
        <w:br/>
      </w:r>
      <w:r>
        <w:rPr>
          <w:rFonts w:hint="eastAsia"/>
        </w:rPr>
        <w:t>　　第一节 菲涅耳透镜定义与分类</w:t>
      </w:r>
      <w:r>
        <w:rPr>
          <w:rFonts w:hint="eastAsia"/>
        </w:rPr>
        <w:br/>
      </w:r>
      <w:r>
        <w:rPr>
          <w:rFonts w:hint="eastAsia"/>
        </w:rPr>
        <w:t>　　第二节 菲涅耳透镜应用领域</w:t>
      </w:r>
      <w:r>
        <w:rPr>
          <w:rFonts w:hint="eastAsia"/>
        </w:rPr>
        <w:br/>
      </w:r>
      <w:r>
        <w:rPr>
          <w:rFonts w:hint="eastAsia"/>
        </w:rPr>
        <w:t>　　第三节 菲涅耳透镜行业经济指标分析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一、菲涅耳透镜行业赢利性评估</w:t>
      </w:r>
      <w:r>
        <w:rPr>
          <w:rFonts w:hint="eastAsia"/>
        </w:rPr>
        <w:br/>
      </w:r>
      <w:r>
        <w:rPr>
          <w:rFonts w:hint="eastAsia"/>
        </w:rPr>
        <w:t>　　　　二、菲涅耳透镜行业成长速度分析</w:t>
      </w:r>
      <w:r>
        <w:rPr>
          <w:rFonts w:hint="eastAsia"/>
        </w:rPr>
        <w:br/>
      </w:r>
      <w:r>
        <w:rPr>
          <w:rFonts w:hint="eastAsia"/>
        </w:rPr>
        <w:t>　　　　三、菲涅耳透镜附加值提升空间探讨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四、菲涅耳透镜行业进入壁垒分析</w:t>
      </w:r>
      <w:r>
        <w:rPr>
          <w:rFonts w:hint="eastAsia"/>
        </w:rPr>
        <w:br/>
      </w:r>
      <w:r>
        <w:rPr>
          <w:rFonts w:hint="eastAsia"/>
        </w:rPr>
        <w:t>　　　　五、菲涅耳透镜行业风险性评估</w:t>
      </w:r>
      <w:r>
        <w:rPr>
          <w:rFonts w:hint="eastAsia"/>
        </w:rPr>
        <w:br/>
      </w:r>
      <w:r>
        <w:rPr>
          <w:rFonts w:hint="eastAsia"/>
        </w:rPr>
        <w:t>　　　　六、菲涅耳透镜行业周期性分析</w:t>
      </w:r>
      <w:r>
        <w:rPr>
          <w:rFonts w:hint="eastAsia"/>
        </w:rPr>
        <w:br/>
      </w:r>
      <w:r>
        <w:rPr>
          <w:rFonts w:hint="eastAsia"/>
        </w:rPr>
        <w:t>　　　　七、菲涅耳透镜行业竞争程度指标</w:t>
      </w:r>
      <w:r>
        <w:rPr>
          <w:rFonts w:hint="eastAsia"/>
        </w:rPr>
        <w:br/>
      </w:r>
      <w:r>
        <w:rPr>
          <w:rFonts w:hint="eastAsia"/>
        </w:rPr>
        <w:t>　　　　八、菲涅耳透镜行业成熟度综合分析</w:t>
      </w:r>
      <w:r>
        <w:rPr>
          <w:rFonts w:hint="eastAsia"/>
        </w:rPr>
        <w:br/>
      </w:r>
      <w:r>
        <w:rPr>
          <w:rFonts w:hint="eastAsia"/>
        </w:rPr>
        <w:t>　　第四节 菲涅耳透镜产业链及经营模式分析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三、菲涅耳透镜销售模式与渠道策略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全球菲涅耳透镜市场发展分析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2024-2025年全球菲涅耳透镜行业发展分析</w:t>
      </w:r>
      <w:r>
        <w:rPr>
          <w:rFonts w:hint="eastAsia"/>
        </w:rPr>
        <w:br/>
      </w:r>
      <w:r>
        <w:rPr>
          <w:rFonts w:hint="eastAsia"/>
        </w:rPr>
        <w:t>　　　　一、全球菲涅耳透镜行业市场规模与趋势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二、全球菲涅耳透镜行业发展特点</w:t>
      </w:r>
      <w:r>
        <w:rPr>
          <w:rFonts w:hint="eastAsia"/>
        </w:rPr>
        <w:br/>
      </w:r>
      <w:r>
        <w:rPr>
          <w:rFonts w:hint="eastAsia"/>
        </w:rPr>
        <w:t>　　　　三、全球菲涅耳透镜行业竞争格局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主要国家与地区菲涅耳透镜市场分析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2025-2031年全球菲涅耳透镜行业发展趋势与前景预测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一、菲涅耳透镜行业发展趋势</w:t>
      </w:r>
      <w:r>
        <w:rPr>
          <w:rFonts w:hint="eastAsia"/>
        </w:rPr>
        <w:br/>
      </w:r>
      <w:r>
        <w:rPr>
          <w:rFonts w:hint="eastAsia"/>
        </w:rPr>
        <w:t>　　　　二、菲涅耳透镜行业发展潜力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中国菲涅耳透镜行业市场分析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2024-2025年菲涅耳透镜产能与投资动态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一、国内菲涅耳透镜产能现状与利用效率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二、菲涅耳透镜产能扩张与投资动态分析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菲涅耳透镜行业产量情况分析与趋势预测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一、2019-2024年菲涅耳透镜行业产量与增长趋势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1、2019-2024年菲涅耳透镜产量及增长趋势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2、2019-2024年菲涅耳透镜细分产品产量及份额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二、菲涅耳透镜产量影响因素分析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三、2025-2031年菲涅耳透镜产量预测</w:t>
      </w:r>
      <w:r>
        <w:rPr>
          <w:rFonts w:hint="eastAsia"/>
        </w:rPr>
        <w:br/>
      </w:r>
      <w:r>
        <w:rPr>
          <w:rFonts w:hint="eastAsia"/>
        </w:rPr>
        <w:t>　　第三节 2025-2031年菲涅耳透镜市场需求与销售分析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一、2024-2025年菲涅耳透镜行业需求现状</w:t>
      </w:r>
      <w:r>
        <w:rPr>
          <w:rFonts w:hint="eastAsia"/>
        </w:rPr>
        <w:br/>
      </w:r>
      <w:r>
        <w:rPr>
          <w:rFonts w:hint="eastAsia"/>
        </w:rPr>
        <w:t>　　　　二、菲涅耳透镜客户群体与需求特点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三、2019-2024年菲涅耳透镜行业销售规模分析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四、2025-2031年菲涅耳透镜市场增长潜力与规模预测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中国菲涅耳透镜细分市场分析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一、2024-2025年菲涅耳透镜主要细分产品市场现状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2024-2025年菲涅耳透镜行业技术发展现状及趋势分析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菲涅耳透镜行业技术发展现状分析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国内外菲涅耳透镜行业技术差异与原因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菲涅耳透镜行业技术发展方向、趋势预测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提升菲涅耳透镜行业技术能力策略建议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菲涅耳透镜价格机制与竞争策略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一、2019-2024年菲涅耳透镜市场价格走势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菲涅耳透镜定价策略与方法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2025-2031年菲涅耳透镜价格竞争态势与趋势预测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中国菲涅耳透镜行业重点区域市场研究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2024-2025年重点区域菲涅耳透镜市场发展概况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二、2019-2024年菲涅耳透镜市场需求规模情况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三、2025-2031年菲涅耳透镜行业发展潜力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二、2019-2024年菲涅耳透镜市场需求规模情况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三、2025-2031年菲涅耳透镜行业发展潜力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二、2019-2024年菲涅耳透镜市场需求规模情况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三、2025-2031年菲涅耳透镜行业发展潜力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二、2019-2024年菲涅耳透镜市场需求规模情况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三、2025-2031年菲涅耳透镜行业发展潜力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二、2019-2024年菲涅耳透镜市场需求规模情况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三、2025-2031年菲涅耳透镜行业发展潜力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2019-2024年中国菲涅耳透镜行业进出口情况分析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菲涅耳透镜行业进口规模与来源分析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一、2019-2024年菲涅耳透镜进口规模分析</w:t>
      </w:r>
      <w:r>
        <w:rPr>
          <w:rFonts w:hint="eastAsia"/>
        </w:rPr>
        <w:br/>
      </w:r>
      <w:r>
        <w:rPr>
          <w:rFonts w:hint="eastAsia"/>
        </w:rPr>
        <w:t>　　　　二、菲涅耳透镜主要进口来源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菲涅耳透镜行业出口规模与目的地分析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一、2019-2024年菲涅耳透镜出口规模分析</w:t>
      </w:r>
      <w:r>
        <w:rPr>
          <w:rFonts w:hint="eastAsia"/>
        </w:rPr>
        <w:br/>
      </w:r>
      <w:r>
        <w:rPr>
          <w:rFonts w:hint="eastAsia"/>
        </w:rPr>
        <w:t>　　　　二、菲涅耳透镜主要出口目的地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2019-2024年中国菲涅耳透镜总体规模与财务指标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中国菲涅耳透镜行业总体规模分析</w:t>
      </w:r>
      <w:r>
        <w:rPr>
          <w:rFonts w:hint="eastAsia"/>
        </w:rPr>
        <w:br/>
      </w:r>
      <w:r>
        <w:rPr>
          <w:rFonts w:hint="eastAsia"/>
        </w:rPr>
        <w:t>　　　　一、菲涅耳透镜企业数量与结构</w:t>
      </w:r>
      <w:r>
        <w:rPr>
          <w:rFonts w:hint="eastAsia"/>
        </w:rPr>
        <w:br/>
      </w:r>
      <w:r>
        <w:rPr>
          <w:rFonts w:hint="eastAsia"/>
        </w:rPr>
        <w:t>　　　　二、菲涅耳透镜从业人员规模</w:t>
      </w:r>
      <w:r>
        <w:rPr>
          <w:rFonts w:hint="eastAsia"/>
        </w:rPr>
        <w:br/>
      </w:r>
      <w:r>
        <w:rPr>
          <w:rFonts w:hint="eastAsia"/>
        </w:rPr>
        <w:t>　　　　三、菲涅耳透镜行业资产状况</w:t>
      </w:r>
      <w:r>
        <w:rPr>
          <w:rFonts w:hint="eastAsia"/>
        </w:rPr>
        <w:br/>
      </w:r>
      <w:r>
        <w:rPr>
          <w:rFonts w:hint="eastAsia"/>
        </w:rPr>
        <w:t>　　第二节 中国菲涅耳透镜行业财务指标总体分析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菲涅耳透镜行业重点企业经营状况分析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菲涅耳透镜重点企业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菲涅耳透镜领先企业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菲涅耳透镜标杆企业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菲涅耳透镜代表企业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菲涅耳透镜龙头企业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菲涅耳透镜重点企业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中国菲涅耳透镜行业竞争格局分析</w:t>
      </w:r>
      <w:r>
        <w:rPr>
          <w:rFonts w:hint="eastAsia"/>
        </w:rPr>
        <w:br/>
      </w:r>
      <w:r>
        <w:rPr>
          <w:rFonts w:hint="eastAsia"/>
        </w:rPr>
        <w:t>　　第一节 菲涅耳透镜行业竞争格局总览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2024-2025年菲涅耳透镜行业竞争力分析</w:t>
      </w:r>
      <w:r>
        <w:rPr>
          <w:rFonts w:hint="eastAsia"/>
        </w:rPr>
        <w:br/>
      </w:r>
      <w:r>
        <w:rPr>
          <w:rFonts w:hint="eastAsia"/>
        </w:rPr>
        <w:t>　　　　一、菲涅耳透镜供应商议价能力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四、菲涅耳透镜替代品威胁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2019-2024年菲涅耳透镜行业企业并购活动分析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2024-2025年菲涅耳透镜行业会展与招投标活动分析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一、菲涅耳透镜行业会展活动及其市场影响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2025年中国菲涅耳透镜企业发展策略分析</w:t>
      </w:r>
      <w:r>
        <w:rPr>
          <w:rFonts w:hint="eastAsia"/>
        </w:rPr>
        <w:br/>
      </w:r>
      <w:r>
        <w:rPr>
          <w:rFonts w:hint="eastAsia"/>
        </w:rPr>
        <w:t>　　第一节 菲涅耳透镜市场策略分析</w:t>
      </w:r>
      <w:r>
        <w:rPr>
          <w:rFonts w:hint="eastAsia"/>
        </w:rPr>
        <w:br/>
      </w:r>
      <w:r>
        <w:rPr>
          <w:rFonts w:hint="eastAsia"/>
        </w:rPr>
        <w:t>　　　　一、菲涅耳透镜市场定位与拓展策略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二、菲涅耳透镜市场细分与目标客户</w:t>
      </w:r>
      <w:r>
        <w:rPr>
          <w:rFonts w:hint="eastAsia"/>
        </w:rPr>
        <w:br/>
      </w:r>
      <w:r>
        <w:rPr>
          <w:rFonts w:hint="eastAsia"/>
        </w:rPr>
        <w:t>　　第二节 菲涅耳透镜销售策略分析</w:t>
      </w:r>
      <w:r>
        <w:rPr>
          <w:rFonts w:hint="eastAsia"/>
        </w:rPr>
        <w:br/>
      </w:r>
      <w:r>
        <w:rPr>
          <w:rFonts w:hint="eastAsia"/>
        </w:rPr>
        <w:t>　　　　一、菲涅耳透镜销售渠道与网络建设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提高菲涅耳透镜企业竞争力建议</w:t>
      </w:r>
      <w:r>
        <w:rPr>
          <w:rFonts w:hint="eastAsia"/>
        </w:rPr>
        <w:br/>
      </w:r>
      <w:r>
        <w:rPr>
          <w:rFonts w:hint="eastAsia"/>
        </w:rPr>
        <w:t>　　　　一、菲涅耳透镜技术创新与管理优化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菲涅耳透镜品牌战略思考</w:t>
      </w:r>
      <w:r>
        <w:rPr>
          <w:rFonts w:hint="eastAsia"/>
        </w:rPr>
        <w:br/>
      </w:r>
      <w:r>
        <w:rPr>
          <w:rFonts w:hint="eastAsia"/>
        </w:rPr>
        <w:t>　　　　一、菲涅耳透镜品牌建设与维护</w:t>
      </w:r>
      <w:r>
        <w:rPr>
          <w:rFonts w:hint="eastAsia"/>
        </w:rPr>
        <w:br/>
      </w:r>
      <w:r>
        <w:rPr>
          <w:rFonts w:hint="eastAsia"/>
        </w:rPr>
        <w:t>　　　　二、菲涅耳透镜品牌影响力与市场竞争力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中国菲涅耳透镜行业风险与对策</w:t>
      </w:r>
      <w:r>
        <w:rPr>
          <w:rFonts w:hint="eastAsia"/>
        </w:rPr>
        <w:br/>
      </w:r>
      <w:r>
        <w:rPr>
          <w:rFonts w:hint="eastAsia"/>
        </w:rPr>
        <w:t>　　第一节 菲涅耳透镜行业SWOT分析</w:t>
      </w:r>
      <w:r>
        <w:rPr>
          <w:rFonts w:hint="eastAsia"/>
        </w:rPr>
        <w:br/>
      </w:r>
      <w:r>
        <w:rPr>
          <w:rFonts w:hint="eastAsia"/>
        </w:rPr>
        <w:t>　　　　一、菲涅耳透镜行业优势分析</w:t>
      </w:r>
      <w:r>
        <w:rPr>
          <w:rFonts w:hint="eastAsia"/>
        </w:rPr>
        <w:br/>
      </w:r>
      <w:r>
        <w:rPr>
          <w:rFonts w:hint="eastAsia"/>
        </w:rPr>
        <w:t>　　　　二、菲涅耳透镜行业劣势分析</w:t>
      </w:r>
      <w:r>
        <w:rPr>
          <w:rFonts w:hint="eastAsia"/>
        </w:rPr>
        <w:br/>
      </w:r>
      <w:r>
        <w:rPr>
          <w:rFonts w:hint="eastAsia"/>
        </w:rPr>
        <w:t>　　　　三、菲涅耳透镜市场机会探索</w:t>
      </w:r>
      <w:r>
        <w:rPr>
          <w:rFonts w:hint="eastAsia"/>
        </w:rPr>
        <w:br/>
      </w:r>
      <w:r>
        <w:rPr>
          <w:rFonts w:hint="eastAsia"/>
        </w:rPr>
        <w:t>　　　　四、菲涅耳透镜市场威胁评估</w:t>
      </w:r>
      <w:r>
        <w:rPr>
          <w:rFonts w:hint="eastAsia"/>
        </w:rPr>
        <w:br/>
      </w:r>
      <w:r>
        <w:rPr>
          <w:rFonts w:hint="eastAsia"/>
        </w:rPr>
        <w:t>　　第二节 菲涅耳透镜行业风险及对策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2025-2031年中国菲涅耳透镜行业前景与发展趋势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菲涅耳透镜行业发展环境分析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2025-2031年菲涅耳透镜行业发展趋势与方向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一、菲涅耳透镜行业发展方向预测</w:t>
      </w:r>
      <w:r>
        <w:rPr>
          <w:rFonts w:hint="eastAsia"/>
        </w:rPr>
        <w:br/>
      </w:r>
      <w:r>
        <w:rPr>
          <w:rFonts w:hint="eastAsia"/>
        </w:rPr>
        <w:t>　　　　二、菲涅耳透镜发展趋势分析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2025-2031年菲涅耳透镜行业发展潜力与机遇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一、菲涅耳透镜市场发展潜力评估</w:t>
      </w:r>
      <w:r>
        <w:rPr>
          <w:rFonts w:hint="eastAsia"/>
        </w:rPr>
        <w:br/>
      </w:r>
      <w:r>
        <w:rPr>
          <w:rFonts w:hint="eastAsia"/>
        </w:rPr>
        <w:t>　　　　二、菲涅耳透镜新兴市场与机遇探索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菲涅耳透镜行业研究结论与建议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中⋅智⋅林⋅－菲涅耳透镜行业发展建议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2019-2024年中国菲涅耳透镜市场规模及增长情况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2019-2024年中国菲涅耳透镜行业产量及增长趋势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2025-2031年中国菲涅耳透镜行业产量预测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2019-2024年中国菲涅耳透镜行业市场需求及增长情况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2025-2031年中国菲涅耳透镜行业市场需求预测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2019-2024年中国菲涅耳透镜行业利润及增长情况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**地区菲涅耳透镜市场规模及增长情况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**地区菲涅耳透镜行业市场需求情况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**地区菲涅耳透镜市场规模及增长情况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**地区菲涅耳透镜行业市场需求情况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2019-2024年中国菲涅耳透镜行业进口量及增速统计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2019-2024年中国菲涅耳透镜行业出口量及增速统计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菲涅耳透镜重点企业经营情况分析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2025年菲涅耳透镜市场前景分析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2025-2031年中国菲涅耳透镜市场需求预测</w:t>
      </w:r>
      <w:r>
        <w:rPr>
          <w:rFonts w:hint="eastAsia"/>
        </w:rPr>
        <w:br/>
      </w:r>
      <w:r>
        <w:rPr>
          <w:rFonts w:hint="eastAsia"/>
        </w:rPr>
        <w:t>　　图表 2025年菲涅耳透镜发展趋势预测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afe7465484477" w:history="1">
        <w:r>
          <w:rPr>
            <w:rStyle w:val="Hyperlink"/>
          </w:rPr>
          <w:t>中国菲涅耳透镜行业市场调研与前景分析报告（2025-2031年）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afe7465484477" w:history="1">
        <w:r>
          <w:rPr>
            <w:rStyle w:val="Hyperlink"/>
          </w:rPr>
          <w:t>https://www.20087.com/0/80/FeiNieErTouJingShiChangQianJingYuCe.html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热点：菲涅尔透镜和普通透镜的区别、菲涅尔透镜的优缺点、背投电视里面透镜有什么用、菲涅尔透镜设计、灯塔透镜、菲涅尔透镜作用、抗红外线透镜、菲涅尔透镜和凸透镜的区别、反射式菲涅尔聚光镜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2f3d78b3d4471" w:history="1">
      <w:r>
        <w:rPr>
          <w:rStyle w:val="Hyperlink"/>
        </w:rPr>
        <w:t>中国菲涅耳透镜行业市场调研与前景分析报告（2025-2031年）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eiNieErTouJingShiChangQianJingYuCe.html" TargetMode="External" Id="R8aaafe746548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eiNieErTouJingShiChangQianJingYuCe.html" TargetMode="External" Id="R3122f3d78b3d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2025-03-08T01:28:01Z</dcterms:created>
  <dcterms:modified xsi:type="dcterms:W3CDTF">2025-03-08T02:28:01Z</dcterms:modified>
  <dc:subject>中国菲涅耳透镜行业市场调研与前景分析报告（2025-2031年）</dc:subject>
  <dc:title>中国菲涅耳透镜行业市场调研与前景分析报告（2025-2031年）</dc:title>
  <cp:keywords>中国菲涅耳透镜行业市场调研与前景分析报告（2025-2031年）</cp:keywords>
  <dc:description>中国菲涅耳透镜行业市场调研与前景分析报告（2025-2031年）</dc:description>
</cp:coreProperties>
</file>