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6f3f289654cdf" w:history="1">
              <w:r>
                <w:rPr>
                  <w:rStyle w:val="Hyperlink"/>
                </w:rPr>
                <w:t>2025-2030年中国蒸汽锅炉省煤器行业发展调研与前景趋势预测报告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6f3f289654cdf" w:history="1">
              <w:r>
                <w:rPr>
                  <w:rStyle w:val="Hyperlink"/>
                </w:rPr>
                <w:t>2025-2030年中国蒸汽锅炉省煤器行业发展调研与前景趋势预测报告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6f3f289654cdf" w:history="1">
                <w:r>
                  <w:rPr>
                    <w:rStyle w:val="Hyperlink"/>
                  </w:rPr>
                  <w:t>https://www.20087.com/0/60/ZhengQiGuoLuShengMeiQiXianZhuangYuQianJingFenXi.html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省煤器是安装在锅炉尾部烟道中的一种热交换装置，其主要功能是利用烟气余热预热给水，从而提高锅炉的整体热效率。随着能源成本的上涨和节能减排政策的实施，蒸汽锅炉省煤器的重要性日益凸显。目前，市场上流行的省煤器类型多样，包括管式、板式等多种结构形式，能够适应不同类型锅炉的需求。此外，随着材料科学的进步，耐腐蚀、耐高温的新型材料被广泛应用于省煤器制造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尽管蒸汽锅炉省煤器市场潜力巨大，但在实际应用中仍然存在一些问题。例如，设计不合理可能导致烟气阻力增大，影响锅炉运行效率；维护不当则容易造成积灰堵塞，降低换热效果。因此，制造商需要不断优化产品设计，提供更加全面的技术支持和服务保障。同时，用户也应加强日常管理和定期检查，确保省煤器始终处于最佳工作状态。随着技术的不断成熟和应用经验的积累，蒸汽锅炉省煤器将在节能降耗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6f3f289654cdf" w:history="1">
        <w:r>
          <w:rPr>
            <w:rStyle w:val="Hyperlink"/>
          </w:rPr>
          <w:t>2025-2030年中国蒸汽锅炉省煤器行业发展调研与前景趋势预测报告</w:t>
        </w:r>
      </w:hyperlink>
      <w:r>
        <w:rPr>
          <w:rFonts w:hint="eastAsia"/>
        </w:rPr>
        <w:t>》通过对行业现状的深入剖析，结合市场需求、市场规模等关键数据，全面梳理了蒸汽锅炉省煤器产业链。蒸汽锅炉省煤器报告详细分析了市场竞争格局，聚焦了重点企业及品牌影响力，并对价格机制和蒸汽锅炉省煤器细分市场特征进行了探讨。此外，报告还对市场前景进行了展望，预测了行业发展趋势，并就潜在的风险与机遇提供了专业的见解。蒸汽锅炉省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蒸汽锅炉省煤器市场概述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按照不同产品类型，蒸汽锅炉省煤器主要可以分为如下几个类别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中国不同产品类型蒸汽锅炉省煤器增长趋势2019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冷凝式</w:t>
      </w:r>
      <w:r>
        <w:rPr>
          <w:rFonts w:hint="eastAsia"/>
        </w:rPr>
        <w:br/>
      </w:r>
      <w:r>
        <w:rPr>
          <w:rFonts w:hint="eastAsia"/>
        </w:rPr>
        <w:t>　　　　1.2.3 非冷凝式</w:t>
      </w:r>
      <w:r>
        <w:rPr>
          <w:rFonts w:hint="eastAsia"/>
        </w:rPr>
        <w:br/>
      </w:r>
      <w:r>
        <w:rPr>
          <w:rFonts w:hint="eastAsia"/>
        </w:rPr>
        <w:t>　　1.3 从不同应用，蒸汽锅炉省煤器主要包括如下几个方面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中国不同应用蒸汽锅炉省煤器增长趋势2019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纺织行业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中国蒸汽锅炉省煤器发展现状及未来趋势（2019-2030）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中国市场蒸汽锅炉省煤器收入及增长率（2019-2030）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中国市场蒸汽锅炉省煤器销量及增长率（2019-2030）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中国市场主要蒸汽锅炉省煤器厂商分析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中国市场主要厂商蒸汽锅炉省煤器销量及市场占有率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中国市场主要厂商蒸汽锅炉省煤器销量（2019-2024）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中国市场主要厂商蒸汽锅炉省煤器销量市场份额（2019-2024）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中国市场主要厂商蒸汽锅炉省煤器收入及市场占有率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中国市场主要厂商蒸汽锅炉省煤器收入（2019-2024）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中国市场主要厂商蒸汽锅炉省煤器收入市场份额（2019-2024）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2023年中国市场主要厂商蒸汽锅炉省煤器收入排名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中国市场主要厂商蒸汽锅炉省煤器价格（2019-2024）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中国市场主要厂商蒸汽锅炉省煤器总部及产地分布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中国市场主要厂商成立时间及蒸汽锅炉省煤器商业化日期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中国市场主要厂商蒸汽锅炉省煤器产品类型及应用</w:t>
      </w:r>
      <w:r>
        <w:rPr>
          <w:rFonts w:hint="eastAsia"/>
        </w:rPr>
        <w:br/>
      </w:r>
      <w:r>
        <w:rPr>
          <w:rFonts w:hint="eastAsia"/>
        </w:rPr>
        <w:t>　　2.7 蒸汽锅炉省煤器行业集中度、竞争程度分析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蒸汽锅炉省煤器行业集中度分析：2023年中国Top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中国市场蒸汽锅炉省煤器第一梯队、第二梯队和第三梯队厂商（品牌）及2023年市场份额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重点企业（10）在中国市场蒸汽锅炉省煤器销量、收入、价格及毛利率（2019-2024）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不同产品类型蒸汽锅炉省煤器分析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中国市场不同产品类型蒸汽锅炉省煤器销量（2019-2030）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中国市场不同产品类型蒸汽锅炉省煤器销量及市场份额（2019-2024）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中国市场不同产品类型蒸汽锅炉省煤器销量预测（2025-2030）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中国市场不同产品类型蒸汽锅炉省煤器规模（2019-2030）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中国市场不同产品类型蒸汽锅炉省煤器规模及市场份额（2019-2024）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中国市场不同产品类型蒸汽锅炉省煤器规模预测（2025-2030）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中国市场不同产品类型蒸汽锅炉省煤器价格走势（2019-2030）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不同应用蒸汽锅炉省煤器分析</w:t>
      </w:r>
      <w:r>
        <w:rPr>
          <w:rFonts w:hint="eastAsia"/>
        </w:rPr>
        <w:br/>
      </w:r>
      <w:r>
        <w:rPr>
          <w:rFonts w:hint="eastAsia"/>
        </w:rPr>
        <w:t>　　5.1 中国市场不同应用蒸汽锅炉省煤器销量（2019-2030）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中国市场不同应用蒸汽锅炉省煤器销量及市场份额（2019-2024）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中国市场不同应用蒸汽锅炉省煤器销量预测（2025-2030）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中国市场不同应用蒸汽锅炉省煤器规模（2019-2030）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中国市场不同应用蒸汽锅炉省煤器规模及市场份额（2019-2024）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中国市场不同应用蒸汽锅炉省煤器规模预测（2025-2030）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中国市场不同应用蒸汽锅炉省煤器价格走势（2019-2030）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蒸汽锅炉省煤器行业发展分析---发展趋势</w:t>
      </w:r>
      <w:r>
        <w:rPr>
          <w:rFonts w:hint="eastAsia"/>
        </w:rPr>
        <w:br/>
      </w:r>
      <w:r>
        <w:rPr>
          <w:rFonts w:hint="eastAsia"/>
        </w:rPr>
        <w:t>　　6.2 蒸汽锅炉省煤器行业发展分析---厂商壁垒</w:t>
      </w:r>
      <w:r>
        <w:rPr>
          <w:rFonts w:hint="eastAsia"/>
        </w:rPr>
        <w:br/>
      </w:r>
      <w:r>
        <w:rPr>
          <w:rFonts w:hint="eastAsia"/>
        </w:rPr>
        <w:t>　　6.3 蒸汽锅炉省煤器行业发展分析---驱动因素</w:t>
      </w:r>
      <w:r>
        <w:rPr>
          <w:rFonts w:hint="eastAsia"/>
        </w:rPr>
        <w:br/>
      </w:r>
      <w:r>
        <w:rPr>
          <w:rFonts w:hint="eastAsia"/>
        </w:rPr>
        <w:t>　　6.4 蒸汽锅炉省煤器行业发展分析---制约因素</w:t>
      </w:r>
      <w:r>
        <w:rPr>
          <w:rFonts w:hint="eastAsia"/>
        </w:rPr>
        <w:br/>
      </w:r>
      <w:r>
        <w:rPr>
          <w:rFonts w:hint="eastAsia"/>
        </w:rPr>
        <w:t>　　6.5 蒸汽锅炉省煤器中国企业SWOT分析</w:t>
      </w:r>
      <w:r>
        <w:rPr>
          <w:rFonts w:hint="eastAsia"/>
        </w:rPr>
        <w:br/>
      </w:r>
      <w:r>
        <w:rPr>
          <w:rFonts w:hint="eastAsia"/>
        </w:rPr>
        <w:t>　　6.6 蒸汽锅炉省煤器行业发展分析---行业政策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蒸汽锅炉省煤器行业产业链简介</w:t>
      </w:r>
      <w:r>
        <w:rPr>
          <w:rFonts w:hint="eastAsia"/>
        </w:rPr>
        <w:br/>
      </w:r>
      <w:r>
        <w:rPr>
          <w:rFonts w:hint="eastAsia"/>
        </w:rPr>
        <w:t>　　7.2 蒸汽锅炉省煤器产业链分析-上游</w:t>
      </w:r>
      <w:r>
        <w:rPr>
          <w:rFonts w:hint="eastAsia"/>
        </w:rPr>
        <w:br/>
      </w:r>
      <w:r>
        <w:rPr>
          <w:rFonts w:hint="eastAsia"/>
        </w:rPr>
        <w:t>　　7.3 蒸汽锅炉省煤器产业链分析-中游</w:t>
      </w:r>
      <w:r>
        <w:rPr>
          <w:rFonts w:hint="eastAsia"/>
        </w:rPr>
        <w:br/>
      </w:r>
      <w:r>
        <w:rPr>
          <w:rFonts w:hint="eastAsia"/>
        </w:rPr>
        <w:t>　　7.4 蒸汽锅炉省煤器产业链分析-下游</w:t>
      </w:r>
      <w:r>
        <w:rPr>
          <w:rFonts w:hint="eastAsia"/>
        </w:rPr>
        <w:br/>
      </w:r>
      <w:r>
        <w:rPr>
          <w:rFonts w:hint="eastAsia"/>
        </w:rPr>
        <w:t>　　7.5 蒸汽锅炉省煤器行业采购模式</w:t>
      </w:r>
      <w:r>
        <w:rPr>
          <w:rFonts w:hint="eastAsia"/>
        </w:rPr>
        <w:br/>
      </w:r>
      <w:r>
        <w:rPr>
          <w:rFonts w:hint="eastAsia"/>
        </w:rPr>
        <w:t>　　7.6 蒸汽锅炉省煤器行业生产模式</w:t>
      </w:r>
      <w:r>
        <w:rPr>
          <w:rFonts w:hint="eastAsia"/>
        </w:rPr>
        <w:br/>
      </w:r>
      <w:r>
        <w:rPr>
          <w:rFonts w:hint="eastAsia"/>
        </w:rPr>
        <w:t>　　7.7 蒸汽锅炉省煤器行业销售模式及销售渠道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中国本土蒸汽锅炉省煤器产能、产量分析</w:t>
      </w:r>
      <w:r>
        <w:rPr>
          <w:rFonts w:hint="eastAsia"/>
        </w:rPr>
        <w:br/>
      </w:r>
      <w:r>
        <w:rPr>
          <w:rFonts w:hint="eastAsia"/>
        </w:rPr>
        <w:t>　　8.1 中国蒸汽锅炉省煤器供需现状及预测（2019-2030）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中国蒸汽锅炉省煤器产能、产量、产能利用率及发展趋势（2019-2030）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中国蒸汽锅炉省煤器产量、市场需求量及发展趋势（2019-2030）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中国蒸汽锅炉省煤器进出口分析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中国市场蒸汽锅炉省煤器主要进口来源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中国市场蒸汽锅炉省煤器主要出口目的地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不同产品类型蒸汽锅炉省煤器市场规模2019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不同应用蒸汽锅炉省煤器市场规模2019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中国市场主要厂商蒸汽锅炉省煤器销量（2019-2024）&amp;（千台）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中国市场主要厂商蒸汽锅炉省煤器销量市场份额（2019-2024）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中国市场主要厂商蒸汽锅炉省煤器收入（2019-2024）&amp;（万元）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中国市场主要厂商蒸汽锅炉省煤器收入份额（2019-2024）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2023年中国主要生产商蒸汽锅炉省煤器收入排名（万元）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中国市场主要厂商蒸汽锅炉省煤器价格（2019-2024）&amp;（元/台）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中国市场主要厂商蒸汽锅炉省煤器总部及产地分布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中国市场主要厂商成立时间及蒸汽锅炉省煤器商业化日期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中国市场主要厂商蒸汽锅炉省煤器产品类型及应用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2023年中国市场蒸汽锅炉省煤器主要厂商市场地位（第一梯队、第二梯队和第三梯队）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蒸汽锅炉省煤器市场投资、并购等现状分析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蒸汽锅炉省煤器生产基地、总部、竞争对手及市场地位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蒸汽锅炉省煤器产品规格、参数及市场应用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蒸汽锅炉省煤器销量（千台）、收入（万元）、价格（元/台）及毛利率（2019-2024）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中国市场不同产品类型蒸汽锅炉省煤器销量（2019-2024）&amp;（千台）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中国市场不同产品类型蒸汽锅炉省煤器销量市场份额（2019-2024）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中国市场不同产品类型蒸汽锅炉省煤器销量预测（2025-2030）&amp;（千台）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中国市场不同产品类型蒸汽锅炉省煤器销量市场份额预测（2025-2030）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中国市场不同产品类型蒸汽锅炉省煤器规模（2019-2024）&amp;（万元）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中国市场不同产品类型蒸汽锅炉省煤器规模市场份额（2019-2024）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中国市场不同产品类型蒸汽锅炉省煤器规模预测（2025-2030）&amp;（万元）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中国市场不同产品类型蒸汽锅炉省煤器规模市场份额预测（2025-2030）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中国市场不同应用蒸汽锅炉省煤器销量（2019-2024）&amp;（千台）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73： 中国市场不同应用蒸汽锅炉省煤器销量市场份额（2019-2024）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中国市场不同应用蒸汽锅炉省煤器销量预测（2025-2030）&amp;（千台）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75： 中国市场不同应用蒸汽锅炉省煤器销量市场份额预测（2025-2030）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中国市场不同应用蒸汽锅炉省煤器规模（2019-2024）&amp;（万元）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中国市场不同应用蒸汽锅炉省煤器规模市场份额（2019-2024）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中国市场不同应用蒸汽锅炉省煤器规模预测（2025-2030）&amp;（万元）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中国市场不同应用蒸汽锅炉省煤器规模市场份额预测（2025-2030）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蒸汽锅炉省煤器行业发展分析---发展趋势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蒸汽锅炉省煤器行业发展分析---厂商壁垒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蒸汽锅炉省煤器行业发展分析---驱动因素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蒸汽锅炉省煤器行业发展分析---制约因素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蒸汽锅炉省煤器行业相关重点政策一览</w:t>
      </w:r>
      <w:r>
        <w:rPr>
          <w:rFonts w:hint="eastAsia"/>
        </w:rPr>
        <w:br/>
      </w:r>
      <w:r>
        <w:rPr>
          <w:rFonts w:hint="eastAsia"/>
        </w:rPr>
        <w:t>　　表 85： 蒸汽锅炉省煤器行业供应链分析</w:t>
      </w:r>
      <w:r>
        <w:rPr>
          <w:rFonts w:hint="eastAsia"/>
        </w:rPr>
        <w:br/>
      </w:r>
      <w:r>
        <w:rPr>
          <w:rFonts w:hint="eastAsia"/>
        </w:rPr>
        <w:t>　　表 86： 蒸汽锅炉省煤器上游原料供应商</w:t>
      </w:r>
      <w:r>
        <w:rPr>
          <w:rFonts w:hint="eastAsia"/>
        </w:rPr>
        <w:br/>
      </w:r>
      <w:r>
        <w:rPr>
          <w:rFonts w:hint="eastAsia"/>
        </w:rPr>
        <w:t>　　表 87： 蒸汽锅炉省煤器行业主要下游客户</w:t>
      </w:r>
      <w:r>
        <w:rPr>
          <w:rFonts w:hint="eastAsia"/>
        </w:rPr>
        <w:br/>
      </w:r>
      <w:r>
        <w:rPr>
          <w:rFonts w:hint="eastAsia"/>
        </w:rPr>
        <w:t>　　表 88： 蒸汽锅炉省煤器典型经销商</w:t>
      </w:r>
      <w:r>
        <w:rPr>
          <w:rFonts w:hint="eastAsia"/>
        </w:rPr>
        <w:br/>
      </w:r>
      <w:r>
        <w:rPr>
          <w:rFonts w:hint="eastAsia"/>
        </w:rPr>
        <w:t>　　表 89： 中国蒸汽锅炉省煤器产量、销量、进口量及出口量（2019-2024）&amp;（千台）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90： 中国蒸汽锅炉省煤器产量、销量、进口量及出口量预测（2025-2030）&amp;（千台）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中国市场蒸汽锅炉省煤器主要进口来源</w:t>
      </w:r>
      <w:r>
        <w:rPr>
          <w:rFonts w:hint="eastAsia"/>
        </w:rPr>
        <w:br/>
      </w:r>
      <w:r>
        <w:rPr>
          <w:rFonts w:hint="eastAsia"/>
        </w:rPr>
        <w:t>　　表 92： 中国市场蒸汽锅炉省煤器主要出口目的地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蒸汽锅炉省煤器产品图片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中国不同产品类型蒸汽锅炉省煤器市场规模市场份额2023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冷凝式产品图片</w:t>
      </w:r>
      <w:r>
        <w:rPr>
          <w:rFonts w:hint="eastAsia"/>
        </w:rPr>
        <w:br/>
      </w:r>
      <w:r>
        <w:rPr>
          <w:rFonts w:hint="eastAsia"/>
        </w:rPr>
        <w:t>　　图 4： 非冷凝式产品图片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中国不同应用蒸汽锅炉省煤器市场份额2023 &amp; 2030</w:t>
      </w:r>
      <w:r>
        <w:rPr>
          <w:rFonts w:hint="eastAsia"/>
        </w:rPr>
        <w:br/>
      </w:r>
      <w:r>
        <w:rPr>
          <w:rFonts w:hint="eastAsia"/>
        </w:rPr>
        <w:t>　　图 6： 电力行业</w:t>
      </w:r>
      <w:r>
        <w:rPr>
          <w:rFonts w:hint="eastAsia"/>
        </w:rPr>
        <w:br/>
      </w:r>
      <w:r>
        <w:rPr>
          <w:rFonts w:hint="eastAsia"/>
        </w:rPr>
        <w:t>　　图 7： 化工行业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中国市场蒸汽锅炉省煤器市场规模，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中国市场蒸汽锅炉省煤器收入及增长率（2019-2030）&amp;（万元）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中国市场蒸汽锅炉省煤器销量及增长率（2019-2030）&amp;（千台）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2023年中国市场主要厂商蒸汽锅炉省煤器销量市场份额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2023年中国市场主要厂商蒸汽锅炉省煤器收入市场份额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2023年中国市场前五大厂商蒸汽锅炉省煤器市场份额</w:t>
      </w:r>
      <w:r>
        <w:rPr>
          <w:rFonts w:hint="eastAsia"/>
        </w:rPr>
        <w:br/>
      </w:r>
      <w:r>
        <w:rPr>
          <w:rFonts w:hint="eastAsia"/>
        </w:rPr>
        <w:t>　　图 17： 2023年中国市场蒸汽锅炉省煤器第一梯队、第二梯队和第三梯队厂商（品牌）及市场份额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中国市场不同产品类型蒸汽锅炉省煤器价格走势（2019-2030）&amp;（元/台）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中国市场不同应用蒸汽锅炉省煤器价格走势（2019-2030）&amp;（元/台）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蒸汽锅炉省煤器中国企业SWOT分析</w:t>
      </w:r>
      <w:r>
        <w:rPr>
          <w:rFonts w:hint="eastAsia"/>
        </w:rPr>
        <w:br/>
      </w:r>
      <w:r>
        <w:rPr>
          <w:rFonts w:hint="eastAsia"/>
        </w:rPr>
        <w:t>　　图 21： 蒸汽锅炉省煤器产业链</w:t>
      </w:r>
      <w:r>
        <w:rPr>
          <w:rFonts w:hint="eastAsia"/>
        </w:rPr>
        <w:br/>
      </w:r>
      <w:r>
        <w:rPr>
          <w:rFonts w:hint="eastAsia"/>
        </w:rPr>
        <w:t>　　图 22： 蒸汽锅炉省煤器行业采购模式分析</w:t>
      </w:r>
      <w:r>
        <w:rPr>
          <w:rFonts w:hint="eastAsia"/>
        </w:rPr>
        <w:br/>
      </w:r>
      <w:r>
        <w:rPr>
          <w:rFonts w:hint="eastAsia"/>
        </w:rPr>
        <w:t>　　图 23： 蒸汽锅炉省煤器行业生产模式分析</w:t>
      </w:r>
      <w:r>
        <w:rPr>
          <w:rFonts w:hint="eastAsia"/>
        </w:rPr>
        <w:br/>
      </w:r>
      <w:r>
        <w:rPr>
          <w:rFonts w:hint="eastAsia"/>
        </w:rPr>
        <w:t>　　图 24： 蒸汽锅炉省煤器行业销售模式分析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中国蒸汽锅炉省煤器产能、产量、产能利用率及发展趋势（2019-2030）&amp;（千台）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中国蒸汽锅炉省煤器产量、市场需求量及发展趋势（2019-2030）&amp;（千台）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6f3f289654cdf" w:history="1">
        <w:r>
          <w:rPr>
            <w:rStyle w:val="Hyperlink"/>
          </w:rPr>
          <w:t>2025-2030年中国蒸汽锅炉省煤器行业发展调研与前景趋势预测报告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6f3f289654cdf" w:history="1">
        <w:r>
          <w:rPr>
            <w:rStyle w:val="Hyperlink"/>
          </w:rPr>
          <w:t>https://www.20087.com/0/60/ZhengQiGuoLuShengMeiQiXianZhuangYuQianJingFenXi.html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7f026efac42b3" w:history="1">
      <w:r>
        <w:rPr>
          <w:rStyle w:val="Hyperlink"/>
        </w:rPr>
        <w:t>2025-2030年中国蒸汽锅炉省煤器行业发展调研与前景趋势预测报告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engQiGuoLuShengMeiQiXianZhuangYuQianJingFenXi.html" TargetMode="External" Id="R7fc6f3f28965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engQiGuoLuShengMeiQiXianZhuangYuQianJingFenXi.html" TargetMode="External" Id="Rc0b7f026efa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2024-11-13T07:01:25Z</dcterms:created>
  <dcterms:modified xsi:type="dcterms:W3CDTF">2024-11-13T08:01:25Z</dcterms:modified>
  <dc:subject>2025-2030年中国蒸汽锅炉省煤器行业发展调研与前景趋势预测报告</dc:subject>
  <dc:title>2025-2030年中国蒸汽锅炉省煤器行业发展调研与前景趋势预测报告</dc:title>
  <cp:keywords>2025-2030年中国蒸汽锅炉省煤器行业发展调研与前景趋势预测报告</cp:keywords>
  <dc:description>2025-2030年中国蒸汽锅炉省煤器行业发展调研与前景趋势预测报告</dc:description>
</cp:coreProperties>
</file>