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1d37fdd8a450e" w:history="1">
              <w:r>
                <w:rPr>
                  <w:rStyle w:val="Hyperlink"/>
                </w:rPr>
                <w:t>全球与中国角型调节阀行业现状调研及趋势分析报告（2025-2031年）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1d37fdd8a450e" w:history="1">
              <w:r>
                <w:rPr>
                  <w:rStyle w:val="Hyperlink"/>
                </w:rPr>
                <w:t>全球与中国角型调节阀行业现状调研及趋势分析报告（2025-2031年）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1d37fdd8a450e" w:history="1">
                <w:r>
                  <w:rPr>
                    <w:rStyle w:val="Hyperlink"/>
                  </w:rPr>
                  <w:t>https://www.20087.com/0/60/JiaoXingDiaoJieFaDeFaZhanQuShi.html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型调节阀因其独特的结构设计，适用于高压差、高粘度介质的控制场合，广泛应用于化工、石油、制药和食品加工等行业。随着工业自动化的推进，角型调节阀的智能化和网络化成为发展趋势，通过集成传感器和执行器，实现远程监控和精确控制。此外，为了应对复杂工况，如高温、腐蚀性介质，材料科学的进步使得角型调节阀的耐久性和可靠性得到了显著提升。</w:t>
      </w:r>
      <w:r>
        <w:rPr>
          <w:rFonts w:hint="eastAsia"/>
        </w:rPr>
        <w:br/>
      </w:r>
      <w:r>
        <w:rPr>
          <w:rFonts w:hint="eastAsia"/>
        </w:rPr>
        <w:t>　　角型调节阀的未来将更多地融入物联网(IoT)和大数据分析，以实现预测性维护和优化生产流程。通过边缘计算和人工智能算法，角型调节阀将能够自我学习，适应不断变化的工作条件，提高响应速度和控制精度。同时，行业将更加重视阀门的能源效率和环境兼容性，采用轻量化设计和可回收材料，降低全生命周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1d37fdd8a450e" w:history="1">
        <w:r>
          <w:rPr>
            <w:rStyle w:val="Hyperlink"/>
          </w:rPr>
          <w:t>全球与中国角型调节阀行业现状调研及趋势分析报告（2025-2031年）</w:t>
        </w:r>
      </w:hyperlink>
      <w:r>
        <w:rPr>
          <w:rFonts w:hint="eastAsia"/>
        </w:rPr>
        <w:t>》基于国家统计局及角型调节阀行业协会的权威数据，全面调研了角型调节阀行业的市场规模、市场需求、产业链结构及价格变动，并对角型调节阀细分市场进行了深入分析。报告详细剖析了角型调节阀市场竞争格局，重点关注品牌影响力及重点企业的运营表现，同时科学预测了角型调节阀市场前景与发展趋势，识别了行业潜在的风险与机遇。通过专业、科学的研究方法，报告为角型调节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角型调节阀市场概述</w:t>
      </w:r>
      <w:r>
        <w:rPr>
          <w:rFonts w:hint="eastAsia"/>
        </w:rPr>
        <w:br/>
      </w:r>
      <w:r>
        <w:rPr>
          <w:rFonts w:hint="eastAsia"/>
        </w:rPr>
        <w:t>　　第一节 角型调节阀产品定义及统计范围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一、不同产品类型角型调节阀增长趋势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从不同应用，角型调节阀主要包括如下几个方面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全球与中国角型调节阀发展现状及趋势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一、全球角型调节阀发展现状及未来趋势（2020-2025年）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二、中国角型调节阀发展现状及未来趋势（2020-2025年）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全球角型调节阀供需现状及2025-2031年预测（2020-2025年）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一、全球角型调节阀产能、产量、产能利用率及发展趋势（2020-2025年）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二、全球角型调节阀产量、表观消费量及发展趋势（2020-2025年）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中国角型调节阀供需现状及2025-2031年预测（2020-2025年）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一、中国角型调节阀产能、产量、产能利用率及2025-2031年趋势（2020-2025年）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二、中国角型调节阀产量、表观消费量及发展趋势（2020-2025年）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三、中国角型调节阀产量、市场需求量及发展趋势（2020-2025年）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中国及欧美日等角型调节阀行业政策分析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全球与中国主要厂商角型调节阀产量、产值及竞争分析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全球角型调节阀主要厂商列表（2020-2025年）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一、全球角型调节阀主要厂商产量列表（2020-2025年）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二、全球角型调节阀主要厂商产值列表（2020-2025年）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三、2025年全球主要生产商角型调节阀收入排名</w:t>
      </w:r>
      <w:r>
        <w:rPr>
          <w:rFonts w:hint="eastAsia"/>
        </w:rPr>
        <w:br/>
      </w:r>
      <w:r>
        <w:rPr>
          <w:rFonts w:hint="eastAsia"/>
        </w:rPr>
        <w:t>　　　　四、全球角型调节阀主要厂商产品价格列表（2020-2025年）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中国角型调节阀主要厂商产量、产值及市场份额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一、中国角型调节阀主要厂商产量列表（2020-2025年）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二、中国角型调节阀主要厂商产值列表（2020-2025年）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角型调节阀厂商产地分布及商业化日期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角型调节阀行业集中度、竞争程度分析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一、角型调节阀行业集中度分析：全球Top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二、全球角型调节阀第一梯队、第二梯队和第三梯队生产商（品牌）及市场份额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全球领先角型调节阀企业SWOT分析</w:t>
      </w:r>
      <w:r>
        <w:rPr>
          <w:rFonts w:hint="eastAsia"/>
        </w:rPr>
        <w:br/>
      </w:r>
      <w:r>
        <w:rPr>
          <w:rFonts w:hint="eastAsia"/>
        </w:rPr>
        <w:t>　　第六节 全球主要角型调节阀企业采访及观点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全球主要角型调节阀生产地区分析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全球主要地区角型调节阀市场规模分析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一、全球主要地区角型调节阀产量及市场份额（2020-2025年）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二、全球主要地区角型调节阀产量及市场份额预测（2025-2031年）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三、全球主要地区角型调节阀产值及市场份额（2020-2025年）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四、全球主要地区角型调节阀产值及市场份额预测（2025-2031年）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北美市场角型调节阀产量、产值及增长率（2020-2025年）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欧洲市场角型调节阀产量、产值及增长率（2020-2025年）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中国市场角型调节阀产量、产值及增长率（2020-2025年）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日本市场角型调节阀产量、产值及增长率（2020-2025年）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东南亚市场角型调节阀产量、产值及增长率（2020-2025年）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印度市场角型调节阀产量、产值及增长率（2020-2025年）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全球主要地区角型调节阀消费展望（2025-2031年）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全球主要地区角型调节阀消费量及增长率（2020-2025年）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全球主要地区角型调节阀消费量预测（2025-2031年）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全球角型调节阀行业重点企业调研分析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角型调节阀重点企业（一）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一、重点企业（一）基本信息、角型调节阀生产基地、销售区域、竞争对手及市场地位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三、重点企业（一）角型调节阀产能、产量、产值、价格及毛利率统计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角型调节阀重点企业（二）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一、重点企业（二）基本信息、角型调节阀生产基地、销售区域、竞争对手及市场地位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三、重点企业（二）角型调节阀产能、产量、产值、价格及毛利率统计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角型调节阀重点企业（三）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一、重点企业（三）基本信息、角型调节阀生产基地、销售区域、竞争对手及市场地位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三、重点企业（三）角型调节阀产能、产量、产值、价格及毛利率统计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角型调节阀重点企业（四）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一、重点企业（四）基本信息、角型调节阀生产基地、销售区域、竞争对手及市场地位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三、重点企业（四）角型调节阀产能、产量、产值、价格及毛利率统计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角型调节阀重点企业（五）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一、重点企业（五）基本信息、角型调节阀生产基地、销售区域、竞争对手及市场地位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三、重点企业（五）角型调节阀产能、产量、产值、价格及毛利率统计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角型调节阀重点企业（六）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一、重点企业（六）基本信息、角型调节阀生产基地、销售区域、竞争对手及市场地位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三、重点企业（六）角型调节阀产能、产量、产值、价格及毛利率统计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角型调节阀重点企业（七）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一、重点企业（七）基本信息、角型调节阀生产基地、销售区域、竞争对手及市场地位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三、重点企业（七）角型调节阀产能、产量、产值、价格及毛利率统计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不同类型角型调节阀市场分析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全球不同类型角型调节阀产量（2020-2031年）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一、全球不同类型角型调节阀产量及市场份额（2020-2025年）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二、全球不同类型角型调节阀产量预测（2025-2031年）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全球不同类型角型调节阀产值（2020-2031年）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一、全球不同类型角型调节阀产值及市场份额（2020-2025年）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二、全球不同类型角型调节阀产值预测（2025-2031年）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全球不同类型角型调节阀价格走势（2020-2025年）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不同价格区间角型调节阀市场份额对比（2020-2025年）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中国不同类型角型调节阀产量（2020-2031年）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一、中国不同类型角型调节阀产量及市场份额（2020-2025年）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二、中国不同类型角型调节阀产量预测（2025-2031年）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中国不同类型角型调节阀产值（2020-2031年）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一、中国不同类型角型调节阀产值及市场份额（2020-2025年）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二、中国不同类型角型调节阀产值预测（2025-2031年）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角型调节阀上游原料及下游主要应用分析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角型调节阀产业链分析</w:t>
      </w:r>
      <w:r>
        <w:rPr>
          <w:rFonts w:hint="eastAsia"/>
        </w:rPr>
        <w:br/>
      </w:r>
      <w:r>
        <w:rPr>
          <w:rFonts w:hint="eastAsia"/>
        </w:rPr>
        <w:t>　　第二节 角型调节阀产业上游供应分析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全球不同应用角型调节阀消费量、市场份额及增长率（2020-2031年）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一、全球不同应用角型调节阀消费量（2020-2025年）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二、全球不同应用角型调节阀消费量预测（2025-2031年）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中国不同应用角型调节阀消费量、市场份额及增长率（2020-2031年）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一、中国不同应用角型调节阀消费量（2020-2025年）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二、中国不同应用角型调节阀消费量预测（2025-2031年）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中国角型调节阀产量、消费量、进出口分析及未来趋势（2020-2031年）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中国角型调节阀进出口贸易趋势</w:t>
      </w:r>
      <w:r>
        <w:rPr>
          <w:rFonts w:hint="eastAsia"/>
        </w:rPr>
        <w:br/>
      </w:r>
      <w:r>
        <w:rPr>
          <w:rFonts w:hint="eastAsia"/>
        </w:rPr>
        <w:t>　　第三节 中国角型调节阀主要进口来源</w:t>
      </w:r>
      <w:r>
        <w:rPr>
          <w:rFonts w:hint="eastAsia"/>
        </w:rPr>
        <w:br/>
      </w:r>
      <w:r>
        <w:rPr>
          <w:rFonts w:hint="eastAsia"/>
        </w:rPr>
        <w:t>　　第四节 中国角型调节阀主要出口目的地</w:t>
      </w:r>
      <w:r>
        <w:rPr>
          <w:rFonts w:hint="eastAsia"/>
        </w:rPr>
        <w:br/>
      </w:r>
      <w:r>
        <w:rPr>
          <w:rFonts w:hint="eastAsia"/>
        </w:rPr>
        <w:t>　　第五节 中国角型调节阀未来发展的有利因素、不利因素分析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中国角型调节阀主要生产消费地区分布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中国角型调节阀生产地区分布</w:t>
      </w:r>
      <w:r>
        <w:rPr>
          <w:rFonts w:hint="eastAsia"/>
        </w:rPr>
        <w:br/>
      </w:r>
      <w:r>
        <w:rPr>
          <w:rFonts w:hint="eastAsia"/>
        </w:rPr>
        <w:t>　　第二节 中国角型调节阀消费地区分布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影响中国角型调节阀供需的主要因素分析</w:t>
      </w:r>
      <w:r>
        <w:rPr>
          <w:rFonts w:hint="eastAsia"/>
        </w:rPr>
        <w:br/>
      </w:r>
      <w:r>
        <w:rPr>
          <w:rFonts w:hint="eastAsia"/>
        </w:rPr>
        <w:t>　　第一节 角型调节阀技术及相关行业技术发展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角型调节阀进出口贸易现状及趋势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角型调节阀下游行业需求变化因素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角型调节阀行业、产品及技术发展趋势（2025-2031年）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角型调节阀行业及市场环境发展趋势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角型调节阀产品及技术发展趋势</w:t>
      </w:r>
      <w:r>
        <w:rPr>
          <w:rFonts w:hint="eastAsia"/>
        </w:rPr>
        <w:br/>
      </w:r>
      <w:r>
        <w:rPr>
          <w:rFonts w:hint="eastAsia"/>
        </w:rPr>
        <w:t>　　第三节 角型调节阀产品价格走势</w:t>
      </w:r>
      <w:r>
        <w:rPr>
          <w:rFonts w:hint="eastAsia"/>
        </w:rPr>
        <w:br/>
      </w:r>
      <w:r>
        <w:rPr>
          <w:rFonts w:hint="eastAsia"/>
        </w:rPr>
        <w:t>　　第四节 角型调节阀市场消费形态、消费者偏好（2025-2031年）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角型调节阀销售渠道分析及建议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国内角型调节阀销售渠道</w:t>
      </w:r>
      <w:r>
        <w:rPr>
          <w:rFonts w:hint="eastAsia"/>
        </w:rPr>
        <w:br/>
      </w:r>
      <w:r>
        <w:rPr>
          <w:rFonts w:hint="eastAsia"/>
        </w:rPr>
        <w:t>　　第二节 海外市场角型调节阀销售渠道</w:t>
      </w:r>
      <w:r>
        <w:rPr>
          <w:rFonts w:hint="eastAsia"/>
        </w:rPr>
        <w:br/>
      </w:r>
      <w:r>
        <w:rPr>
          <w:rFonts w:hint="eastAsia"/>
        </w:rPr>
        <w:t>　　第三节 角型调节阀销售/营销策略建议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按照不同产品类型，角型调节阀主要可以分为如下几个类别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不同种类角型调节阀增长趋势</w:t>
      </w:r>
      <w:r>
        <w:rPr>
          <w:rFonts w:hint="eastAsia"/>
        </w:rPr>
        <w:br/>
      </w:r>
      <w:r>
        <w:rPr>
          <w:rFonts w:hint="eastAsia"/>
        </w:rPr>
        <w:t>　　表 按不同应用，角型调节阀主要包括如下几个方面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不同应用角型调节阀消费量增长趋势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中国及欧美日等地区角型调节阀相关政策分析</w:t>
      </w:r>
      <w:r>
        <w:rPr>
          <w:rFonts w:hint="eastAsia"/>
        </w:rPr>
        <w:br/>
      </w:r>
      <w:r>
        <w:rPr>
          <w:rFonts w:hint="eastAsia"/>
        </w:rPr>
        <w:t>　　表 全球角型调节阀主要厂商产量列表（2020-2025年）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全球角型调节阀主要厂商产量市场份额列表（2020-2025年）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全球角型调节阀主要厂商产值列表（2020-2025年）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全球角型调节阀主要厂商产值、市场份额列表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2025年全球主要生产商角型调节阀收入排名</w:t>
      </w:r>
      <w:r>
        <w:rPr>
          <w:rFonts w:hint="eastAsia"/>
        </w:rPr>
        <w:br/>
      </w:r>
      <w:r>
        <w:rPr>
          <w:rFonts w:hint="eastAsia"/>
        </w:rPr>
        <w:t>　　表 全球角型调节阀主要厂商产品价格列表（2020-2025年）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中国角型调节阀主要厂商产品价格列表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中国角型调节阀主要厂商产量市场份额列表（2020-2025年）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中国角型调节阀主要厂商产值列表（2020-2025年）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中国角型调节阀主要厂商产值市场份额列表（2020-2025年）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全球主要角型调节阀厂商产地分布及商业化日期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全球主要角型调节阀企业采访及观点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全球主要地区角型调节阀产值对比</w:t>
      </w:r>
      <w:r>
        <w:rPr>
          <w:rFonts w:hint="eastAsia"/>
        </w:rPr>
        <w:br/>
      </w:r>
      <w:r>
        <w:rPr>
          <w:rFonts w:hint="eastAsia"/>
        </w:rPr>
        <w:t>　　表 全球主要地区角型调节阀产量市场份额列表（2020-2025年）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全球主要地区角型调节阀产量列表（2025-2031年）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全球主要地区角型调节阀产量份额（2025-2031年）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全球主要地区角型调节阀产值列表（2020-2025年）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全球主要地区角型调节阀产值份额列表（2020-2025年）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全球主要地区角型调节阀消费量列表（2020-2025年）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全球主要地区角型调节阀消费量市场份额列表（2020-2025年）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重点企业（一）角型调节阀产能、产量、产值、价格及毛利率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重点企业（一）角型调节阀产品规格及价格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重点企业（二）角型调节阀产能、产量、产值、价格及毛利率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重点企业（二）角型调节阀产品规格及价格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重点企业（三）角型调节阀产能、产量、产值、价格及毛利率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重点企业（三）角型调节阀产品规格及价格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重点企业（四）角型调节阀产能、产量、产值、价格及毛利率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重点企业（四）角型调节阀产品规格及价格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重点企业（五）角型调节阀产能、产量、产值、价格及毛利率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重点企业（五）角型调节阀产品规格及价格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重点企业（六）角型调节阀产能、产量、产值、价格及毛利率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重点企业（六）角型调节阀产品规格及价格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重点企业（七）角型调节阀产品规格、参数及市场应用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重点企业（七）角型调节阀产能、产量、产值、价格及毛利率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重点企业（七）角型调节阀产品规格及价格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全球不同产品类型角型调节阀产量（2020-2025年）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全球不同产品类型角型调节阀产量市场份额（2020-2025年）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全球不同产品类型角型调节阀产量预测（2025-2031年）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全球不同产品类型角型调节阀产量市场份额预测（2025-2031年）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全球不同类型角型调节阀产值（2020-2025年）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全球不同类型角型调节阀产值市场份额（2020-2025年）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全球不同类型角型调节阀产值预测（2025-2031年）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全球不同类型角型调节阀产值市场份额预测（2025-2031年）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全球不同价格区间角型调节阀市场份额对比（2020-2025年）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中国不同产品类型角型调节阀产值市场份额预测（2025-2031年）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角型调节阀上游原料供应商及联系方式列表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全球不同应用角型调节阀消费量（2020-2025年）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全球不同应用角型调节阀消费量市场份额（2020-2025年）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全球不同应用角型调节阀消费量市场份额预测（2025-2031年）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中国不同应用角型调节阀消费量（2020-2025年）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中国不同应用角型调节阀消费量市场份额（2020-2025年）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中国不同应用角型调节阀消费量市场份额预测（2025-2031年）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中国角型调节阀产量、消费量、进出口（2020-2025年）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中国角型调节阀产量、消费量、进出口预测（2025-2031年）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中国市场角型调节阀进出口贸易趋势</w:t>
      </w:r>
      <w:r>
        <w:rPr>
          <w:rFonts w:hint="eastAsia"/>
        </w:rPr>
        <w:br/>
      </w:r>
      <w:r>
        <w:rPr>
          <w:rFonts w:hint="eastAsia"/>
        </w:rPr>
        <w:t>　　表 中国市场角型调节阀主要进口来源</w:t>
      </w:r>
      <w:r>
        <w:rPr>
          <w:rFonts w:hint="eastAsia"/>
        </w:rPr>
        <w:br/>
      </w:r>
      <w:r>
        <w:rPr>
          <w:rFonts w:hint="eastAsia"/>
        </w:rPr>
        <w:t>　　表 中国市场角型调节阀主要出口目的地</w:t>
      </w:r>
      <w:r>
        <w:rPr>
          <w:rFonts w:hint="eastAsia"/>
        </w:rPr>
        <w:br/>
      </w:r>
      <w:r>
        <w:rPr>
          <w:rFonts w:hint="eastAsia"/>
        </w:rPr>
        <w:t>　　表 中国角型调节阀市场未来发展的有利因素、不利因素分析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中国角型调节阀生产地区分布</w:t>
      </w:r>
      <w:r>
        <w:rPr>
          <w:rFonts w:hint="eastAsia"/>
        </w:rPr>
        <w:br/>
      </w:r>
      <w:r>
        <w:rPr>
          <w:rFonts w:hint="eastAsia"/>
        </w:rPr>
        <w:t>　　表 中国角型调节阀消费地区分布</w:t>
      </w:r>
      <w:r>
        <w:rPr>
          <w:rFonts w:hint="eastAsia"/>
        </w:rPr>
        <w:br/>
      </w:r>
      <w:r>
        <w:rPr>
          <w:rFonts w:hint="eastAsia"/>
        </w:rPr>
        <w:t>　　表 角型调节阀行业及市场环境发展趋势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表 角型调节阀产品及技术发展趋势</w:t>
      </w:r>
      <w:r>
        <w:rPr>
          <w:rFonts w:hint="eastAsia"/>
        </w:rPr>
        <w:br/>
      </w:r>
      <w:r>
        <w:rPr>
          <w:rFonts w:hint="eastAsia"/>
        </w:rPr>
        <w:t>　　表 国内角型调节阀主要销售模式及销售渠道趋势（2020-2025年）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欧美日等地区角型调节阀主要销售模式及销售渠道趋势（2020-2025年）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角型调节阀产品市场定位及目标消费者分析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角型调节阀产品图片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2025年全球不同产品类型角型调节阀产量市场份额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全球不同类型角型调节阀消费量市场份额对比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全球角型调节阀产量及增长率（2020-2025年）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全球角型调节阀产值及增长率（2020-2025年）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中国角型调节阀产量及发展趋势（2020-2025年）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中国角型调节阀产值及未来发展趋势（2020-2025年）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全球角型调节阀产能、产量、产能利用率及发展趋势（2020-2025年）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全球角型调节阀产量、市场需求量及发展趋势（2020-2025年）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中国角型调节阀产能、产量、产能利用率及发展趋势（2020-2025年）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中国角型调节阀产量、市场需求量及发展趋势（2020-2025年）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全球角型调节阀主要厂商2025年产值市场份额列表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中国市场角型调节阀主要厂商产量市场份额列表（2020-2025年）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中国角型调节阀主要厂商2025年产量市场份额列表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2025年全球前五及前十大生产商角型调节阀市场份额</w:t>
      </w:r>
      <w:r>
        <w:rPr>
          <w:rFonts w:hint="eastAsia"/>
        </w:rPr>
        <w:br/>
      </w:r>
      <w:r>
        <w:rPr>
          <w:rFonts w:hint="eastAsia"/>
        </w:rPr>
        <w:t>　　图 全球角型调节阀第一梯队、第二梯队和第三梯队生产商（品牌）及市场份额（2020-2025年）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角型调节阀全球领先企业SWOT分析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全球主要地区角型调节阀消费量市场份额对比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北美市场角型调节阀产量及增长率（2020-2025年）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北美市场角型调节阀产值及增长率（2020-2025年）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全球主要地区角型调节阀消费量市场份额（2020-2025年）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全球主要地区角型调节阀消费量市场份额预测（2025-2031年）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印度市场角型调节阀消费量、增长率及发展预测（2020-2025年）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角型调节阀产业链分析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角型调节阀产品价格走势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1d37fdd8a450e" w:history="1">
        <w:r>
          <w:rPr>
            <w:rStyle w:val="Hyperlink"/>
          </w:rPr>
          <w:t>全球与中国角型调节阀行业现状调研及趋势分析报告（2025-2031年）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1d37fdd8a450e" w:history="1">
        <w:r>
          <w:rPr>
            <w:rStyle w:val="Hyperlink"/>
          </w:rPr>
          <w:t>https://www.20087.com/0/60/JiaoXingDiaoJieFaDeFaZhanQuShi.html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的构造及原理、角型调节阀具有自清洁的功能,因此适用于、角形调节阀适用场合、角型调节阀侧进底出、角型阀多少钱一个、角型调节阀适用于直角连接、调节阀由哪几部分组成、角型调节阀适用于、电气阀门定位器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4098178f84a7e" w:history="1">
      <w:r>
        <w:rPr>
          <w:rStyle w:val="Hyperlink"/>
        </w:rPr>
        <w:t>全球与中国角型调节阀行业现状调研及趋势分析报告（2025-2031年）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aoXingDiaoJieFaDeFaZhanQuShi.html" TargetMode="External" Id="R5921d37fdd8a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aoXingDiaoJieFaDeFaZhanQuShi.html" TargetMode="External" Id="R71d4098178f8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2025-05-25T02:36:00Z</dcterms:created>
  <dcterms:modified xsi:type="dcterms:W3CDTF">2025-05-25T03:36:00Z</dcterms:modified>
  <dc:subject>全球与中国角型调节阀行业现状调研及趋势分析报告（2025-2031年）</dc:subject>
  <dc:title>全球与中国角型调节阀行业现状调研及趋势分析报告（2025-2031年）</dc:title>
  <cp:keywords>全球与中国角型调节阀行业现状调研及趋势分析报告（2025-2031年）</cp:keywords>
  <dc:description>全球与中国角型调节阀行业现状调研及趋势分析报告（2025-2031年）</dc:description>
</cp:coreProperties>
</file>