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9beb20324518" w:history="1">
              <w:r>
                <w:rPr>
                  <w:rStyle w:val="Hyperlink"/>
                </w:rPr>
                <w:t>2025-2031年全球与中国计步器行业市场调研及前景趋势预测报告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9beb20324518" w:history="1">
              <w:r>
                <w:rPr>
                  <w:rStyle w:val="Hyperlink"/>
                </w:rPr>
                <w:t>2025-2031年全球与中国计步器行业市场调研及前景趋势预测报告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99beb20324518" w:history="1">
                <w:r>
                  <w:rPr>
                    <w:rStyle w:val="Hyperlink"/>
                  </w:rPr>
                  <w:t>https://www.20087.com/0/50/JiBuQiHangYeFaZhanQuShi.html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是一种监测步数和运动量的工具，近年来随着智能穿戴设备的普及而迅速发展。现代计步器不仅能够记录用户的步数，还能够监测心率、睡眠质量等健康指标。随着技术的进步，计步器的外观设计更加时尚，功能更加全面，如GPS定位、支付功能等。此外，计步器的应用程序也提供了更多的数据分析和社交互动功能，增加了用户的使用粘性。</w:t>
      </w:r>
      <w:r>
        <w:rPr>
          <w:rFonts w:hint="eastAsia"/>
        </w:rPr>
        <w:br/>
      </w:r>
      <w:r>
        <w:rPr>
          <w:rFonts w:hint="eastAsia"/>
        </w:rPr>
        <w:t>　　未来，计步器的发展将更加注重智能化和个性化服务。一方面，随着传感器技术的进步，计步器将能够提供更加准确的健康数据监测，并通过AI技术提供更加个性化的健康管理建议。另一方面，随着移动支付和物联网技术的发展，计步器将集成更多实用功能，如支付、门禁等，成为日常生活中的多功能智能穿戴设备。此外，随着消费者对隐私保护的重视，计步器的数据安全性和隐私保护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99beb20324518" w:history="1">
        <w:r>
          <w:rPr>
            <w:rStyle w:val="Hyperlink"/>
          </w:rPr>
          <w:t>2025-2031年全球与中国计步器行业市场调研及前景趋势预测报告</w:t>
        </w:r>
      </w:hyperlink>
      <w:r>
        <w:rPr>
          <w:rFonts w:hint="eastAsia"/>
        </w:rPr>
        <w:t>》通过严谨的分析、翔实的数据及直观的图表，系统解析了计步器行业的市场规模、需求变化、价格波动及产业链结构。报告全面评估了当前计步器市场现状，科学预测了未来市场前景与发展趋势，重点剖析了计步器细分市场的机遇与挑战。同时，报告对计步器重点企业的竞争地位及市场集中度进行了评估，为计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计步器行业介绍</w:t>
      </w:r>
      <w:r>
        <w:rPr>
          <w:rFonts w:hint="eastAsia"/>
        </w:rPr>
        <w:br/>
      </w:r>
      <w:r>
        <w:rPr>
          <w:rFonts w:hint="eastAsia"/>
        </w:rPr>
        <w:t>　　第二节 计步器产品主要分类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一、不同种类计步器产量占比（2025年）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二、不同种类计步器价格走势（2020-2025年）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计步器主要应用领域分析</w:t>
      </w:r>
      <w:r>
        <w:rPr>
          <w:rFonts w:hint="eastAsia"/>
        </w:rPr>
        <w:br/>
      </w:r>
      <w:r>
        <w:rPr>
          <w:rFonts w:hint="eastAsia"/>
        </w:rPr>
        <w:t>　　　　一、计步器主要应用领域</w:t>
      </w:r>
      <w:r>
        <w:rPr>
          <w:rFonts w:hint="eastAsia"/>
        </w:rPr>
        <w:br/>
      </w:r>
      <w:r>
        <w:rPr>
          <w:rFonts w:hint="eastAsia"/>
        </w:rPr>
        <w:t>　　　　二、全球计步器不同应用领域消费量占比（2025年）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全球与中国计步器市场发展现状对比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一、全球计步器市场现状及发展趋势（2020-2031年）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全球计步器供需现状及趋势预测（2020-2031年）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一、全球计步器产能、产量、产能利用率情况及趋势（2020-2031年）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二、全球计步器产量、表观消费量情况及趋势（2020-2031年）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中国计步器供需现状及趋势预测（2020-2031年）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一、中国计步器产能、产量、产能利用率情况及趋势（2020-2031年）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三、中国计步器产量、需求量、市场缺口情况及趋势（2020-2031年）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中国计步器行业政策分析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全球市场计步器重点企业2024和2025年产量、产值统计分析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一、全球市场计步器重点企业2024和2025年产量统计分析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二、全球市场计步器重点企业2024和2025年产值统计分析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三、全球市场计步器重点企业2024和2025年产品价格分析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中国市场计步器重点企业2024和2025年产量、产值统计分析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一、中国市场计步器重点企业2024和2025年产量统计分析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二、中国市场计步器重点企业2024和2025年产值统计分析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计步器重点厂商总部</w:t>
      </w:r>
      <w:r>
        <w:rPr>
          <w:rFonts w:hint="eastAsia"/>
        </w:rPr>
        <w:br/>
      </w:r>
      <w:r>
        <w:rPr>
          <w:rFonts w:hint="eastAsia"/>
        </w:rPr>
        <w:t>　　第四节 计步器行业企业集中度分析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全球重点计步器企业SWOT分析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中国重点计步器企业SWOT分析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一、全球主要地区计步器产量及市场份额情况及趋势（2020-2031年）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二、全球主要地区计步器产值及市场份额情况及趋势（2020-2031年）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全球主要地区计步器消费量、市场份额及发展趋势分析（2020-2031年）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主要计步器企业调研分析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二、企业计步器产品</w:t>
      </w:r>
      <w:r>
        <w:rPr>
          <w:rFonts w:hint="eastAsia"/>
        </w:rPr>
        <w:br/>
      </w:r>
      <w:r>
        <w:rPr>
          <w:rFonts w:hint="eastAsia"/>
        </w:rPr>
        <w:t>　　　　三、企业计步器产量、价格、收入、成本、毛利情况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不同种类计步器产量、价格、产值及市场份额情况（2020-2025年）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全球市场不同种类计步器产量、产值及市场份额情况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一、全球市场不同种类计步器产量、市场份额情况（2020-2025年）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二、全球市场不同种类计步器产值、市场份额情况（2020-2025年）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三、全球市场不同种类计步器价格走势分析（2020-2025年）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中国市场不同种类计步器产量、产值及市场份额情况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一、中国市场不同种类计步器产量、市场份额情况（2020-2025年）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二、中国市场不同种类计步器产值、市场份额情况（2020-2025年）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三、中国市场不同种类计步器价格走势分析（2020-2025年）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计步器产业链分析</w:t>
      </w:r>
      <w:r>
        <w:rPr>
          <w:rFonts w:hint="eastAsia"/>
        </w:rPr>
        <w:br/>
      </w:r>
      <w:r>
        <w:rPr>
          <w:rFonts w:hint="eastAsia"/>
        </w:rPr>
        <w:t>　　第二节 计步器产业上游供应分析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全球市场计步器下游主要应用领域消费量、市场份额及增长情况（2020-2025年）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中国市场计步器下游主要应用领域消费量、市场份额及增长情况（2020-2025年）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中国市场计步器产量、消费量、进出口分析及发展趋势（2020-2031年）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中国市场计步器进出口贸易趋势（2020-2031年）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中国市场计步器主要进口来源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中国市场计步器主要出口目的地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中国计步器生产地区分布</w:t>
      </w:r>
      <w:r>
        <w:rPr>
          <w:rFonts w:hint="eastAsia"/>
        </w:rPr>
        <w:br/>
      </w:r>
      <w:r>
        <w:rPr>
          <w:rFonts w:hint="eastAsia"/>
        </w:rPr>
        <w:t>　　第二节 中国计步器消费地区分布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影响中国市场计步器供需因素分析</w:t>
      </w:r>
      <w:r>
        <w:rPr>
          <w:rFonts w:hint="eastAsia"/>
        </w:rPr>
        <w:br/>
      </w:r>
      <w:r>
        <w:rPr>
          <w:rFonts w:hint="eastAsia"/>
        </w:rPr>
        <w:t>　　第一节 计步器及相关行业技术发展概况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计步器进出口贸易现状及趋势（2020-2031年）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计步器行业市场环境发展趋势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不同种类计步器产品技术发展趋势（2020-2025年）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计步器价格走势预测（2020-2031年）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国内市场计步器销售渠道分析</w:t>
      </w:r>
      <w:r>
        <w:rPr>
          <w:rFonts w:hint="eastAsia"/>
        </w:rPr>
        <w:br/>
      </w:r>
      <w:r>
        <w:rPr>
          <w:rFonts w:hint="eastAsia"/>
        </w:rPr>
        <w:t>　　　　一、当前计步器主要销售模式及销售渠道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二、国内市场计步器销售模式及销售渠道趋势（2020-2031年）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海外市场计步器销售渠道分析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(中-智-林)计步器行业营销策略建议</w:t>
      </w:r>
      <w:r>
        <w:rPr>
          <w:rFonts w:hint="eastAsia"/>
        </w:rPr>
        <w:br/>
      </w:r>
      <w:r>
        <w:rPr>
          <w:rFonts w:hint="eastAsia"/>
        </w:rPr>
        <w:t>　　　　一、计步器市场定位及目标消费者分析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二、计步器行业营销模式及销售渠道建议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计步器产品介绍</w:t>
      </w:r>
      <w:r>
        <w:rPr>
          <w:rFonts w:hint="eastAsia"/>
        </w:rPr>
        <w:br/>
      </w:r>
      <w:r>
        <w:rPr>
          <w:rFonts w:hint="eastAsia"/>
        </w:rPr>
        <w:t>　　表 计步器产品分类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2025年全球不同种类计步器产量份额</w:t>
      </w:r>
      <w:r>
        <w:rPr>
          <w:rFonts w:hint="eastAsia"/>
        </w:rPr>
        <w:br/>
      </w:r>
      <w:r>
        <w:rPr>
          <w:rFonts w:hint="eastAsia"/>
        </w:rPr>
        <w:t>　　表 不同种类计步器价格及趋势（2020-2031年）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计步器主要应用领域</w:t>
      </w:r>
      <w:r>
        <w:rPr>
          <w:rFonts w:hint="eastAsia"/>
        </w:rPr>
        <w:br/>
      </w:r>
      <w:r>
        <w:rPr>
          <w:rFonts w:hint="eastAsia"/>
        </w:rPr>
        <w:t>　　图 全球2025年计步器不同应用领域消费量份额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全球市场计步器产量及增长情况（2020-2025年）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全球市场计步器产值及增长情况（2020-2025年）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中国市场计步器产量、增长率及趋势（2020-2031年）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中国市场计步器产值、增长率及趋势（2020-2031年）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全球计步器产能、产量、产能利用率及趋势（2020-2031年）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全球计步器产量、表观消费量及趋势（2020-2031年）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中国计步器产能、产量、产能利用率及趋势（2020-2031年）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中国计步器产量、表观消费量及趋势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中国计步器产量、市场需求量及趋势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计步器行业政策分析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全球市场计步器重点企业2025年产值、市场份额统计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中国市场计步器重点企业2024和2025年产量统计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中国市场计步器重点企业2024和2025年产量市场份额统计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中国市场计步器重点企业2025年产量、市场份额统计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中国市场计步器重点企业2024和2025年产值统计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中国市场计步器重点企业2024和2025年产值市场份额统计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中国市场计步器重点企业2025年产值、市场份额统计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计步器企业总部</w:t>
      </w:r>
      <w:r>
        <w:rPr>
          <w:rFonts w:hint="eastAsia"/>
        </w:rPr>
        <w:br/>
      </w:r>
      <w:r>
        <w:rPr>
          <w:rFonts w:hint="eastAsia"/>
        </w:rPr>
        <w:t>　　表 全球市场计步器重点企业2024和2025年产值市场份额统计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全球计步器重点企业SWOT分析</w:t>
      </w:r>
      <w:r>
        <w:rPr>
          <w:rFonts w:hint="eastAsia"/>
        </w:rPr>
        <w:br/>
      </w:r>
      <w:r>
        <w:rPr>
          <w:rFonts w:hint="eastAsia"/>
        </w:rPr>
        <w:t>　　表 中国计步器重点企业SWOT分析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全球主要地区2020-2025年计步器产量统计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全球主要地区2020-2025年计步器产量市场份额统计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全球主要地区2020-2025年计步器产值统计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全球主要地区2020-2025年计步器产值市场份额统计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中国市场2020-2025年计步器产量及增长情况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中国市场2020-2025年计步器产值及增长情况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北美市场2020-2025年计步器产量及增长情况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北美市场2020-2025年计步器产值及增长情况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欧洲市场2020-2025年计步器产量及增长情况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欧洲市场2020-2025年计步器产值及增长情况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日本市场2020-2025年计步器产量及增长情况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日本市场2020-2025年计步器产值及增长情况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全球主要地区2020-2025年计步器消费量统计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全球主要地区2020-2025年计步器消费量市场份额统计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北美市场2020-2031年计步器消费量、增长率及趋势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欧洲市场2020-2031年计步器消费量、增长率及趋势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日本市场2020-2031年计步器消费量、增长率及趋势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企业（一）计步器产品情况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企业（二）计步器产品情况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企业（三）计步器产品情况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企业（四）计步器产品情况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企业（五）计步器产品情况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企业（六）计步器产品情况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企业（七）计步器产品情况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企业（八）计步器产品情况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企业（九）计步器产品情况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企业（十）计步器产品情况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企业（十）2020-2025年计步器产量、价格、收入、成本、毛利情况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全球市场不同种类计步器产量统计（2020-2025年）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中国市场不同种类计步器价格走势（2020-2031年）</w:t>
      </w:r>
      <w:r>
        <w:rPr>
          <w:rFonts w:hint="eastAsia"/>
        </w:rPr>
        <w:br/>
      </w:r>
      <w:r>
        <w:rPr>
          <w:rFonts w:hint="eastAsia"/>
        </w:rPr>
        <w:t>　　图 计步器产业链</w:t>
      </w:r>
      <w:r>
        <w:rPr>
          <w:rFonts w:hint="eastAsia"/>
        </w:rPr>
        <w:br/>
      </w:r>
      <w:r>
        <w:rPr>
          <w:rFonts w:hint="eastAsia"/>
        </w:rPr>
        <w:t>　　表 计步器原材料</w:t>
      </w:r>
      <w:r>
        <w:rPr>
          <w:rFonts w:hint="eastAsia"/>
        </w:rPr>
        <w:br/>
      </w:r>
      <w:r>
        <w:rPr>
          <w:rFonts w:hint="eastAsia"/>
        </w:rPr>
        <w:t>　　表 计步器上游原料供应商及联系方式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全球市场计步器主要应用领域消费量统计（2020-2025年）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全球市场计步器主要应用领域消费量预测（2025-2031年）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全球市场计步器主要应用领域消费量市场份额（2020-2025年）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2025年全球市场计步器主要应用领域消费量市场份额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全球市场计步器主要应用领域消费量增长率（2020-2025年）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中国市场计步器主要应用领域消费量统计（2020-2025年）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中国市场计步器主要应用领域消费量预测（2025-2031年）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中国市场计步器主要应用领域消费量市场份额（2020-2025年）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中国市场计步器主要应用领域消费量增长率（2020-2025年）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中国市场计步器产量、消费量、进出口情况分析（2020-2025年）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中国市场计步器产量、消费量、进出口情况预测（2025-2031年）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2020-2025年中国市场计步器进出口量</w:t>
      </w:r>
      <w:r>
        <w:rPr>
          <w:rFonts w:hint="eastAsia"/>
        </w:rPr>
        <w:br/>
      </w:r>
      <w:r>
        <w:rPr>
          <w:rFonts w:hint="eastAsia"/>
        </w:rPr>
        <w:t>　　图 2025年计步器生产地区分布</w:t>
      </w:r>
      <w:r>
        <w:rPr>
          <w:rFonts w:hint="eastAsia"/>
        </w:rPr>
        <w:br/>
      </w:r>
      <w:r>
        <w:rPr>
          <w:rFonts w:hint="eastAsia"/>
        </w:rPr>
        <w:t>　　图 2025年计步器消费地区分布</w:t>
      </w:r>
      <w:r>
        <w:rPr>
          <w:rFonts w:hint="eastAsia"/>
        </w:rPr>
        <w:br/>
      </w:r>
      <w:r>
        <w:rPr>
          <w:rFonts w:hint="eastAsia"/>
        </w:rPr>
        <w:t>　　图 中国计步器进口量及趋势预测（2020-2031年）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中国计步器出口量及趋势预测（2020-2031年）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不同种类计步器产量占比（2020-2025年）</w:t>
      </w:r>
      <w:r>
        <w:rPr>
          <w:rFonts w:hint="eastAsia"/>
        </w:rPr>
        <w:br/>
      </w:r>
      <w:r>
        <w:rPr>
          <w:rFonts w:hint="eastAsia"/>
        </w:rPr>
        <w:t>　　图 计步器价格走势预测（2025-2031年）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国内市场计步器未来销售渠道趋势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9beb20324518" w:history="1">
        <w:r>
          <w:rPr>
            <w:rStyle w:val="Hyperlink"/>
          </w:rPr>
          <w:t>2025-2031年全球与中国计步器行业市场调研及前景趋势预测报告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99beb20324518" w:history="1">
        <w:r>
          <w:rPr>
            <w:rStyle w:val="Hyperlink"/>
          </w:rPr>
          <w:t>https://www.20087.com/0/50/JiBuQiHangYeFaZhanQuShi.html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热点：手机自动计步器、计步器app、自动计步器、计步器下载、计步器大全、计步器免费下载最新版、电子计步器、计步器的原理、手机实时计步器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70d662e494940" w:history="1">
      <w:r>
        <w:rPr>
          <w:rStyle w:val="Hyperlink"/>
        </w:rPr>
        <w:t>2025-2031年全球与中国计步器行业市场调研及前景趋势预测报告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BuQiHangYeFaZhanQuShi.html" TargetMode="External" Id="Ree999beb203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BuQiHangYeFaZhanQuShi.html" TargetMode="External" Id="Rf0870d662e49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2025-04-18T01:25:00Z</dcterms:created>
  <dcterms:modified xsi:type="dcterms:W3CDTF">2025-04-18T02:25:00Z</dcterms:modified>
  <dc:subject>2025-2031年全球与中国计步器行业市场调研及前景趋势预测报告</dc:subject>
  <dc:title>2025-2031年全球与中国计步器行业市场调研及前景趋势预测报告</dc:title>
  <cp:keywords>2025-2031年全球与中国计步器行业市场调研及前景趋势预测报告</cp:keywords>
  <dc:description>2025-2031年全球与中国计步器行业市场调研及前景趋势预测报告</dc:description>
</cp:coreProperties>
</file>