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52d1c9c5f4baa" w:history="1">
              <w:r>
                <w:rPr>
                  <w:rStyle w:val="Hyperlink"/>
                </w:rPr>
                <w:t>2025-2031年全球与中国起重磁铁市场现状及前景趋势分析报告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52d1c9c5f4baa" w:history="1">
              <w:r>
                <w:rPr>
                  <w:rStyle w:val="Hyperlink"/>
                </w:rPr>
                <w:t>2025-2031年全球与中国起重磁铁市场现状及前景趋势分析报告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52d1c9c5f4baa" w:history="1">
                <w:r>
                  <w:rPr>
                    <w:rStyle w:val="Hyperlink"/>
                  </w:rPr>
                  <w:t>https://www.20087.com/0/10/QiZhongCiTieDeFaZhanQuShi.html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磁铁是一种用于吊装金属物体的高效工具，近年来随着电磁技术和材料科学的发展，市场需求持续增长。目前，起重磁铁不仅在磁力强度、耐用性方面有了显著提升，还在操作简便性和维护简便性方面实现了优化。随着新材料和新技术的应用，这些设备能够更好地适应不同作业环境的需求，提高工作效率和安全性。</w:t>
      </w:r>
      <w:r>
        <w:rPr>
          <w:rFonts w:hint="eastAsia"/>
        </w:rPr>
        <w:br/>
      </w:r>
      <w:r>
        <w:rPr>
          <w:rFonts w:hint="eastAsia"/>
        </w:rPr>
        <w:t>　　未来，起重磁铁的发展将更加注重高效性和多功能性。一方面，通过材料改性技术和工艺优化，开发具有更高磁力强度、更好耐用性的新型起重磁铁，以适应更加苛刻的应用环境；另一方面，随着对工作效率和服务质量的要求提高，开发能够快速适应不同作业环境需求的高效起重磁铁，提高产品的可靠性和经济性。此外，随着可持续发展理念的普及，开发使用环保材料和可回收设计的起重磁铁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52d1c9c5f4baa" w:history="1">
        <w:r>
          <w:rPr>
            <w:rStyle w:val="Hyperlink"/>
          </w:rPr>
          <w:t>2025-2031年全球与中国起重磁铁市场现状及前景趋势分析报告</w:t>
        </w:r>
      </w:hyperlink>
      <w:r>
        <w:rPr>
          <w:rFonts w:hint="eastAsia"/>
        </w:rPr>
        <w:t>》基于详实数据，从市场规模、需求变化及价格动态等维度，全面解析了起重磁铁行业的现状与发展趋势，并对起重磁铁产业链各环节进行了系统性探讨。报告科学预测了起重磁铁行业未来发展方向，重点分析了起重磁铁技术现状及创新路径，同时聚焦起重磁铁重点企业的经营表现，评估了市场竞争格局、品牌影响力及市场集中度。通过对细分市场的深入研究及SWOT分析，报告揭示了起重磁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起重磁铁行业概述及发展现状</w:t>
      </w:r>
      <w:r>
        <w:rPr>
          <w:rFonts w:hint="eastAsia"/>
        </w:rPr>
        <w:br/>
      </w:r>
      <w:r>
        <w:rPr>
          <w:rFonts w:hint="eastAsia"/>
        </w:rPr>
        <w:t>　　1.1 起重磁铁行业介绍</w:t>
      </w:r>
      <w:r>
        <w:rPr>
          <w:rFonts w:hint="eastAsia"/>
        </w:rPr>
        <w:br/>
      </w:r>
      <w:r>
        <w:rPr>
          <w:rFonts w:hint="eastAsia"/>
        </w:rPr>
        <w:t>　　1.2 起重磁铁主要种类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2024年不同种类起重磁铁产量占比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2020-2031年不同种类起重磁铁价格走势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起重磁铁主要应用领域分析</w:t>
      </w:r>
      <w:r>
        <w:rPr>
          <w:rFonts w:hint="eastAsia"/>
        </w:rPr>
        <w:br/>
      </w:r>
      <w:r>
        <w:rPr>
          <w:rFonts w:hint="eastAsia"/>
        </w:rPr>
        <w:t>　　　　1.3.1 起重磁铁主要应用领域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2024年全球起重磁铁不同应用领域消费量占比分析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全球与中国起重磁铁市场发展现状对比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2020-2031年全球起重磁铁市场现状及发展趋势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2020-2031年中国起重磁铁市场现状及发展趋势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2020-2031年全球起重磁铁供需现状及趋势预测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2020-2031年全球起重磁铁产能、产量、产能利用率情况及趋势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2020-2031年全球起重磁铁产量、表观消费量情况及趋势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2020-2031年中国起重磁铁供需现状及趋势预测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2020-2031年中国起重磁铁产能、产量、产能利用率情况及趋势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2020-2031年中国起重磁铁产量、表观消费量情况及趋势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2020-2031年中国起重磁铁产量、需求量、市场缺口情况及趋势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中国起重磁铁行业政策分析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全球与中国起重磁铁重点企业产量、产值、集中度分析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全球市场起重磁铁重点企业2024和2025年产量、产值对比分析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全球市场起重磁铁重点企业2024和2025年产量对比分析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全球市场起重磁铁重点企业2024和2025年产值对比分析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全球市场起重磁铁重点企业2024和2025年产品价格分析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中国市场起重磁铁重点企业2024和2025年产量、产值对比分析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中国市场起重磁铁重点企业2024和2025年产量对比分析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中国市场起重磁铁重点企业2024和2025年产值对比分析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起重磁铁重点厂商总部</w:t>
      </w:r>
      <w:r>
        <w:rPr>
          <w:rFonts w:hint="eastAsia"/>
        </w:rPr>
        <w:br/>
      </w:r>
      <w:r>
        <w:rPr>
          <w:rFonts w:hint="eastAsia"/>
        </w:rPr>
        <w:t>　　2.4 起重磁铁行业企业集中度分析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全球重点起重磁铁企业SWOT分析</w:t>
      </w:r>
      <w:r>
        <w:rPr>
          <w:rFonts w:hint="eastAsia"/>
        </w:rPr>
        <w:br/>
      </w:r>
      <w:r>
        <w:rPr>
          <w:rFonts w:hint="eastAsia"/>
        </w:rPr>
        <w:t>　　2.6 中国重点起重磁铁企业SWOT分析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2020-2031年全球主要地区起重磁铁产量、产值、市场份额情况及趋势预测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2020-2031年全球主要地区起重磁铁产量、产值及市场份额情况及趋势预测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2020-2031年全球主要地区起重磁铁产量及市场份额情况及趋势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2020-2031年全球主要地区起重磁铁产值及市场份额情况及趋势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2020-2031年中国市场起重磁铁产量、产值情况及趋势预测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2020-2031年北美市场起重磁铁产量、产值情况及趋势预测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2020-2031年欧洲市场起重磁铁产量、产值情况及趋势预测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2020-2031年日本市场起重磁铁产量、产值情况及趋势预测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2020-2031年全球主要地区起重磁铁消费量、市场份额及发展趋势分析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2020-2031年全球主要地区起重磁铁消费量、市场份额及发展趋势预测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2020-2031年中国市场起重磁铁消费情况及发展趋势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2020-2031年北美市场起重磁铁消费情况及发展趋势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2020-2031年欧洲市场起重磁铁消费情况及发展趋势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2020-2031年日本市场起重磁铁消费情况及发展趋势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起重磁铁行业重点企业调研分析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企业起重磁铁产品</w:t>
      </w:r>
      <w:r>
        <w:rPr>
          <w:rFonts w:hint="eastAsia"/>
        </w:rPr>
        <w:br/>
      </w:r>
      <w:r>
        <w:rPr>
          <w:rFonts w:hint="eastAsia"/>
        </w:rPr>
        <w:t>　　　　5.1.3 企业起重磁铁产量、价格、收入、成本、毛利情况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企业起重磁铁产品</w:t>
      </w:r>
      <w:r>
        <w:rPr>
          <w:rFonts w:hint="eastAsia"/>
        </w:rPr>
        <w:br/>
      </w:r>
      <w:r>
        <w:rPr>
          <w:rFonts w:hint="eastAsia"/>
        </w:rPr>
        <w:t>　　　　5.2.3 企业起重磁铁产量、价格、收入、成本、毛利情况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企业起重磁铁产品</w:t>
      </w:r>
      <w:r>
        <w:rPr>
          <w:rFonts w:hint="eastAsia"/>
        </w:rPr>
        <w:br/>
      </w:r>
      <w:r>
        <w:rPr>
          <w:rFonts w:hint="eastAsia"/>
        </w:rPr>
        <w:t>　　　　5.3.3 企业起重磁铁产量、价格、收入、成本、毛利情况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企业起重磁铁产品</w:t>
      </w:r>
      <w:r>
        <w:rPr>
          <w:rFonts w:hint="eastAsia"/>
        </w:rPr>
        <w:br/>
      </w:r>
      <w:r>
        <w:rPr>
          <w:rFonts w:hint="eastAsia"/>
        </w:rPr>
        <w:t>　　　　5.4.3 企业起重磁铁产量、价格、收入、成本、毛利情况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企业起重磁铁产品</w:t>
      </w:r>
      <w:r>
        <w:rPr>
          <w:rFonts w:hint="eastAsia"/>
        </w:rPr>
        <w:br/>
      </w:r>
      <w:r>
        <w:rPr>
          <w:rFonts w:hint="eastAsia"/>
        </w:rPr>
        <w:t>　　　　5.5.3 企业起重磁铁产量、价格、收入、成本、毛利情况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企业起重磁铁产品</w:t>
      </w:r>
      <w:r>
        <w:rPr>
          <w:rFonts w:hint="eastAsia"/>
        </w:rPr>
        <w:br/>
      </w:r>
      <w:r>
        <w:rPr>
          <w:rFonts w:hint="eastAsia"/>
        </w:rPr>
        <w:t>　　　　5.6.3 企业起重磁铁产量、价格、收入、成本、毛利情况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企业起重磁铁产品</w:t>
      </w:r>
      <w:r>
        <w:rPr>
          <w:rFonts w:hint="eastAsia"/>
        </w:rPr>
        <w:br/>
      </w:r>
      <w:r>
        <w:rPr>
          <w:rFonts w:hint="eastAsia"/>
        </w:rPr>
        <w:t>　　　　5.7.3 企业起重磁铁产量、价格、收入、成本、毛利情况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企业起重磁铁产品</w:t>
      </w:r>
      <w:r>
        <w:rPr>
          <w:rFonts w:hint="eastAsia"/>
        </w:rPr>
        <w:br/>
      </w:r>
      <w:r>
        <w:rPr>
          <w:rFonts w:hint="eastAsia"/>
        </w:rPr>
        <w:t>　　　　5.8.3 企业起重磁铁产量、价格、收入、成本、毛利情况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企业起重磁铁产品</w:t>
      </w:r>
      <w:r>
        <w:rPr>
          <w:rFonts w:hint="eastAsia"/>
        </w:rPr>
        <w:br/>
      </w:r>
      <w:r>
        <w:rPr>
          <w:rFonts w:hint="eastAsia"/>
        </w:rPr>
        <w:t>　　　　5.9.3 企业起重磁铁产量、价格、收入、成本、毛利情况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企业起重磁铁产品</w:t>
      </w:r>
      <w:r>
        <w:rPr>
          <w:rFonts w:hint="eastAsia"/>
        </w:rPr>
        <w:br/>
      </w:r>
      <w:r>
        <w:rPr>
          <w:rFonts w:hint="eastAsia"/>
        </w:rPr>
        <w:t>　　　　5.10.3 企业起重磁铁产量、价格、收入、成本、毛利情况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2020-2031不同种类起重磁铁产量、价格、产值及市场份额情况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全球市场不同种类起重磁铁产量、产值及市场份额情况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2020-2031年全球市场不同种类起重磁铁产量、市场份额情况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2020-2031年全球市场不同种类起重磁铁产值、市场份额情况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2020-2031年全球市场不同种类起重磁铁价格走势分析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中国市场不同种类起重磁铁产量、产值及市场份额情况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2020-2031年中国市场不同种类起重磁铁产量、市场份额情况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2020-2031年中国市场不同种类起重磁铁产值、市场份额情况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2020-2031年中国市场不同种类起重磁铁价格走势分析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起重磁铁上游原料及下游主要应用领域分析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起重磁铁产业链分析</w:t>
      </w:r>
      <w:r>
        <w:rPr>
          <w:rFonts w:hint="eastAsia"/>
        </w:rPr>
        <w:br/>
      </w:r>
      <w:r>
        <w:rPr>
          <w:rFonts w:hint="eastAsia"/>
        </w:rPr>
        <w:t>　　7.2 起重磁铁产业上游供应分析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2020-2031年全球市场起重磁铁下游主要应用领域消费量、市场份额情况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2020-2031年中国市场起重磁铁下游主要应用领域消费量、市场份额及增长情况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2020-2031年中国市场起重磁铁产量、消费量、进出口分析及发展趋势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2020-2031年中国市场起重磁铁产量、消费量、进出口分析及发展趋势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2020-2031年中国市场起重磁铁进出口贸易趋势</w:t>
      </w:r>
      <w:r>
        <w:rPr>
          <w:rFonts w:hint="eastAsia"/>
        </w:rPr>
        <w:br/>
      </w:r>
      <w:r>
        <w:rPr>
          <w:rFonts w:hint="eastAsia"/>
        </w:rPr>
        <w:t>　　8.3 中国市场起重磁铁主要进口来源</w:t>
      </w:r>
      <w:r>
        <w:rPr>
          <w:rFonts w:hint="eastAsia"/>
        </w:rPr>
        <w:br/>
      </w:r>
      <w:r>
        <w:rPr>
          <w:rFonts w:hint="eastAsia"/>
        </w:rPr>
        <w:t>　　8.4 中国市场起重磁铁主要出口目的地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2025年中国市场起重磁铁主要地区分布</w:t>
      </w:r>
      <w:r>
        <w:rPr>
          <w:rFonts w:hint="eastAsia"/>
        </w:rPr>
        <w:br/>
      </w:r>
      <w:r>
        <w:rPr>
          <w:rFonts w:hint="eastAsia"/>
        </w:rPr>
        <w:t>　　9.1 中国起重磁铁生产地区分布</w:t>
      </w:r>
      <w:r>
        <w:rPr>
          <w:rFonts w:hint="eastAsia"/>
        </w:rPr>
        <w:br/>
      </w:r>
      <w:r>
        <w:rPr>
          <w:rFonts w:hint="eastAsia"/>
        </w:rPr>
        <w:t>　　9.2 中国起重磁铁消费地区分布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影响中国市场起重磁铁供需因素分析</w:t>
      </w:r>
      <w:r>
        <w:rPr>
          <w:rFonts w:hint="eastAsia"/>
        </w:rPr>
        <w:br/>
      </w:r>
      <w:r>
        <w:rPr>
          <w:rFonts w:hint="eastAsia"/>
        </w:rPr>
        <w:t>　　10.1 起重磁铁及相关行业技术发展概况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2020-2031年起重磁铁进出口贸易现状及趋势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2020-2031年起重磁铁产品技术趋势与价格走势预测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起重磁铁行业市场环境发展趋势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2020-2031年不同种类起重磁铁产品技术发展趋势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2020-2031年起重磁铁价格走势预测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起重磁铁销售渠道分析及建议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国内市场起重磁铁销售渠道分析</w:t>
      </w:r>
      <w:r>
        <w:rPr>
          <w:rFonts w:hint="eastAsia"/>
        </w:rPr>
        <w:br/>
      </w:r>
      <w:r>
        <w:rPr>
          <w:rFonts w:hint="eastAsia"/>
        </w:rPr>
        <w:t>　　　　12.1.1 当前起重磁铁主要销售模式及销售渠道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2020-2031年国内市场起重磁铁销售模式及销售渠道趋势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海外市场起重磁铁销售渠道分析</w:t>
      </w:r>
      <w:r>
        <w:rPr>
          <w:rFonts w:hint="eastAsia"/>
        </w:rPr>
        <w:br/>
      </w:r>
      <w:r>
        <w:rPr>
          <w:rFonts w:hint="eastAsia"/>
        </w:rPr>
        <w:t>　　12.3 起重磁铁行业营销策略建议</w:t>
      </w:r>
      <w:r>
        <w:rPr>
          <w:rFonts w:hint="eastAsia"/>
        </w:rPr>
        <w:br/>
      </w:r>
      <w:r>
        <w:rPr>
          <w:rFonts w:hint="eastAsia"/>
        </w:rPr>
        <w:t>　　　　12.3.1 起重磁铁市场定位及目标消费者分析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起重磁铁行业营销模式及销售渠道建议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起重磁铁产品介绍</w:t>
      </w:r>
      <w:r>
        <w:rPr>
          <w:rFonts w:hint="eastAsia"/>
        </w:rPr>
        <w:br/>
      </w:r>
      <w:r>
        <w:rPr>
          <w:rFonts w:hint="eastAsia"/>
        </w:rPr>
        <w:t>　　表 起重磁铁产品分类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2025年全球不同种类起重磁铁产量份额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2020-2031年不同种类起重磁铁价格及趋势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起重磁铁主要应用领域</w:t>
      </w:r>
      <w:r>
        <w:rPr>
          <w:rFonts w:hint="eastAsia"/>
        </w:rPr>
        <w:br/>
      </w:r>
      <w:r>
        <w:rPr>
          <w:rFonts w:hint="eastAsia"/>
        </w:rPr>
        <w:t>　　图 全球2025年起重磁铁不同应用领域消费量份额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2020-2031年全球市场起重磁铁产量及增长情况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2020-2031年全球市场起重磁铁产值及增长情况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2020-2031年中国市场起重磁铁产量、增长率及趋势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2020-2031年中国市场起重磁铁产值、增长率及趋势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2020-2031年全球起重磁铁产能、产量、产能利用率及趋势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2020-2031年全球起重磁铁产量、表观消费量及趋势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2020-2031年中国起重磁铁产能、产量、产能利用率及趋势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2020-2031年中国起重磁铁产量、表观消费量及趋势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2020-2031年中国起重磁铁产量、市场需求量及趋势</w:t>
      </w:r>
      <w:r>
        <w:rPr>
          <w:rFonts w:hint="eastAsia"/>
        </w:rPr>
        <w:br/>
      </w:r>
      <w:r>
        <w:rPr>
          <w:rFonts w:hint="eastAsia"/>
        </w:rPr>
        <w:t>　　表 起重磁铁行业政策分析</w:t>
      </w:r>
      <w:r>
        <w:rPr>
          <w:rFonts w:hint="eastAsia"/>
        </w:rPr>
        <w:br/>
      </w:r>
      <w:r>
        <w:rPr>
          <w:rFonts w:hint="eastAsia"/>
        </w:rPr>
        <w:t>　　表 全球市场起重磁铁重点企业2024和2025年产量对比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全球市场起重磁铁重点企业2024和2025年产量、市场份额统计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全球市场起重磁铁重点企业2025年产量、市场份额统计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全球市场起重磁铁重点企业2025年产量、市场份额统计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全球市场起重磁铁重点企业2024和2025年产值对比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全球市场起重磁铁重点企业2024和2025年产值市场份额统计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全球市场起重磁铁重点企业2025年产值、市场份额统计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全球市场起重磁铁重点企业2025年产值、市场份额统计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全球市场起重磁铁重点企业2024和2025年产品价格统计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中国市场起重磁铁重点企业2024和2025年产量对比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中国市场起重磁铁重点企业2024和2025年产量市场份额统计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中国市场起重磁铁重点企业2025年产量、市场份额统计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中国市场起重磁铁重点企业2025年产量、市场份额统计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中国市场起重磁铁重点企业2024和2025年产值对比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中国市场起重磁铁重点企业2024和2025年产值市场份额统计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中国市场起重磁铁重点企业2025年产值、市场份额统计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中国市场起重磁铁重点企业2025年产值、市场份额统计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起重磁铁企业总部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2024和2025年全球市场起重磁铁重点企业产值市场份额对比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全球起重磁铁重点企业SWOT分析</w:t>
      </w:r>
      <w:r>
        <w:rPr>
          <w:rFonts w:hint="eastAsia"/>
        </w:rPr>
        <w:br/>
      </w:r>
      <w:r>
        <w:rPr>
          <w:rFonts w:hint="eastAsia"/>
        </w:rPr>
        <w:t>　　表 中国起重磁铁重点企业SWOT分析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2020-2025年全球主要地区起重磁铁产量统计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2025-2031年全球主要地区起重磁铁产量预测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2020-2031年全球主要地区起重磁铁产量市场份额统计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2025年全球主要地区起重磁铁产量市场份额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2020-2025年全球主要地区起重磁铁产值统计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2025-2031年全球主要地区起重磁铁产值预测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2020-2031年全球主要地区起重磁铁产值市场份额统计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2025年全球主要地区起重磁铁产值市场份额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2020-2031年中国市场起重磁铁产量及增长情况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2020-2031年中国市场起重磁铁产值及增长情况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2020-2031年北美市场起重磁铁产量及增长情况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2020-2031年北美市场起重磁铁产值及增长情况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2020-2031年欧洲市场起重磁铁产量及增长情况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2020-2031年欧洲市场起重磁铁产值及增长情况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2020-2031年日本市场起重磁铁产量及增长情况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2020-2031年日本市场起重磁铁产值及增长情况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2020-2025年全球主要地区起重磁铁消费量统计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2025-2031年全球主要地区起重磁铁消费量预测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2020-2031年全球主要地区起重磁铁消费量市场份额统计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2025年全球主要地区起重磁铁消费量市场份额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2020-2031年中国市场起重磁铁消费量、增长率及趋势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2020-2031年北美市场起重磁铁消费量、增长率及趋势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2020-2031年欧洲市场起重磁铁消费量、增长率及趋势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2020-2031年日本市场起重磁铁消费量、增长率及趋势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重点企业（一）起重磁铁产品情况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重点企业（一）2024-2025年起重磁铁产量、价格、收入、成本、毛利情况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重点企业（二）起重磁铁产品情况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重点企业（二）2024-2025年起重磁铁产量、价格、收入、成本、毛利情况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重点企业（三）起重磁铁产品情况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重点企业（三）2024-2025年起重磁铁产量、价格、收入、成本、毛利情况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重点企业（四）起重磁铁产品情况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重点企业（四）2024-2025年起重磁铁产量、价格、收入、成本、毛利情况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重点企业（五）起重磁铁产品情况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重点企业（五）2024-2025年起重磁铁产量、价格、收入、成本、毛利情况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重点企业（六）起重磁铁产品情况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重点企业（六）2024-2025年起重磁铁产量、价格、收入、成本、毛利情况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重点企业（七）起重磁铁产品情况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重点企业（七）2024-2025年起重磁铁产量、价格、收入、成本、毛利情况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重点企业（八）起重磁铁产品情况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重点企业（八）2024-2025年起重磁铁产量、价格、收入、成本、毛利情况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重点企业（九）起重磁铁产品情况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重点企业（九）2024-2025年起重磁铁产量、价格、收入、成本、毛利情况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重点企业（十）起重磁铁产品情况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重点企业（十）2024-2025年起重磁铁产量、价格、收入、成本、毛利情况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2020-2025年全球市场不同种类起重磁铁产量统计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2025-2031年全球市场不同种类起重磁铁产量预测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2020-2031年全球市场不同种类起重磁铁产量市场份额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2020-2025年全球市场不同种类起重磁铁产值统计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2025-2031年全球市场不同种类起重磁铁产值预测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2020-2031年全球市场不同种类起重磁铁产值市场份额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2020-2031年全球市场不同种类起重磁铁价格走势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2020-2025年中国市场不同种类起重磁铁产量统计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2025-2031年中国市场不同种类起重磁铁产量预测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2020-2031年中国市场不同种类起重磁铁产量市场份额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2020-2025年中国市场不同种类起重磁铁产值统计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2025-2031年中国市场不同种类起重磁铁产值预测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2020-2031年中国市场不同种类起重磁铁产值市场份额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2020-2031年中国市场不同种类起重磁铁价格走势</w:t>
      </w:r>
      <w:r>
        <w:rPr>
          <w:rFonts w:hint="eastAsia"/>
        </w:rPr>
        <w:br/>
      </w:r>
      <w:r>
        <w:rPr>
          <w:rFonts w:hint="eastAsia"/>
        </w:rPr>
        <w:t>　　图 起重磁铁产业链</w:t>
      </w:r>
      <w:r>
        <w:rPr>
          <w:rFonts w:hint="eastAsia"/>
        </w:rPr>
        <w:br/>
      </w:r>
      <w:r>
        <w:rPr>
          <w:rFonts w:hint="eastAsia"/>
        </w:rPr>
        <w:t>　　表 起重磁铁原材料</w:t>
      </w:r>
      <w:r>
        <w:rPr>
          <w:rFonts w:hint="eastAsia"/>
        </w:rPr>
        <w:br/>
      </w:r>
      <w:r>
        <w:rPr>
          <w:rFonts w:hint="eastAsia"/>
        </w:rPr>
        <w:t>　　表 起重磁铁上游原料供应商及联系方式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2020-2025年全球市场起重磁铁主要应用领域消费量统计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2025-2031年全球市场起重磁铁主要应用领域消费量预测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2020-2031年全球市场起重磁铁主要应用领域消费量市场份额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2025年全球市场起重磁铁主要应用领域消费量市场份额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2020-2031年全球市场起重磁铁主要应用领域消费量增长率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2020-2025年中国市场起重磁铁主要应用领域消费量统计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2025-2031年中国市场起重磁铁主要应用领域消费量预测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2020-2031年中国市场起重磁铁主要应用领域消费量市场份额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2020-2031年中国市场起重磁铁主要应用领域消费量增长率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2020-2025年中国市场起重磁铁产量、消费量、进出口情况分析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2025-2031年中国市场起重磁铁产量、消费量、进出口情况预测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2020-2031年中国市场起重磁铁进出口量</w:t>
      </w:r>
      <w:r>
        <w:rPr>
          <w:rFonts w:hint="eastAsia"/>
        </w:rPr>
        <w:br/>
      </w:r>
      <w:r>
        <w:rPr>
          <w:rFonts w:hint="eastAsia"/>
        </w:rPr>
        <w:t>　　图 2025年起重磁铁生产地区分布</w:t>
      </w:r>
      <w:r>
        <w:rPr>
          <w:rFonts w:hint="eastAsia"/>
        </w:rPr>
        <w:br/>
      </w:r>
      <w:r>
        <w:rPr>
          <w:rFonts w:hint="eastAsia"/>
        </w:rPr>
        <w:t>　　图 2025年起重磁铁消费地区分布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2020-2031年中国起重磁铁进口量及趋势预测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2020-2031年中国起重磁铁出口量及趋势预测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2025-2031年不同种类起重磁铁产量占比</w:t>
      </w:r>
      <w:r>
        <w:rPr>
          <w:rFonts w:hint="eastAsia"/>
        </w:rPr>
        <w:br/>
      </w:r>
      <w:r>
        <w:rPr>
          <w:rFonts w:hint="eastAsia"/>
        </w:rPr>
        <w:t>　　图 2025-2031年起重磁铁价格走势预测</w:t>
      </w:r>
      <w:r>
        <w:rPr>
          <w:rFonts w:hint="eastAsia"/>
        </w:rPr>
        <w:br/>
      </w:r>
      <w:r>
        <w:rPr>
          <w:rFonts w:hint="eastAsia"/>
        </w:rPr>
        <w:t>　　图 国内市场起重磁铁未来销售渠道趋势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52d1c9c5f4baa" w:history="1">
        <w:r>
          <w:rPr>
            <w:rStyle w:val="Hyperlink"/>
          </w:rPr>
          <w:t>2025-2031年全球与中国起重磁铁市场现状及前景趋势分析报告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52d1c9c5f4baa" w:history="1">
        <w:r>
          <w:rPr>
            <w:rStyle w:val="Hyperlink"/>
          </w:rPr>
          <w:t>https://www.20087.com/0/10/QiZhongCiTieDeFaZhanQuShi.html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热点：强磁吸盘、起重磁铁工作原理、强磁铁一般在哪里买、起重磁铁什么牌子最好、国内十大的钕铁硼公司、起重磁铁什么牌子好、手动磁力吸盘如何拆开、起重磁铁原理、永磁吸盘拆卸方法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7ecf95a62460d" w:history="1">
      <w:r>
        <w:rPr>
          <w:rStyle w:val="Hyperlink"/>
        </w:rPr>
        <w:t>2025-2031年全球与中国起重磁铁市场现状及前景趋势分析报告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QiZhongCiTieDeFaZhanQuShi.html" TargetMode="External" Id="R0df52d1c9c5f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QiZhongCiTieDeFaZhanQuShi.html" TargetMode="External" Id="Ra647ecf95a62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2025-05-14T03:58:00Z</dcterms:created>
  <dcterms:modified xsi:type="dcterms:W3CDTF">2025-05-14T04:58:00Z</dcterms:modified>
  <dc:subject>2025-2031年全球与中国起重磁铁市场现状及前景趋势分析报告</dc:subject>
  <dc:title>2025-2031年全球与中国起重磁铁市场现状及前景趋势分析报告</dc:title>
  <cp:keywords>2025-2031年全球与中国起重磁铁市场现状及前景趋势分析报告</cp:keywords>
  <dc:description>2025-2031年全球与中国起重磁铁市场现状及前景趋势分析报告</dc:description>
</cp:coreProperties>
</file>