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71ebf969432d" w:history="1">
              <w:r>
                <w:rPr>
                  <w:rStyle w:val="Hyperlink"/>
                </w:rPr>
                <w:t>2024-2030年全球与中国超声波接收器行业研究分析及发展前景报告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71ebf969432d" w:history="1">
              <w:r>
                <w:rPr>
                  <w:rStyle w:val="Hyperlink"/>
                </w:rPr>
                <w:t>2024-2030年全球与中国超声波接收器行业研究分析及发展前景报告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571ebf969432d" w:history="1">
                <w:r>
                  <w:rPr>
                    <w:rStyle w:val="Hyperlink"/>
                  </w:rPr>
                  <w:t>https://www.20087.com/0/30/ChaoShengBoJieShouQiHangYeQianJing.html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接收器是超声波技术的关键组件之一，广泛应用于非接触式测量、医疗成像、水下通信、安全报警系统等领域。近年来，随着材料科学和电子技术的不断进步，超声波接收器的灵敏度、分辨率和可靠性都有了显著提升。特别是，压电陶瓷材料的改进和数字信号处理技术的应用，使得接收器能够处理更复杂的信号，实现了更精准的超声波检测和成像。</w:t>
      </w:r>
      <w:r>
        <w:rPr>
          <w:rFonts w:hint="eastAsia"/>
        </w:rPr>
        <w:br/>
      </w:r>
      <w:r>
        <w:rPr>
          <w:rFonts w:hint="eastAsia"/>
        </w:rPr>
        <w:t>　　未来，超声波接收器的发展将更加注重微型化、集成化和智能化。微型化将使得接收器能够集成到更小巧的设备中，如可穿戴医疗设备和小型机器人；集成化意味着与发射器、信号处理器等组件的一体化设计，减少系统复杂度和能耗；智能化则是通过嵌入式计算和AI算法，增强接收器的数据分析和自我诊断能力，实现更智能的信号处理和异常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71ebf969432d" w:history="1">
        <w:r>
          <w:rPr>
            <w:rStyle w:val="Hyperlink"/>
          </w:rPr>
          <w:t>2024-2030年全球与中国超声波接收器行业研究分析及发展前景报告</w:t>
        </w:r>
      </w:hyperlink>
      <w:r>
        <w:rPr>
          <w:rFonts w:hint="eastAsia"/>
        </w:rPr>
        <w:t>》在多年超声波接收器行业研究结论的基础上，结合全球及中国超声波接收器行业市场的发展现状，通过资深研究团队对超声波接收器市场各类资讯进行整理分析，并依托国家权威数据资源和长期市场监测的数据库，对超声波接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2571ebf969432d" w:history="1">
        <w:r>
          <w:rPr>
            <w:rStyle w:val="Hyperlink"/>
          </w:rPr>
          <w:t>2024-2030年全球与中国超声波接收器行业研究分析及发展前景报告</w:t>
        </w:r>
      </w:hyperlink>
      <w:r>
        <w:rPr>
          <w:rFonts w:hint="eastAsia"/>
        </w:rPr>
        <w:t>可以帮助投资者准确把握超声波接收器行业的市场现状，为投资者进行投资作出超声波接收器行业前景预判，挖掘超声波接收器行业投资价值，同时提出超声波接收器行业投资策略、营销策略等方面的建议。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超声波接收器市场概述</w:t>
      </w:r>
      <w:r>
        <w:rPr>
          <w:rFonts w:hint="eastAsia"/>
        </w:rPr>
        <w:br/>
      </w:r>
      <w:r>
        <w:rPr>
          <w:rFonts w:hint="eastAsia"/>
        </w:rPr>
        <w:t>　　1.1 超声波接收器行业概述及统计范围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多普勒型</w:t>
      </w:r>
      <w:r>
        <w:rPr>
          <w:rFonts w:hint="eastAsia"/>
        </w:rPr>
        <w:br/>
      </w:r>
      <w:r>
        <w:rPr>
          <w:rFonts w:hint="eastAsia"/>
        </w:rPr>
        <w:t>　　　　1.2.3 声场型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从不同应用，超声波接收器主要包括如下几个方面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精密电子</w:t>
      </w:r>
      <w:r>
        <w:rPr>
          <w:rFonts w:hint="eastAsia"/>
        </w:rPr>
        <w:br/>
      </w:r>
      <w:r>
        <w:rPr>
          <w:rFonts w:hint="eastAsia"/>
        </w:rPr>
        <w:t>　　　　1.3.4 汽车交通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超声波接收器行业发展总体概况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超声波接收器行业发展主要特点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超声波接收器行业发展影响因素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全球超声波接收器产量、需求量及发展趋势（2019-2030）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全球主要地区超声波接收器产量及发展趋势（2019-2030）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中国超声波接收器产量、市场需求量及发展趋势（2019-2030）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中国超声波接收器产能和产量占全球的比重（2019-2030）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全球超声波接收器销量及收入（2019-2030）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全球市场超声波接收器收入（2019-2030）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全球市场超声波接收器价格趋势（2019-2030）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中国市场超声波接收器收入（2019-2030）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中国市场超声波接收器销量和收入占全球的比重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全球超声波接收器主要地区分析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全球主要地区超声波接收器市场规模分析：2019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全球主要地区超声波接收器销售收入及市场份额（2019-2024年）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全球主要地区超声波接收器销售收入预测（2024-2030年）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全球主要地区超声波接收器销量分析：2019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全球主要地区超声波接收器销量及市场份额（2019-2024年）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全球主要地区超声波接收器销量及市场份额预测（2024-2030）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北美（美国和加拿大）超声波接收器收入（2019-2030）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欧洲（德国、英国、法国和意大利等国家）超声波接收器收入（2019-2030）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亚太（中国、日本、韩国、中国台湾、印度和东南亚等）超声波接收器收入（2019-2030）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拉美地区（墨西哥、巴西等国家）超声波接收器收入（2019-2030）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中东及非洲（土耳其、沙特等国家）超声波接收器收入（2019-2030）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全球市场主要厂商超声波接收器产能市场份额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全球市场主要厂商超声波接收器销量（2019-2024）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2024年全球主要生产商超声波接收器收入排名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中国市场主要厂商超声波接收器销量（2019-2024）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2024年中国主要生产商超声波接收器收入排名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全球主要厂商超声波接收器产地分布及商业化日期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全球主要厂商超声波接收器产品类型列表</w:t>
      </w:r>
      <w:r>
        <w:rPr>
          <w:rFonts w:hint="eastAsia"/>
        </w:rPr>
        <w:br/>
      </w:r>
      <w:r>
        <w:rPr>
          <w:rFonts w:hint="eastAsia"/>
        </w:rPr>
        <w:t>　　4.5 超声波接收器行业集中度、竞争程度分析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超声波接收器行业集中度分析：全球头部厂商份额（Top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不同产品类型超声波接收器分析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全球市场不同产品类型超声波接收器销量预测（2024-2030）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全球市场不同产品类型超声波接收器收入（2019-2030）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全球市场不同产品类型超声波接收器收入预测（2024-2030）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全球市场不同产品类型超声波接收器价格走势（2019-2030）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中国市场不同产品类型超声波接收器销量预测（2024-2030）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中国市场不同产品类型超声波接收器收入（2019-2030）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不同应用超声波接收器分析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全球市场不同应用超声波接收器销量预测（2024-2030）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全球市场不同应用超声波接收器收入（2019-2030）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全球市场不同应用超声波接收器收入预测（2024-2030）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全球市场不同应用超声波接收器价格走势（2019-2030）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中国市场不同应用超声波接收器销量（2019-2030）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中国市场不同应用超声波接收器销量预测（2024-2030）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中国市场不同应用超声波接收器收入（2019-2030）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超声波接收器行业发展趋势</w:t>
      </w:r>
      <w:r>
        <w:rPr>
          <w:rFonts w:hint="eastAsia"/>
        </w:rPr>
        <w:br/>
      </w:r>
      <w:r>
        <w:rPr>
          <w:rFonts w:hint="eastAsia"/>
        </w:rPr>
        <w:t>　　7.2 超声波接收器行业主要驱动因素</w:t>
      </w:r>
      <w:r>
        <w:rPr>
          <w:rFonts w:hint="eastAsia"/>
        </w:rPr>
        <w:br/>
      </w:r>
      <w:r>
        <w:rPr>
          <w:rFonts w:hint="eastAsia"/>
        </w:rPr>
        <w:t>　　7.3 超声波接收器中国企业SWOT分析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中国超声波接收器行业政策环境分析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超声波接收器行业产业链简介</w:t>
      </w:r>
      <w:r>
        <w:rPr>
          <w:rFonts w:hint="eastAsia"/>
        </w:rPr>
        <w:br/>
      </w:r>
      <w:r>
        <w:rPr>
          <w:rFonts w:hint="eastAsia"/>
        </w:rPr>
        <w:t>　　　　8.2.1 超声波接收器行业供应链分析</w:t>
      </w:r>
      <w:r>
        <w:rPr>
          <w:rFonts w:hint="eastAsia"/>
        </w:rPr>
        <w:br/>
      </w:r>
      <w:r>
        <w:rPr>
          <w:rFonts w:hint="eastAsia"/>
        </w:rPr>
        <w:t>　　　　8.2.2 超声波接收器主要原料及供应情况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超声波接收器行业主要下游客户</w:t>
      </w:r>
      <w:r>
        <w:rPr>
          <w:rFonts w:hint="eastAsia"/>
        </w:rPr>
        <w:br/>
      </w:r>
      <w:r>
        <w:rPr>
          <w:rFonts w:hint="eastAsia"/>
        </w:rPr>
        <w:t>　　8.3 超声波接收器行业采购模式</w:t>
      </w:r>
      <w:r>
        <w:rPr>
          <w:rFonts w:hint="eastAsia"/>
        </w:rPr>
        <w:br/>
      </w:r>
      <w:r>
        <w:rPr>
          <w:rFonts w:hint="eastAsia"/>
        </w:rPr>
        <w:t>　　8.4 超声波接收器行业生产模式</w:t>
      </w:r>
      <w:r>
        <w:rPr>
          <w:rFonts w:hint="eastAsia"/>
        </w:rPr>
        <w:br/>
      </w:r>
      <w:r>
        <w:rPr>
          <w:rFonts w:hint="eastAsia"/>
        </w:rPr>
        <w:t>　　8.5 超声波接收器行业销售模式及销售渠道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全球市场主要超声波接收器厂商简介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重点企业（8）超声波接收器销量、收入、价格及毛利率（2019-2024）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中国市场超声波接收器产量、销量、进出口分析及未来趋势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中国市场超声波接收器产量、销量、进出口分析及未来趋势（2019-2030）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中国市场超声波接收器进出口贸易趋势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中国市场超声波接收器主要进口来源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中国市场超声波接收器主要出口目的地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中国市场超声波接收器主要地区分布</w:t>
      </w:r>
      <w:r>
        <w:rPr>
          <w:rFonts w:hint="eastAsia"/>
        </w:rPr>
        <w:br/>
      </w:r>
      <w:r>
        <w:rPr>
          <w:rFonts w:hint="eastAsia"/>
        </w:rPr>
        <w:t>　　11.1 中国超声波接收器生产地区分布</w:t>
      </w:r>
      <w:r>
        <w:rPr>
          <w:rFonts w:hint="eastAsia"/>
        </w:rPr>
        <w:br/>
      </w:r>
      <w:r>
        <w:rPr>
          <w:rFonts w:hint="eastAsia"/>
        </w:rPr>
        <w:t>　　11.2 中国超声波接收器消费地区分布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超声波接收器行业发展主要特点</w:t>
      </w:r>
      <w:r>
        <w:rPr>
          <w:rFonts w:hint="eastAsia"/>
        </w:rPr>
        <w:br/>
      </w:r>
      <w:r>
        <w:rPr>
          <w:rFonts w:hint="eastAsia"/>
        </w:rPr>
        <w:t>　　表4 超声波接收器行业发展有利因素分析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超声波接收器行业发展不利因素分析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进入超声波接收器行业壁垒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全球主要地区超声波接收器产量（台）：2019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全球主要地区超声波接收器产量（2019-2024）&amp;（台）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全球主要地区超声波接收器产量市场份额（2019-2024）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全球主要地区超声波接收器产量（2024-2030）&amp;（台）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全球主要地区超声波接收器销售收入（百万美元）：2019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全球主要地区超声波接收器销售收入（2019-2024）&amp;（百万美元）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全球主要地区超声波接收器收入（2024-2030）&amp;（百万美元）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全球主要地区超声波接收器销量（台）：2019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全球主要地区超声波接收器销量（2019-2024）&amp;（台）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全球主要地区超声波接收器销量市场份额（2019-2024）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全球主要地区超声波接收器销量（2024-2030）&amp;（台）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全球主要地区超声波接收器销量份额（2024-2030）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北美超声波接收器基本情况分析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北美（美国和加拿大）超声波接收器销量（2019-2030）&amp;（台）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欧洲超声波接收器基本情况分析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欧洲（德国、英国、法国和意大利等国家）超声波接收器销量（2019-2030）&amp;（台）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亚太地区超声波接收器基本情况分析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亚太（中国、日本、韩国、中国台湾、印度和东南亚等）超声波接收器销量（2019-2030）&amp;（台）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拉美地区超声波接收器基本情况分析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拉美地区（墨西哥、巴西等国家）超声波接收器销量（2019-2030）&amp;（台）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中东及非洲超声波接收器基本情况分析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中东及非洲（土耳其、沙特等国家）超声波接收器销量（2019-2030）&amp;（台）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全球市场主要厂商超声波接收器产能（2023-2024）&amp;（台）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全球市场主要厂商超声波接收器销量（2019-2024）&amp;（台）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全球市场主要厂商超声波接收器销售价格（2019-2024）&amp;（美元\u002F台）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2024年全球主要生产商超声波接收器收入排名（百万美元）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中国市场主要厂商超声波接收器销量（2019-2024）&amp;（台）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中国市场主要厂商超声波接收器销售价格（2019-2024）&amp;（美元\u002F台）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2024年中国主要生产商超声波接收器收入排名（百万美元）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全球主要厂商超声波接收器产品类型列表</w:t>
      </w:r>
      <w:r>
        <w:rPr>
          <w:rFonts w:hint="eastAsia"/>
        </w:rPr>
        <w:br/>
      </w:r>
      <w:r>
        <w:rPr>
          <w:rFonts w:hint="eastAsia"/>
        </w:rPr>
        <w:t>　　表51 2024全球超声波接收器主要厂商市场地位（第一梯队、第二梯队和第三梯队）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全球不同产品类型超声波接收器销量（2019-2024年）&amp;（台）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全球不同产品类型超声波接收器销量预测（2024-2030）&amp;（台）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全球不同产品类型超声波接收器价格走势（2019-2030）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中国不同产品类型超声波接收器销量（2019-2024年）&amp;（台）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中国不同产品类型超声波接收器销量预测（2024-2030）&amp;（台）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全球不同应用超声波接收器销量（2019-2024年）&amp;（台）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全球不同应用超声波接收器销量市场份额（2019-2024）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全球不同应用超声波接收器销量预测（2024-2030）&amp;（台）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全球不同应用超声波接收器收入（2019-2024年）&amp;（百万美元）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全球不同应用超声波接收器收入预测（2024-2030）&amp;（百万美元）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全球不同应用超声波接收器价格走势（2019-2030）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中国不同应用超声波接收器销量（2019-2024年）&amp;（台）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中国不同应用超声波接收器销量市场份额（2019-2024）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中国不同应用超声波接收器销量预测（2024-2030）&amp;（台）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中国不同应用超声波接收器销量市场份额预测（2024-2030）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中国不同应用超声波接收器收入（2019-2024年）&amp;（百万美元）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中国不同应用超声波接收器收入预测（2024-2030）&amp;（百万美元）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超声波接收器行业技术发展趋势</w:t>
      </w:r>
      <w:r>
        <w:rPr>
          <w:rFonts w:hint="eastAsia"/>
        </w:rPr>
        <w:br/>
      </w:r>
      <w:r>
        <w:rPr>
          <w:rFonts w:hint="eastAsia"/>
        </w:rPr>
        <w:t>　　表87 超声波接收器行业主要驱动因素</w:t>
      </w:r>
      <w:r>
        <w:rPr>
          <w:rFonts w:hint="eastAsia"/>
        </w:rPr>
        <w:br/>
      </w:r>
      <w:r>
        <w:rPr>
          <w:rFonts w:hint="eastAsia"/>
        </w:rPr>
        <w:t>　　表88 超声波接收器行业供应链分析</w:t>
      </w:r>
      <w:r>
        <w:rPr>
          <w:rFonts w:hint="eastAsia"/>
        </w:rPr>
        <w:br/>
      </w:r>
      <w:r>
        <w:rPr>
          <w:rFonts w:hint="eastAsia"/>
        </w:rPr>
        <w:t>　　表89 超声波接收器上游原料供应商</w:t>
      </w:r>
      <w:r>
        <w:rPr>
          <w:rFonts w:hint="eastAsia"/>
        </w:rPr>
        <w:br/>
      </w:r>
      <w:r>
        <w:rPr>
          <w:rFonts w:hint="eastAsia"/>
        </w:rPr>
        <w:t>　　表90 超声波接收器行业主要下游客户</w:t>
      </w:r>
      <w:r>
        <w:rPr>
          <w:rFonts w:hint="eastAsia"/>
        </w:rPr>
        <w:br/>
      </w:r>
      <w:r>
        <w:rPr>
          <w:rFonts w:hint="eastAsia"/>
        </w:rPr>
        <w:t>　　表91 超声波接收器行业典型经销商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重点企业（8）超声波接收器生产基地、销售区域、竞争对手及市场地位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重点企业（8）超声波接收器产品规格、参数及市场应用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重点企业（8）超声波接收器销量（台）、收入（百万美元）、价格（美元\u002F台）及毛利率（2019-2024）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中国市场超声波接收器产量、销量、进出口（2019-2024年）&amp;（台）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中国市场超声波接收器产量、销量、进出口预测（2024-2030）&amp;（台）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中国市场超声波接收器进出口贸易趋势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中国市场超声波接收器主要进口来源</w:t>
      </w:r>
      <w:r>
        <w:rPr>
          <w:rFonts w:hint="eastAsia"/>
        </w:rPr>
        <w:br/>
      </w:r>
      <w:r>
        <w:rPr>
          <w:rFonts w:hint="eastAsia"/>
        </w:rPr>
        <w:t>　　表136 中国市场超声波接收器主要出口目的地</w:t>
      </w:r>
      <w:r>
        <w:rPr>
          <w:rFonts w:hint="eastAsia"/>
        </w:rPr>
        <w:br/>
      </w:r>
      <w:r>
        <w:rPr>
          <w:rFonts w:hint="eastAsia"/>
        </w:rPr>
        <w:t>　　表137 中国超声波接收器生产地区分布</w:t>
      </w:r>
      <w:r>
        <w:rPr>
          <w:rFonts w:hint="eastAsia"/>
        </w:rPr>
        <w:br/>
      </w:r>
      <w:r>
        <w:rPr>
          <w:rFonts w:hint="eastAsia"/>
        </w:rPr>
        <w:t>　　表138 中国超声波接收器消费地区分布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全球不同产品类型超声波接收器市场份额2023 &amp; 2024</w:t>
      </w:r>
      <w:r>
        <w:rPr>
          <w:rFonts w:hint="eastAsia"/>
        </w:rPr>
        <w:br/>
      </w:r>
      <w:r>
        <w:rPr>
          <w:rFonts w:hint="eastAsia"/>
        </w:rPr>
        <w:t>　　图3 多普勒型产品图片</w:t>
      </w:r>
      <w:r>
        <w:rPr>
          <w:rFonts w:hint="eastAsia"/>
        </w:rPr>
        <w:br/>
      </w:r>
      <w:r>
        <w:rPr>
          <w:rFonts w:hint="eastAsia"/>
        </w:rPr>
        <w:t>　　图4 声场型产品图片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全球不同应用超声波接收器市场份额2023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精密电子</w:t>
      </w:r>
      <w:r>
        <w:rPr>
          <w:rFonts w:hint="eastAsia"/>
        </w:rPr>
        <w:br/>
      </w:r>
      <w:r>
        <w:rPr>
          <w:rFonts w:hint="eastAsia"/>
        </w:rPr>
        <w:t>　　图9 汽车交通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全球超声波接收器产能、产量、产能利用率及发展趋势（2019-2030）&amp;（台）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全球超声波接收器产量、需求量及发展趋势（2019-2030）&amp;（台）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全球主要地区超声波接收器产量市场份额（2019-2030）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中国超声波接收器产能、产量、产能利用率及发展趋势（2019-2030）&amp;（台）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中国超声波接收器产量、市场需求量及发展趋势（2019-2030）&amp;（台）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中国超声波接收器总产能占全球比重（2019-2030）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中国超声波接收器总产量占全球比重（2019-2030）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全球超声波接收器市场收入及增长率：（2019-2030）&amp;（百万美元）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全球市场超声波接收器市场规模：2019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全球市场超声波接收器销量及增长率（2019-2030）&amp;（台）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全球市场超声波接收器价格趋势（2019-2030）&amp;（美元\u002F台）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中国超声波接收器市场收入及增长率：（2019-2030）&amp;（百万美元）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中国市场超声波接收器市场规模：2019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中国市场超声波接收器销量及增长率（2019-2030）&amp;（台）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中国市场超声波接收器销量占全球比重（2019-2030）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中国超声波接收器收入占全球比重（2019-2030）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全球主要地区超声波接收器销售收入市场份额（2019-2024）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全球主要地区超声波接收器销售收入市场份额（2023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全球主要地区超声波接收器收入市场份额（2024-2030）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北美（美国和加拿大）超声波接收器销量份额（2019-2030）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北美（美国和加拿大）超声波接收器收入份额（2019-2030）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欧洲（德国、英国、法国和意大利等国家）超声波接收器销量份额（2019-2030）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欧洲（德国、英国、法国和意大利等国家）超声波接收器收入份额（2019-2030）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亚太（中国、日本、韩国、中国台湾、印度和东南亚等）超声波接收器销量份额（2019-2030）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亚太（中国、日本、韩国、中国台湾、印度和东南亚等）超声波接收器收入份额（2019-2030）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拉美地区（墨西哥、巴西等国家）超声波接收器销量份额（2019-2030）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拉美地区（墨西哥、巴西等国家）超声波接收器收入份额（2019-2030）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中东及非洲（土耳其、沙特等国家）超声波接收器销量份额（2019-2030）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中东及非洲（土耳其、沙特等国家）超声波接收器收入份额（2019-2030）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2024年全球市场主要厂商超声波接收器销量市场份额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2024年全球市场主要厂商超声波接收器收入市场份额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2024年中国市场主要厂商超声波接收器销量市场份额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2024年中国市场主要厂商超声波接收器收入市场份额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2024年全球前五大生产商超声波接收器市场份额</w:t>
      </w:r>
      <w:r>
        <w:rPr>
          <w:rFonts w:hint="eastAsia"/>
        </w:rPr>
        <w:br/>
      </w:r>
      <w:r>
        <w:rPr>
          <w:rFonts w:hint="eastAsia"/>
        </w:rPr>
        <w:t>　　图45 全球超声波接收器第一梯队、第二梯队和第三梯队生产商（品牌）及市场份额（2024）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全球不同产品类型超声波接收器价格走势（2019-2030）&amp;（美元\u002F台）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全球不同应用超声波接收器价格走势（2019-2030）&amp;（美元\u002F台）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超声波接收器中国企业SWOT分析</w:t>
      </w:r>
      <w:r>
        <w:rPr>
          <w:rFonts w:hint="eastAsia"/>
        </w:rPr>
        <w:br/>
      </w:r>
      <w:r>
        <w:rPr>
          <w:rFonts w:hint="eastAsia"/>
        </w:rPr>
        <w:t>　　图49 超声波接收器产业链</w:t>
      </w:r>
      <w:r>
        <w:rPr>
          <w:rFonts w:hint="eastAsia"/>
        </w:rPr>
        <w:br/>
      </w:r>
      <w:r>
        <w:rPr>
          <w:rFonts w:hint="eastAsia"/>
        </w:rPr>
        <w:t>　　图50 超声波接收器行业采购模式分析</w:t>
      </w:r>
      <w:r>
        <w:rPr>
          <w:rFonts w:hint="eastAsia"/>
        </w:rPr>
        <w:br/>
      </w:r>
      <w:r>
        <w:rPr>
          <w:rFonts w:hint="eastAsia"/>
        </w:rPr>
        <w:t>　　图51 超声波接收器行业销售模式分析</w:t>
      </w:r>
      <w:r>
        <w:rPr>
          <w:rFonts w:hint="eastAsia"/>
        </w:rPr>
        <w:br/>
      </w:r>
      <w:r>
        <w:rPr>
          <w:rFonts w:hint="eastAsia"/>
        </w:rPr>
        <w:t>　　图52 超声波接收器行业销售模式分析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71ebf969432d" w:history="1">
        <w:r>
          <w:rPr>
            <w:rStyle w:val="Hyperlink"/>
          </w:rPr>
          <w:t>2024-2030年全球与中国超声波接收器行业研究分析及发展前景报告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571ebf969432d" w:history="1">
        <w:r>
          <w:rPr>
            <w:rStyle w:val="Hyperlink"/>
          </w:rPr>
          <w:t>https://www.20087.com/0/30/ChaoShengBoJieShouQiHangYeQianJing.html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7ba2ffa9b4f15" w:history="1">
      <w:r>
        <w:rPr>
          <w:rStyle w:val="Hyperlink"/>
        </w:rPr>
        <w:t>2024-2030年全球与中国超声波接收器行业研究分析及发展前景报告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haoShengBoJieShouQiHangYeQianJing.html" TargetMode="External" Id="R802571ebf969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haoShengBoJieShouQiHangYeQianJing.html" TargetMode="External" Id="R2867ba2ffa9b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2024-04-07T23:19:00Z</dcterms:created>
  <dcterms:modified xsi:type="dcterms:W3CDTF">2024-04-08T00:19:00Z</dcterms:modified>
  <dc:subject>2024-2030年全球与中国超声波接收器行业研究分析及发展前景报告</dc:subject>
  <dc:title>2024-2030年全球与中国超声波接收器行业研究分析及发展前景报告</dc:title>
  <cp:keywords>2024-2030年全球与中国超声波接收器行业研究分析及发展前景报告</cp:keywords>
  <dc:description>2024-2030年全球与中国超声波接收器行业研究分析及发展前景报告</dc:description>
</cp:coreProperties>
</file>