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65b3f2d2e4bbf" w:history="1">
              <w:r>
                <w:rPr>
                  <w:rStyle w:val="Hyperlink"/>
                </w:rPr>
                <w:t>中国车载储氢系统阀门发展现状分析及市场前景预测报告（2025-2031年）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65b3f2d2e4bbf" w:history="1">
              <w:r>
                <w:rPr>
                  <w:rStyle w:val="Hyperlink"/>
                </w:rPr>
                <w:t>中国车载储氢系统阀门发展现状分析及市场前景预测报告（2025-2031年）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65b3f2d2e4bbf" w:history="1">
                <w:r>
                  <w:rPr>
                    <w:rStyle w:val="Hyperlink"/>
                  </w:rPr>
                  <w:t>https://www.20087.com/0/30/CheZaiChuQingXiTongFaMenHangYeXianZhuangJiQianJing.html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氢能汽车技术的成熟和氢能基础设施的逐步完善，车载储氢系统阀门作为确保氢气安全储存和释放的关键组件，其重要性不言而喻。目前，市场上的阀门设计着重于提高密封性能、降低泄漏风险，并且能够在极端温度下保持稳定工作。随着氢能汽车市场的扩大，对阀门的耐压性、响应速度和使用寿命提出了更高要求，推动了材料科学和制造工艺的创新。</w:t>
      </w:r>
      <w:r>
        <w:rPr>
          <w:rFonts w:hint="eastAsia"/>
        </w:rPr>
        <w:br/>
      </w:r>
      <w:r>
        <w:rPr>
          <w:rFonts w:hint="eastAsia"/>
        </w:rPr>
        <w:t>　　未来，车载储氢系统阀门的发展将聚焦于轻量化和智能化两个方向。采用更轻、更强的材料，如碳纤维复合材料，以减轻车辆的整体重量，提高续航里程。同时，智能化阀门将集成传感器和执行器，实现氢气流量的精确控制和系统的自我诊断，提升车辆的安全性和经济性。此外，随着氢能源产业链的完善，阀门制造商将加强与上下游企业的合作，共同推动氢能汽车产业的标准化和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65b3f2d2e4bbf" w:history="1">
        <w:r>
          <w:rPr>
            <w:rStyle w:val="Hyperlink"/>
          </w:rPr>
          <w:t>中国车载储氢系统阀门发展现状分析及市场前景预测报告（2025-2031年）</w:t>
        </w:r>
      </w:hyperlink>
      <w:r>
        <w:rPr>
          <w:rFonts w:hint="eastAsia"/>
        </w:rPr>
        <w:t>》系统分析了车载储氢系统阀门行业的市场规模、供需状况及竞争格局，结合车载储氢系统阀门技术发展现状与未来方向，科学预测了行业前景与增长趋势。报告重点评估了重点车载储氢系统阀门企业的经营表现及竞争优势，同时探讨了行业机遇与潜在风险。通过对车载储氢系统阀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车载储氢系统阀门市场概述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按照不同产品类型，车载储氢系统阀门主要可以分为如下几个类别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中国不同产品类型车载储氢系统阀门增长趋势2020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瓶口阀</w:t>
      </w:r>
      <w:r>
        <w:rPr>
          <w:rFonts w:hint="eastAsia"/>
        </w:rPr>
        <w:br/>
      </w:r>
      <w:r>
        <w:rPr>
          <w:rFonts w:hint="eastAsia"/>
        </w:rPr>
        <w:t>　　　　1.2.3 减压阀</w:t>
      </w:r>
      <w:r>
        <w:rPr>
          <w:rFonts w:hint="eastAsia"/>
        </w:rPr>
        <w:br/>
      </w:r>
      <w:r>
        <w:rPr>
          <w:rFonts w:hint="eastAsia"/>
        </w:rPr>
        <w:t>　　　　1.2.4 其他阀门</w:t>
      </w:r>
      <w:r>
        <w:rPr>
          <w:rFonts w:hint="eastAsia"/>
        </w:rPr>
        <w:br/>
      </w:r>
      <w:r>
        <w:rPr>
          <w:rFonts w:hint="eastAsia"/>
        </w:rPr>
        <w:t>　　1.3 从不同应用，车载储氢系统阀门主要包括如下几个方面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中国不同应用车载储氢系统阀门增长趋势2020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35MPa供氢系统</w:t>
      </w:r>
      <w:r>
        <w:rPr>
          <w:rFonts w:hint="eastAsia"/>
        </w:rPr>
        <w:br/>
      </w:r>
      <w:r>
        <w:rPr>
          <w:rFonts w:hint="eastAsia"/>
        </w:rPr>
        <w:t>　　　　1.3.3 70MPa供氢系统</w:t>
      </w:r>
      <w:r>
        <w:rPr>
          <w:rFonts w:hint="eastAsia"/>
        </w:rPr>
        <w:br/>
      </w:r>
      <w:r>
        <w:rPr>
          <w:rFonts w:hint="eastAsia"/>
        </w:rPr>
        <w:t>　　1.4 中国车载储氢系统阀门发展现状及未来趋势（2020-2031）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中国市场车载储氢系统阀门收入及增长率（2020-2031）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中国市场车载储氢系统阀门销量及增长率（2020-2031）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中国市场主要车载储氢系统阀门厂商分析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中国市场主要厂商车载储氢系统阀门销量及市场占有率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中国市场主要厂商车载储氢系统阀门销量（2020-2025）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中国市场主要厂商车载储氢系统阀门收入及市场占有率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中国市场主要厂商车载储氢系统阀门收入（2020-2025）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中国市场主要厂商车载储氢系统阀门收入市场份额（2020-2025）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2025年中国市场主要厂商车载储氢系统阀门收入排名</w:t>
      </w:r>
      <w:r>
        <w:rPr>
          <w:rFonts w:hint="eastAsia"/>
        </w:rPr>
        <w:br/>
      </w:r>
      <w:r>
        <w:rPr>
          <w:rFonts w:hint="eastAsia"/>
        </w:rPr>
        <w:t>　　2.3 中国市场主要厂商车载储氢系统阀门价格（2020-2025）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中国市场主要厂商车载储氢系统阀门总部及产地分布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中国市场主要厂商成立时间及车载储氢系统阀门商业化日期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中国市场主要厂商车载储氢系统阀门产品类型及应用</w:t>
      </w:r>
      <w:r>
        <w:rPr>
          <w:rFonts w:hint="eastAsia"/>
        </w:rPr>
        <w:br/>
      </w:r>
      <w:r>
        <w:rPr>
          <w:rFonts w:hint="eastAsia"/>
        </w:rPr>
        <w:t>　　2.7 车载储氢系统阀门行业集中度、竞争程度分析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车载储氢系统阀门行业集中度分析：2025年中国Top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中国市场车载储氢系统阀门第一梯队、第二梯队和第三梯队厂商（品牌）及2025年市场份额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不同产品类型车载储氢系统阀门分析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中国市场不同产品类型车载储氢系统阀门销量（2020-2031）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中国市场不同产品类型车载储氢系统阀门销量及市场份额（2020-2025）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中国市场不同产品类型车载储氢系统阀门销量预测（2025-2031）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中国市场不同产品类型车载储氢系统阀门规模（2020-2031）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中国市场不同产品类型车载储氢系统阀门规模及市场份额（2020-2025）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中国市场不同产品类型车载储氢系统阀门规模预测（2025-2031）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中国市场不同产品类型车载储氢系统阀门价格走势（2020-2031）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不同应用车载储氢系统阀门分析</w:t>
      </w:r>
      <w:r>
        <w:rPr>
          <w:rFonts w:hint="eastAsia"/>
        </w:rPr>
        <w:br/>
      </w:r>
      <w:r>
        <w:rPr>
          <w:rFonts w:hint="eastAsia"/>
        </w:rPr>
        <w:t>　　5.1 中国市场不同应用车载储氢系统阀门销量（2020-2031）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中国市场不同应用车载储氢系统阀门销量及市场份额（2020-2025）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中国市场不同应用车载储氢系统阀门销量预测（2025-2031）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中国市场不同应用车载储氢系统阀门规模（2020-2031）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中国市场不同应用车载储氢系统阀门规模及市场份额（2020-2025）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中国市场不同应用车载储氢系统阀门规模预测（2025-2031）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中国市场不同应用车载储氢系统阀门价格走势（2020-2031）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车载储氢系统阀门行业发展分析---发展趋势</w:t>
      </w:r>
      <w:r>
        <w:rPr>
          <w:rFonts w:hint="eastAsia"/>
        </w:rPr>
        <w:br/>
      </w:r>
      <w:r>
        <w:rPr>
          <w:rFonts w:hint="eastAsia"/>
        </w:rPr>
        <w:t>　　6.2 车载储氢系统阀门行业发展分析---厂商壁垒</w:t>
      </w:r>
      <w:r>
        <w:rPr>
          <w:rFonts w:hint="eastAsia"/>
        </w:rPr>
        <w:br/>
      </w:r>
      <w:r>
        <w:rPr>
          <w:rFonts w:hint="eastAsia"/>
        </w:rPr>
        <w:t>　　6.3 车载储氢系统阀门行业发展分析---驱动因素</w:t>
      </w:r>
      <w:r>
        <w:rPr>
          <w:rFonts w:hint="eastAsia"/>
        </w:rPr>
        <w:br/>
      </w:r>
      <w:r>
        <w:rPr>
          <w:rFonts w:hint="eastAsia"/>
        </w:rPr>
        <w:t>　　6.4 车载储氢系统阀门行业发展分析---制约因素</w:t>
      </w:r>
      <w:r>
        <w:rPr>
          <w:rFonts w:hint="eastAsia"/>
        </w:rPr>
        <w:br/>
      </w:r>
      <w:r>
        <w:rPr>
          <w:rFonts w:hint="eastAsia"/>
        </w:rPr>
        <w:t>　　6.5 车载储氢系统阀门中国企业SWOT分析</w:t>
      </w:r>
      <w:r>
        <w:rPr>
          <w:rFonts w:hint="eastAsia"/>
        </w:rPr>
        <w:br/>
      </w:r>
      <w:r>
        <w:rPr>
          <w:rFonts w:hint="eastAsia"/>
        </w:rPr>
        <w:t>　　6.6 车载储氢系统阀门行业发展分析---行业政策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车载储氢系统阀门行业产业链简介</w:t>
      </w:r>
      <w:r>
        <w:rPr>
          <w:rFonts w:hint="eastAsia"/>
        </w:rPr>
        <w:br/>
      </w:r>
      <w:r>
        <w:rPr>
          <w:rFonts w:hint="eastAsia"/>
        </w:rPr>
        <w:t>　　7.2 车载储氢系统阀门产业链分析-上游</w:t>
      </w:r>
      <w:r>
        <w:rPr>
          <w:rFonts w:hint="eastAsia"/>
        </w:rPr>
        <w:br/>
      </w:r>
      <w:r>
        <w:rPr>
          <w:rFonts w:hint="eastAsia"/>
        </w:rPr>
        <w:t>　　7.3 车载储氢系统阀门产业链分析-中游</w:t>
      </w:r>
      <w:r>
        <w:rPr>
          <w:rFonts w:hint="eastAsia"/>
        </w:rPr>
        <w:br/>
      </w:r>
      <w:r>
        <w:rPr>
          <w:rFonts w:hint="eastAsia"/>
        </w:rPr>
        <w:t>　　7.4 车载储氢系统阀门产业链分析-下游</w:t>
      </w:r>
      <w:r>
        <w:rPr>
          <w:rFonts w:hint="eastAsia"/>
        </w:rPr>
        <w:br/>
      </w:r>
      <w:r>
        <w:rPr>
          <w:rFonts w:hint="eastAsia"/>
        </w:rPr>
        <w:t>　　7.5 车载储氢系统阀门行业采购模式</w:t>
      </w:r>
      <w:r>
        <w:rPr>
          <w:rFonts w:hint="eastAsia"/>
        </w:rPr>
        <w:br/>
      </w:r>
      <w:r>
        <w:rPr>
          <w:rFonts w:hint="eastAsia"/>
        </w:rPr>
        <w:t>　　7.6 车载储氢系统阀门行业生产模式</w:t>
      </w:r>
      <w:r>
        <w:rPr>
          <w:rFonts w:hint="eastAsia"/>
        </w:rPr>
        <w:br/>
      </w:r>
      <w:r>
        <w:rPr>
          <w:rFonts w:hint="eastAsia"/>
        </w:rPr>
        <w:t>　　7.7 车载储氢系统阀门行业销售模式及销售渠道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中国本土车载储氢系统阀门产能、产量分析</w:t>
      </w:r>
      <w:r>
        <w:rPr>
          <w:rFonts w:hint="eastAsia"/>
        </w:rPr>
        <w:br/>
      </w:r>
      <w:r>
        <w:rPr>
          <w:rFonts w:hint="eastAsia"/>
        </w:rPr>
        <w:t>　　8.1 中国车载储氢系统阀门供需现状及预测（2020-2031）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中国车载储氢系统阀门产能、产量、产能利用率及发展趋势（2020-2031）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中国车载储氢系统阀门产量、市场需求量及发展趋势（2020-2031）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中国车载储氢系统阀门进出口分析</w:t>
      </w:r>
      <w:r>
        <w:rPr>
          <w:rFonts w:hint="eastAsia"/>
        </w:rPr>
        <w:br/>
      </w:r>
      <w:r>
        <w:rPr>
          <w:rFonts w:hint="eastAsia"/>
        </w:rPr>
        <w:t>　　　　8.2.1 中国市场车载储氢系统阀门主要进口来源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中国市场车载储氢系统阀门主要出口目的地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不同产品类型车载储氢系统阀门市场规模2020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不同应用车载储氢系统阀门市场规模2020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中国市场主要厂商车载储氢系统阀门销量（2020-2025）&amp;（千个）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中国市场主要厂商车载储氢系统阀门收入（2020-2025）&amp;（万元）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中国市场主要厂商车载储氢系统阀门收入份额（2020-2025）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2025年中国主要生产商车载储氢系统阀门收入排名（万元）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中国市场主要厂商车载储氢系统阀门价格（2020-2025）&amp;（元/个）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中国市场主要厂商车载储氢系统阀门总部及产地分布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中国市场主要厂商成立时间及车载储氢系统阀门商业化日期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中国市场主要厂商车载储氢系统阀门产品类型及应用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2025年中国市场车载储氢系统阀门主要厂商市场地位（第一梯队、第二梯队和第三梯队）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车载储氢系统阀门市场投资、并购等现状分析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车载储氢系统阀门生产基地、总部、竞争对手及市场地位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车载储氢系统阀门销量（千个）、收入（万元）、价格（元/个）及毛利率（2020-2025）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中国市场不同产品类型车载储氢系统阀门销量（2020-2025）&amp;（千个）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中国市场不同产品类型车载储氢系统阀门销量预测（2025-2031）&amp;（千个）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117： 中国市场不同产品类型车载储氢系统阀门销量市场份额预测（2025-2031）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中国市场不同产品类型车载储氢系统阀门规模（2020-2025）&amp;（万元）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119： 中国市场不同产品类型车载储氢系统阀门规模市场份额（2020-2025）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中国市场不同产品类型车载储氢系统阀门规模预测（2025-2031）&amp;（万元）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中国市场不同产品类型车载储氢系统阀门规模市场份额预测（2025-2031）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中国市场不同应用车载储氢系统阀门销量（2020-2025）&amp;（千个）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123： 中国市场不同应用车载储氢系统阀门销量市场份额（2020-2025）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中国市场不同应用车载储氢系统阀门销量预测（2025-2031）&amp;（千个）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125： 中国市场不同应用车载储氢系统阀门销量市场份额预测（2025-2031）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中国市场不同应用车载储氢系统阀门规模（2020-2025）&amp;（万元）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127： 中国市场不同应用车载储氢系统阀门规模市场份额（2020-2025）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中国市场不同应用车载储氢系统阀门规模预测（2025-2031）&amp;（万元）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中国市场不同应用车载储氢系统阀门规模市场份额预测（2025-2031）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车载储氢系统阀门行业发展分析---发展趋势</w:t>
      </w:r>
      <w:r>
        <w:rPr>
          <w:rFonts w:hint="eastAsia"/>
        </w:rPr>
        <w:br/>
      </w:r>
      <w:r>
        <w:rPr>
          <w:rFonts w:hint="eastAsia"/>
        </w:rPr>
        <w:t>　　表 131： 车载储氢系统阀门行业发展分析---厂商壁垒</w:t>
      </w:r>
      <w:r>
        <w:rPr>
          <w:rFonts w:hint="eastAsia"/>
        </w:rPr>
        <w:br/>
      </w:r>
      <w:r>
        <w:rPr>
          <w:rFonts w:hint="eastAsia"/>
        </w:rPr>
        <w:t>　　表 132： 车载储氢系统阀门行业发展分析---驱动因素</w:t>
      </w:r>
      <w:r>
        <w:rPr>
          <w:rFonts w:hint="eastAsia"/>
        </w:rPr>
        <w:br/>
      </w:r>
      <w:r>
        <w:rPr>
          <w:rFonts w:hint="eastAsia"/>
        </w:rPr>
        <w:t>　　表 133： 车载储氢系统阀门行业发展分析---制约因素</w:t>
      </w:r>
      <w:r>
        <w:rPr>
          <w:rFonts w:hint="eastAsia"/>
        </w:rPr>
        <w:br/>
      </w:r>
      <w:r>
        <w:rPr>
          <w:rFonts w:hint="eastAsia"/>
        </w:rPr>
        <w:t>　　表 134： 车载储氢系统阀门行业相关重点政策一览</w:t>
      </w:r>
      <w:r>
        <w:rPr>
          <w:rFonts w:hint="eastAsia"/>
        </w:rPr>
        <w:br/>
      </w:r>
      <w:r>
        <w:rPr>
          <w:rFonts w:hint="eastAsia"/>
        </w:rPr>
        <w:t>　　表 135： 车载储氢系统阀门行业供应链分析</w:t>
      </w:r>
      <w:r>
        <w:rPr>
          <w:rFonts w:hint="eastAsia"/>
        </w:rPr>
        <w:br/>
      </w:r>
      <w:r>
        <w:rPr>
          <w:rFonts w:hint="eastAsia"/>
        </w:rPr>
        <w:t>　　表 136： 车载储氢系统阀门上游原料供应商</w:t>
      </w:r>
      <w:r>
        <w:rPr>
          <w:rFonts w:hint="eastAsia"/>
        </w:rPr>
        <w:br/>
      </w:r>
      <w:r>
        <w:rPr>
          <w:rFonts w:hint="eastAsia"/>
        </w:rPr>
        <w:t>　　表 137： 车载储氢系统阀门行业主要下游客户</w:t>
      </w:r>
      <w:r>
        <w:rPr>
          <w:rFonts w:hint="eastAsia"/>
        </w:rPr>
        <w:br/>
      </w:r>
      <w:r>
        <w:rPr>
          <w:rFonts w:hint="eastAsia"/>
        </w:rPr>
        <w:t>　　表 138： 车载储氢系统阀门典型经销商</w:t>
      </w:r>
      <w:r>
        <w:rPr>
          <w:rFonts w:hint="eastAsia"/>
        </w:rPr>
        <w:br/>
      </w:r>
      <w:r>
        <w:rPr>
          <w:rFonts w:hint="eastAsia"/>
        </w:rPr>
        <w:t>　　表 139： 中国车载储氢系统阀门产量、销量、进口量及出口量（2020-2025）&amp;（千个）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140： 中国车载储氢系统阀门产量、销量、进口量及出口量预测（2025-2031）&amp;（千个）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141： 中国市场车载储氢系统阀门主要进口来源</w:t>
      </w:r>
      <w:r>
        <w:rPr>
          <w:rFonts w:hint="eastAsia"/>
        </w:rPr>
        <w:br/>
      </w:r>
      <w:r>
        <w:rPr>
          <w:rFonts w:hint="eastAsia"/>
        </w:rPr>
        <w:t>　　表 142： 中国市场车载储氢系统阀门主要出口目的地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车载储氢系统阀门产品图片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中国不同产品类型车载储氢系统阀门市场规模市场份额2024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瓶口阀产品图片</w:t>
      </w:r>
      <w:r>
        <w:rPr>
          <w:rFonts w:hint="eastAsia"/>
        </w:rPr>
        <w:br/>
      </w:r>
      <w:r>
        <w:rPr>
          <w:rFonts w:hint="eastAsia"/>
        </w:rPr>
        <w:t>　　图 4： 减压阀产品图片</w:t>
      </w:r>
      <w:r>
        <w:rPr>
          <w:rFonts w:hint="eastAsia"/>
        </w:rPr>
        <w:br/>
      </w:r>
      <w:r>
        <w:rPr>
          <w:rFonts w:hint="eastAsia"/>
        </w:rPr>
        <w:t>　　图 5： 其他阀门产品图片</w:t>
      </w:r>
      <w:r>
        <w:rPr>
          <w:rFonts w:hint="eastAsia"/>
        </w:rPr>
        <w:br/>
      </w:r>
      <w:r>
        <w:rPr>
          <w:rFonts w:hint="eastAsia"/>
        </w:rPr>
        <w:t>　　图 6： 中国不同应用车载储氢系统阀门市场份额2024 VS 2025</w:t>
      </w:r>
      <w:r>
        <w:rPr>
          <w:rFonts w:hint="eastAsia"/>
        </w:rPr>
        <w:br/>
      </w:r>
      <w:r>
        <w:rPr>
          <w:rFonts w:hint="eastAsia"/>
        </w:rPr>
        <w:t>　　图 7： 35MPa供氢系统</w:t>
      </w:r>
      <w:r>
        <w:rPr>
          <w:rFonts w:hint="eastAsia"/>
        </w:rPr>
        <w:br/>
      </w:r>
      <w:r>
        <w:rPr>
          <w:rFonts w:hint="eastAsia"/>
        </w:rPr>
        <w:t>　　图 8： 70MPa供氢系统</w:t>
      </w:r>
      <w:r>
        <w:rPr>
          <w:rFonts w:hint="eastAsia"/>
        </w:rPr>
        <w:br/>
      </w:r>
      <w:r>
        <w:rPr>
          <w:rFonts w:hint="eastAsia"/>
        </w:rPr>
        <w:t>　　图 9： 中国市场车载储氢系统阀门市场规模，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中国市场车载储氢系统阀门收入及增长率（2020-2031）&amp;（万元）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中国市场车载储氢系统阀门销量及增长率（2020-2031）&amp;（千个）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2025年中国市场主要厂商车载储氢系统阀门销量市场份额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2025年中国市场主要厂商车载储氢系统阀门收入市场份额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2025年中国市场前五大厂商车载储氢系统阀门市场份额</w:t>
      </w:r>
      <w:r>
        <w:rPr>
          <w:rFonts w:hint="eastAsia"/>
        </w:rPr>
        <w:br/>
      </w:r>
      <w:r>
        <w:rPr>
          <w:rFonts w:hint="eastAsia"/>
        </w:rPr>
        <w:t>　　图 15： 2025年中国市场车载储氢系统阀门第一梯队、第二梯队和第三梯队厂商（品牌）及市场份额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中国市场不同产品类型车载储氢系统阀门价格走势（2020-2031）&amp;（元/个）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中国市场不同应用车载储氢系统阀门价格走势（2020-2031）&amp;（元/个）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车载储氢系统阀门中国企业SWOT分析</w:t>
      </w:r>
      <w:r>
        <w:rPr>
          <w:rFonts w:hint="eastAsia"/>
        </w:rPr>
        <w:br/>
      </w:r>
      <w:r>
        <w:rPr>
          <w:rFonts w:hint="eastAsia"/>
        </w:rPr>
        <w:t>　　图 19： 车载储氢系统阀门产业链</w:t>
      </w:r>
      <w:r>
        <w:rPr>
          <w:rFonts w:hint="eastAsia"/>
        </w:rPr>
        <w:br/>
      </w:r>
      <w:r>
        <w:rPr>
          <w:rFonts w:hint="eastAsia"/>
        </w:rPr>
        <w:t>　　图 20： 车载储氢系统阀门行业采购模式分析</w:t>
      </w:r>
      <w:r>
        <w:rPr>
          <w:rFonts w:hint="eastAsia"/>
        </w:rPr>
        <w:br/>
      </w:r>
      <w:r>
        <w:rPr>
          <w:rFonts w:hint="eastAsia"/>
        </w:rPr>
        <w:t>　　图 21： 车载储氢系统阀门行业生产模式分析</w:t>
      </w:r>
      <w:r>
        <w:rPr>
          <w:rFonts w:hint="eastAsia"/>
        </w:rPr>
        <w:br/>
      </w:r>
      <w:r>
        <w:rPr>
          <w:rFonts w:hint="eastAsia"/>
        </w:rPr>
        <w:t>　　图 22： 车载储氢系统阀门行业销售模式分析</w:t>
      </w:r>
      <w:r>
        <w:rPr>
          <w:rFonts w:hint="eastAsia"/>
        </w:rPr>
        <w:br/>
      </w:r>
      <w:r>
        <w:rPr>
          <w:rFonts w:hint="eastAsia"/>
        </w:rPr>
        <w:t>　　图 23： 中国车载储氢系统阀门产能、产量、产能利用率及发展趋势（2020-2031）&amp;（千个）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中国车载储氢系统阀门产量、市场需求量及发展趋势（2020-2031）&amp;（千个）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65b3f2d2e4bbf" w:history="1">
        <w:r>
          <w:rPr>
            <w:rStyle w:val="Hyperlink"/>
          </w:rPr>
          <w:t>中国车载储氢系统阀门发展现状分析及市场前景预测报告（2025-2031年）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65b3f2d2e4bbf" w:history="1">
        <w:r>
          <w:rPr>
            <w:rStyle w:val="Hyperlink"/>
          </w:rPr>
          <w:t>https://www.20087.com/0/30/CheZaiChuQingXiTongFaMenHangYeXianZhuangJiQianJing.html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热点：大众阀门集团能源股份有限公司、车载储氢系统阀门在哪、蝶阀、汽车储氢系统、阀门选型、车载储氢设备、阀门型号、车载供氢系统组合阀、阀门开关方向示意图os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7ab7e39e4259" w:history="1">
      <w:r>
        <w:rPr>
          <w:rStyle w:val="Hyperlink"/>
        </w:rPr>
        <w:t>中国车载储氢系统阀门发展现状分析及市场前景预测报告（2025-2031年）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heZaiChuQingXiTongFaMenHangYeXianZhuangJiQianJing.html" TargetMode="External" Id="R9b865b3f2d2e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heZaiChuQingXiTongFaMenHangYeXianZhuangJiQianJing.html" TargetMode="External" Id="R0de87ab7e39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2025-04-26T03:57:00Z</dcterms:created>
  <dcterms:modified xsi:type="dcterms:W3CDTF">2025-04-26T04:57:00Z</dcterms:modified>
  <dc:subject>中国车载储氢系统阀门发展现状分析及市场前景预测报告（2025-2031年）</dc:subject>
  <dc:title>中国车载储氢系统阀门发展现状分析及市场前景预测报告（2025-2031年）</dc:title>
  <cp:keywords>中国车载储氢系统阀门发展现状分析及市场前景预测报告（2025-2031年）</cp:keywords>
  <dc:description>中国车载储氢系统阀门发展现状分析及市场前景预测报告（2025-2031年）</dc:description>
</cp:coreProperties>
</file>