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b83e4d5e84da2" w:history="1">
              <w:r>
                <w:rPr>
                  <w:rStyle w:val="Hyperlink"/>
                </w:rPr>
                <w:t>中国轮式喷雾器市场分析及前景趋势报告（2026-2032年）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b83e4d5e84da2" w:history="1">
              <w:r>
                <w:rPr>
                  <w:rStyle w:val="Hyperlink"/>
                </w:rPr>
                <w:t>中国轮式喷雾器市场分析及前景趋势报告（2026-2032年）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b83e4d5e84da2" w:history="1">
                <w:r>
                  <w:rPr>
                    <w:rStyle w:val="Hyperlink"/>
                  </w:rPr>
                  <w:t>https://www.20087.com/0/90/LunShiPenWuQiHangYeQianJingFenXi.html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喷雾器是农业植保与园林养护的主力施药装备，通过人力推行或小型动力驱动，搭载药液箱、柱塞泵及喷杆系统，适用于果园、大棚及大田作物的病虫害防治。轮式喷雾器普遍具备调压阀、防滴漏喷头及简易过滤装置，部分电动型号支持锂电池供电与无刷电机，降低操作强度。在小农户与家庭园艺市场中，轮式喷雾器因成本低、维护简便而保持稳定需求。然而，该设备仍面临雾滴飘移造成环境污染、药液混合不均影响防治效果、以及长期接触农药对操作者健康构成潜在威胁等问题，尤其在缺乏防护培训的地区更为突出。</w:t>
      </w:r>
      <w:r>
        <w:rPr>
          <w:rFonts w:hint="eastAsia"/>
        </w:rPr>
        <w:br/>
      </w:r>
      <w:r>
        <w:rPr>
          <w:rFonts w:hint="eastAsia"/>
        </w:rPr>
        <w:t>　　未来，轮式喷雾器将聚焦于精准施药、人机安全与绿色药械融合。智能流量控制系统可根据行进速度自动调节喷量；GPS辅助导航可避免重喷漏喷。在健康防护方面，全封闭药箱与负压呼吸接口将成为高端型号标配；生物可降解药剂专用喷头将减少残留。同时，模块化设计支持快速切换喷雾、喷粉或施肥功能，提升设备利用率。长远看，轮式喷雾器将从“传统施药工具”进化为“生态友好型植保终端”，在推动农药减量增效与保障农业生产者职业健康中发挥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b83e4d5e84da2" w:history="1">
        <w:r>
          <w:rPr>
            <w:rStyle w:val="Hyperlink"/>
          </w:rPr>
          <w:t>中国轮式喷雾器市场分析及前景趋势报告（2026-2032年）</w:t>
        </w:r>
      </w:hyperlink>
      <w:r>
        <w:rPr>
          <w:rFonts w:hint="eastAsia"/>
        </w:rPr>
        <w:t>》依据国家统计局、相关行业协会及科研机构的详实资料数据，客观呈现了轮式喷雾器行业的市场规模、技术发展水平和竞争格局。报告分析了轮式喷雾器行业重点企业的市场表现，评估了当前技术路线的发展方向，并对轮式喷雾器市场趋势做出合理预测。通过梳理轮式喷雾器行业面临的机遇与风险，为企业和投资者了解市场动态、把握发展机会提供了数据支持和参考建议，有助于相关决策者更准确地判断轮式喷雾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轮式喷雾器市场概述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按照不同产品类型，轮式喷雾器主要可以分为如下几个类别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中国不同产品类型轮式喷雾器增长趋势2021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安装式喷雾器</w:t>
      </w:r>
      <w:r>
        <w:rPr>
          <w:rFonts w:hint="eastAsia"/>
        </w:rPr>
        <w:br/>
      </w:r>
      <w:r>
        <w:rPr>
          <w:rFonts w:hint="eastAsia"/>
        </w:rPr>
        <w:t>　　　　1.2.3 拖曳式喷雾器</w:t>
      </w:r>
      <w:r>
        <w:rPr>
          <w:rFonts w:hint="eastAsia"/>
        </w:rPr>
        <w:br/>
      </w:r>
      <w:r>
        <w:rPr>
          <w:rFonts w:hint="eastAsia"/>
        </w:rPr>
        <w:t>　　　　1.2.4 自走式喷雾器</w:t>
      </w:r>
      <w:r>
        <w:rPr>
          <w:rFonts w:hint="eastAsia"/>
        </w:rPr>
        <w:br/>
      </w:r>
      <w:r>
        <w:rPr>
          <w:rFonts w:hint="eastAsia"/>
        </w:rPr>
        <w:t>　　1.3 从不同应用，轮式喷雾器主要包括如下几个方面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中国不同应用轮式喷雾器增长趋势2021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果园</w:t>
      </w:r>
      <w:r>
        <w:rPr>
          <w:rFonts w:hint="eastAsia"/>
        </w:rPr>
        <w:br/>
      </w:r>
      <w:r>
        <w:rPr>
          <w:rFonts w:hint="eastAsia"/>
        </w:rPr>
        <w:t>　　　　1.3.4 花园</w:t>
      </w:r>
      <w:r>
        <w:rPr>
          <w:rFonts w:hint="eastAsia"/>
        </w:rPr>
        <w:br/>
      </w:r>
      <w:r>
        <w:rPr>
          <w:rFonts w:hint="eastAsia"/>
        </w:rPr>
        <w:t>　　　　1.3.5 城市绿化</w:t>
      </w:r>
      <w:r>
        <w:rPr>
          <w:rFonts w:hint="eastAsia"/>
        </w:rPr>
        <w:br/>
      </w:r>
      <w:r>
        <w:rPr>
          <w:rFonts w:hint="eastAsia"/>
        </w:rPr>
        <w:t>　　1.4 中国轮式喷雾器发展现状及未来趋势（2021-2032）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中国市场轮式喷雾器收入及增长率（2021-2032）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中国市场轮式喷雾器销量及增长率（2021-2032）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中国市场主要轮式喷雾器厂商分析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中国市场主要厂商轮式喷雾器销量及市场占有率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中国市场主要厂商轮式喷雾器销量（2021-2026）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中国市场主要厂商轮式喷雾器销量市场份额（2021-2026）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中国市场主要厂商轮式喷雾器收入及市场占有率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中国市场主要厂商轮式喷雾器收入（2021-2026）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中国市场主要厂商轮式喷雾器收入市场份额（2021-2026）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2025年中国市场主要厂商轮式喷雾器收入排名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中国市场主要厂商轮式喷雾器价格（2021-2026）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中国市场主要厂商轮式喷雾器总部及产地分布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中国市场主要厂商成立时间及轮式喷雾器商业化日期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中国市场主要厂商轮式喷雾器产品类型及应用</w:t>
      </w:r>
      <w:r>
        <w:rPr>
          <w:rFonts w:hint="eastAsia"/>
        </w:rPr>
        <w:br/>
      </w:r>
      <w:r>
        <w:rPr>
          <w:rFonts w:hint="eastAsia"/>
        </w:rPr>
        <w:t>　　2.7 轮式喷雾器行业集中度、竞争程度分析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轮式喷雾器行业集中度分析：2025年中国Top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中国市场轮式喷雾器第一梯队、第二梯队和第三梯队厂商（品牌）及2025年市场份额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重点企业（15）在中国市场轮式喷雾器销量、收入、价格及毛利率（2021-2026）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不同产品类型轮式喷雾器分析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中国市场不同产品类型轮式喷雾器销量（2021-2032）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中国市场不同产品类型轮式喷雾器销量及市场份额（2021-2026）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中国市场不同产品类型轮式喷雾器销量预测（2027-2032）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中国市场不同产品类型轮式喷雾器规模（2021-2032）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中国市场不同产品类型轮式喷雾器规模及市场份额（2021-2026）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中国市场不同产品类型轮式喷雾器规模预测（2027-2032）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中国市场不同产品类型轮式喷雾器价格走势（2021-2032）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不同应用轮式喷雾器分析</w:t>
      </w:r>
      <w:r>
        <w:rPr>
          <w:rFonts w:hint="eastAsia"/>
        </w:rPr>
        <w:br/>
      </w:r>
      <w:r>
        <w:rPr>
          <w:rFonts w:hint="eastAsia"/>
        </w:rPr>
        <w:t>　　5.1 中国市场不同应用轮式喷雾器销量（2021-2032）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中国市场不同应用轮式喷雾器销量及市场份额（2021-2026）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中国市场不同应用轮式喷雾器销量预测（2027-2032）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中国市场不同应用轮式喷雾器规模（2021-2032）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中国市场不同应用轮式喷雾器规模及市场份额（2021-2026）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中国市场不同应用轮式喷雾器规模预测（2027-2032）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中国市场不同应用轮式喷雾器价格走势（2021-2032）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轮式喷雾器行业发展分析---发展趋势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轮式喷雾器行业发展分析---厂商壁垒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轮式喷雾器行业发展分析---驱动因素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轮式喷雾器行业发展分析---制约因素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轮式喷雾器中国企业SWOT分析</w:t>
      </w:r>
      <w:r>
        <w:rPr>
          <w:rFonts w:hint="eastAsia"/>
        </w:rPr>
        <w:br/>
      </w:r>
      <w:r>
        <w:rPr>
          <w:rFonts w:hint="eastAsia"/>
        </w:rPr>
        <w:t>　　6.6 轮式喷雾器行业发展分析---行业政策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轮式喷雾器行业产业链简介</w:t>
      </w:r>
      <w:r>
        <w:rPr>
          <w:rFonts w:hint="eastAsia"/>
        </w:rPr>
        <w:br/>
      </w:r>
      <w:r>
        <w:rPr>
          <w:rFonts w:hint="eastAsia"/>
        </w:rPr>
        <w:t>　　7.2 轮式喷雾器产业链分析-上游</w:t>
      </w:r>
      <w:r>
        <w:rPr>
          <w:rFonts w:hint="eastAsia"/>
        </w:rPr>
        <w:br/>
      </w:r>
      <w:r>
        <w:rPr>
          <w:rFonts w:hint="eastAsia"/>
        </w:rPr>
        <w:t>　　7.3 轮式喷雾器产业链分析-中游</w:t>
      </w:r>
      <w:r>
        <w:rPr>
          <w:rFonts w:hint="eastAsia"/>
        </w:rPr>
        <w:br/>
      </w:r>
      <w:r>
        <w:rPr>
          <w:rFonts w:hint="eastAsia"/>
        </w:rPr>
        <w:t>　　7.4 轮式喷雾器产业链分析-下游</w:t>
      </w:r>
      <w:r>
        <w:rPr>
          <w:rFonts w:hint="eastAsia"/>
        </w:rPr>
        <w:br/>
      </w:r>
      <w:r>
        <w:rPr>
          <w:rFonts w:hint="eastAsia"/>
        </w:rPr>
        <w:t>　　7.5 轮式喷雾器行业采购模式</w:t>
      </w:r>
      <w:r>
        <w:rPr>
          <w:rFonts w:hint="eastAsia"/>
        </w:rPr>
        <w:br/>
      </w:r>
      <w:r>
        <w:rPr>
          <w:rFonts w:hint="eastAsia"/>
        </w:rPr>
        <w:t>　　7.6 轮式喷雾器行业生产模式</w:t>
      </w:r>
      <w:r>
        <w:rPr>
          <w:rFonts w:hint="eastAsia"/>
        </w:rPr>
        <w:br/>
      </w:r>
      <w:r>
        <w:rPr>
          <w:rFonts w:hint="eastAsia"/>
        </w:rPr>
        <w:t>　　7.7 轮式喷雾器行业销售模式及销售渠道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中国本土轮式喷雾器产能、产量分析</w:t>
      </w:r>
      <w:r>
        <w:rPr>
          <w:rFonts w:hint="eastAsia"/>
        </w:rPr>
        <w:br/>
      </w:r>
      <w:r>
        <w:rPr>
          <w:rFonts w:hint="eastAsia"/>
        </w:rPr>
        <w:t>　　8.1 中国轮式喷雾器供需现状及预测（2021-2032）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中国轮式喷雾器产能、产量、产能利用率及发展趋势（2021-2032）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中国轮式喷雾器产量、市场需求量及发展趋势（2021-2032）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中国轮式喷雾器进出口分析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中国市场轮式喷雾器主要进口来源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中国市场轮式喷雾器主要出口目的地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不同产品类型轮式喷雾器市场规模2021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不同应用轮式喷雾器市场规模2021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中国市场主要厂商轮式喷雾器销量（2021-2026）&amp;（千台）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中国市场主要厂商轮式喷雾器销量市场份额（2021-2026）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中国市场主要厂商轮式喷雾器收入（2021-2026）&amp;（万元）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中国市场主要厂商轮式喷雾器收入份额（2021-2026）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2025年中国主要生产商轮式喷雾器收入排名（万元）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中国市场主要厂商轮式喷雾器价格（2021-2026）&amp;（元/台）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中国市场主要厂商轮式喷雾器总部及产地分布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中国市场主要厂商成立时间及轮式喷雾器商业化日期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中国市场主要厂商轮式喷雾器产品类型及应用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2025年中国市场轮式喷雾器主要厂商市场地位（第一梯队、第二梯队和第三梯队）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轮式喷雾器市场投资、并购等现状分析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轮式喷雾器生产基地、总部、竞争对手及市场地位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轮式喷雾器产品规格、参数及市场应用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轮式喷雾器销量（千台）、收入（万元）、价格（元/台）及毛利率（2021-2026）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中国市场不同产品类型轮式喷雾器销量（2021-2026）&amp;（千台）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中国市场不同产品类型轮式喷雾器销量市场份额（2021-2026）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中国市场不同产品类型轮式喷雾器销量预测（2027-2032）&amp;（千台）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中国市场不同产品类型轮式喷雾器销量市场份额预测（2027-2032）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中国市场不同产品类型轮式喷雾器规模（2021-2026）&amp;（万元）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中国市场不同产品类型轮式喷雾器规模市场份额（2021-2026）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中国市场不同产品类型轮式喷雾器规模预测（2027-2032）&amp;（万元）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中国市场不同产品类型轮式喷雾器规模市场份额预测（2027-2032）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中国市场不同应用轮式喷雾器销量（2021-2026）&amp;（千台）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中国市场不同应用轮式喷雾器销量市场份额（2021-2026）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中国市场不同应用轮式喷雾器销量预测（2027-2032）&amp;（千台）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中国市场不同应用轮式喷雾器销量市场份额预测（2027-2032）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中国市场不同应用轮式喷雾器规模（2021-2026）&amp;（万元）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中国市场不同应用轮式喷雾器规模市场份额（2021-2026）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中国市场不同应用轮式喷雾器规模预测（2027-2032）&amp;（万元）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中国市场不同应用轮式喷雾器规模市场份额预测（2027-2032）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轮式喷雾器行业发展分析---发展趋势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轮式喷雾器行业发展分析---厂商壁垒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轮式喷雾器行业发展分析---驱动因素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轮式喷雾器行业发展分析---制约因素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轮式喷雾器行业相关重点政策一览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轮式喷雾器行业供应链分析</w:t>
      </w:r>
      <w:r>
        <w:rPr>
          <w:rFonts w:hint="eastAsia"/>
        </w:rPr>
        <w:br/>
      </w:r>
      <w:r>
        <w:rPr>
          <w:rFonts w:hint="eastAsia"/>
        </w:rPr>
        <w:t>　　表 111： 轮式喷雾器上游原料供应商</w:t>
      </w:r>
      <w:r>
        <w:rPr>
          <w:rFonts w:hint="eastAsia"/>
        </w:rPr>
        <w:br/>
      </w:r>
      <w:r>
        <w:rPr>
          <w:rFonts w:hint="eastAsia"/>
        </w:rPr>
        <w:t>　　表 112： 轮式喷雾器行业主要下游客户</w:t>
      </w:r>
      <w:r>
        <w:rPr>
          <w:rFonts w:hint="eastAsia"/>
        </w:rPr>
        <w:br/>
      </w:r>
      <w:r>
        <w:rPr>
          <w:rFonts w:hint="eastAsia"/>
        </w:rPr>
        <w:t>　　表 113： 轮式喷雾器典型经销商</w:t>
      </w:r>
      <w:r>
        <w:rPr>
          <w:rFonts w:hint="eastAsia"/>
        </w:rPr>
        <w:br/>
      </w:r>
      <w:r>
        <w:rPr>
          <w:rFonts w:hint="eastAsia"/>
        </w:rPr>
        <w:t>　　表 114： 中国轮式喷雾器产量、销量、进口量及出口量（2021-2026）&amp;（千台）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中国轮式喷雾器产量、销量、进口量及出口量预测（2027-2032）&amp;（千台）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中国市场轮式喷雾器主要进口来源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中国市场轮式喷雾器主要出口目的地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轮式喷雾器产品图片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中国不同产品类型轮式喷雾器市场规模市场份额2025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安装式喷雾器产品图片</w:t>
      </w:r>
      <w:r>
        <w:rPr>
          <w:rFonts w:hint="eastAsia"/>
        </w:rPr>
        <w:br/>
      </w:r>
      <w:r>
        <w:rPr>
          <w:rFonts w:hint="eastAsia"/>
        </w:rPr>
        <w:t>　　图 4： 拖曳式喷雾器产品图片</w:t>
      </w:r>
      <w:r>
        <w:rPr>
          <w:rFonts w:hint="eastAsia"/>
        </w:rPr>
        <w:br/>
      </w:r>
      <w:r>
        <w:rPr>
          <w:rFonts w:hint="eastAsia"/>
        </w:rPr>
        <w:t>　　图 5： 自走式喷雾器产品图片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中国不同应用轮式喷雾器市场份额2025 &amp; 2032</w:t>
      </w:r>
      <w:r>
        <w:rPr>
          <w:rFonts w:hint="eastAsia"/>
        </w:rPr>
        <w:br/>
      </w:r>
      <w:r>
        <w:rPr>
          <w:rFonts w:hint="eastAsia"/>
        </w:rPr>
        <w:t>　　图 7： 农田</w:t>
      </w:r>
      <w:r>
        <w:rPr>
          <w:rFonts w:hint="eastAsia"/>
        </w:rPr>
        <w:br/>
      </w:r>
      <w:r>
        <w:rPr>
          <w:rFonts w:hint="eastAsia"/>
        </w:rPr>
        <w:t>　　图 8： 果园</w:t>
      </w:r>
      <w:r>
        <w:rPr>
          <w:rFonts w:hint="eastAsia"/>
        </w:rPr>
        <w:br/>
      </w:r>
      <w:r>
        <w:rPr>
          <w:rFonts w:hint="eastAsia"/>
        </w:rPr>
        <w:t>　　图 9： 花园</w:t>
      </w:r>
      <w:r>
        <w:rPr>
          <w:rFonts w:hint="eastAsia"/>
        </w:rPr>
        <w:br/>
      </w:r>
      <w:r>
        <w:rPr>
          <w:rFonts w:hint="eastAsia"/>
        </w:rPr>
        <w:t>　　图 10： 城市绿化</w:t>
      </w:r>
      <w:r>
        <w:rPr>
          <w:rFonts w:hint="eastAsia"/>
        </w:rPr>
        <w:br/>
      </w:r>
      <w:r>
        <w:rPr>
          <w:rFonts w:hint="eastAsia"/>
        </w:rPr>
        <w:t>　　图 11： 中国市场轮式喷雾器市场规模，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中国市场轮式喷雾器收入及增长率（2021-2032）&amp;（万元）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中国市场轮式喷雾器销量及增长率（2021-2032）&amp;（千台）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2025年中国市场主要厂商轮式喷雾器销量市场份额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2025年中国市场主要厂商轮式喷雾器收入市场份额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2025年中国市场前五大厂商轮式喷雾器市场份额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2025年中国市场轮式喷雾器第一梯队、第二梯队和第三梯队厂商（品牌）及市场份额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中国市场不同产品类型轮式喷雾器价格走势（2021-2032）&amp;（元/台）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中国市场不同应用轮式喷雾器价格走势（2021-2032）&amp;（元/台）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轮式喷雾器中国企业SWOT分析</w:t>
      </w:r>
      <w:r>
        <w:rPr>
          <w:rFonts w:hint="eastAsia"/>
        </w:rPr>
        <w:br/>
      </w:r>
      <w:r>
        <w:rPr>
          <w:rFonts w:hint="eastAsia"/>
        </w:rPr>
        <w:t>　　图 21： 轮式喷雾器产业链</w:t>
      </w:r>
      <w:r>
        <w:rPr>
          <w:rFonts w:hint="eastAsia"/>
        </w:rPr>
        <w:br/>
      </w:r>
      <w:r>
        <w:rPr>
          <w:rFonts w:hint="eastAsia"/>
        </w:rPr>
        <w:t>　　图 22： 轮式喷雾器行业采购模式分析</w:t>
      </w:r>
      <w:r>
        <w:rPr>
          <w:rFonts w:hint="eastAsia"/>
        </w:rPr>
        <w:br/>
      </w:r>
      <w:r>
        <w:rPr>
          <w:rFonts w:hint="eastAsia"/>
        </w:rPr>
        <w:t>　　图 23： 轮式喷雾器行业生产模式分析</w:t>
      </w:r>
      <w:r>
        <w:rPr>
          <w:rFonts w:hint="eastAsia"/>
        </w:rPr>
        <w:br/>
      </w:r>
      <w:r>
        <w:rPr>
          <w:rFonts w:hint="eastAsia"/>
        </w:rPr>
        <w:t>　　图 24： 轮式喷雾器行业销售模式分析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中国轮式喷雾器产能、产量、产能利用率及发展趋势（2021-2032）&amp;（千台）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中国轮式喷雾器产量、市场需求量及发展趋势（2021-2032）&amp;（千台）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b83e4d5e84da2" w:history="1">
        <w:r>
          <w:rPr>
            <w:rStyle w:val="Hyperlink"/>
          </w:rPr>
          <w:t>中国轮式喷雾器市场分析及前景趋势报告（2026-2032年）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b83e4d5e84da2" w:history="1">
        <w:r>
          <w:rPr>
            <w:rStyle w:val="Hyperlink"/>
          </w:rPr>
          <w:t>https://www.20087.com/0/90/LunShiPenWuQiHangYeQianJingFenXi.html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热点：小型喷雾装置、喷雾器的工作原理视频、气雾式喷雾器、式喷雾机、雾状喷雾器、喷雾器喷枪使用方法、油雾喷射装置、喷雾器喷枪、压力式喷雾器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51bbaf6b74d39" w:history="1">
      <w:r>
        <w:rPr>
          <w:rStyle w:val="Hyperlink"/>
        </w:rPr>
        <w:t>中国轮式喷雾器市场分析及前景趋势报告（2026-2032年）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unShiPenWuQiHangYeQianJingFenXi.html" TargetMode="External" Id="R931b83e4d5e8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unShiPenWuQiHangYeQianJingFenXi.html" TargetMode="External" Id="R86751bbaf6b7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2026-01-01T02:58:27Z</dcterms:created>
  <dcterms:modified xsi:type="dcterms:W3CDTF">2026-01-01T03:58:27Z</dcterms:modified>
  <dc:subject>中国轮式喷雾器市场分析及前景趋势报告（2026-2032年）</dc:subject>
  <dc:title>中国轮式喷雾器市场分析及前景趋势报告（2026-2032年）</dc:title>
  <cp:keywords>中国轮式喷雾器市场分析及前景趋势报告（2026-2032年）</cp:keywords>
  <dc:description>中国轮式喷雾器市场分析及前景趋势报告（2026-2032年）</dc:description>
</cp:coreProperties>
</file>