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21a7af8dc40ad" w:history="1">
              <w:r>
                <w:rPr>
                  <w:rStyle w:val="Hyperlink"/>
                </w:rPr>
                <w:t>全球与中国轴承感应加热器行业现状及前景趋势分析报告（2024-2030年）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21a7af8dc40ad" w:history="1">
              <w:r>
                <w:rPr>
                  <w:rStyle w:val="Hyperlink"/>
                </w:rPr>
                <w:t>全球与中国轴承感应加热器行业现状及前景趋势分析报告（2024-2030年）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21a7af8dc40ad" w:history="1">
                <w:r>
                  <w:rPr>
                    <w:rStyle w:val="Hyperlink"/>
                  </w:rPr>
                  <w:t>https://www.20087.com/0/10/ZhouChengGanYingJiaReQiHangYeQianJingQuShi.html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感应加热器是一种用于工业机械装配中，通过电磁感应原理对轴承进行加热的设备，以便于轴承的安装和拆卸。近年来，随着制造业向智能化、自动化转型，轴承感应加热器的性能和功能得到了显著提升。目前，市场上的加热器不仅加热速度快、温度控制精确，还集成了智能监控和故障诊断系统，提高了操作的安全性和效率。</w:t>
      </w:r>
      <w:r>
        <w:rPr>
          <w:rFonts w:hint="eastAsia"/>
        </w:rPr>
        <w:br/>
      </w:r>
      <w:r>
        <w:rPr>
          <w:rFonts w:hint="eastAsia"/>
        </w:rPr>
        <w:t>　　未来，轴承感应加热器的发展将更加注重智能化和集成化。市场调研网认为，智能化方面，将集成更多传感器和智能算法，实现加热过程的实时监测和优化，减少能耗和操作失误。集成化方面，将与机器人和自动化生产线无缝对接，形成智能化的装配工作站，提高生产灵活性和响应速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521a7af8dc40ad" w:history="1">
        <w:r>
          <w:rPr>
            <w:rStyle w:val="Hyperlink"/>
          </w:rPr>
          <w:t>全球与中国轴承感应加热器行业现状及前景趋势分析报告（2024-2030年）</w:t>
        </w:r>
      </w:hyperlink>
      <w:r>
        <w:rPr>
          <w:rFonts w:hint="eastAsia"/>
        </w:rPr>
        <w:t>》，2024年轴承感应加热器行业市场规模达 亿元，预计2030年市场规模将达 亿元，期间年均复合增长率（CAGR）达 %。报告依托行业权威数据及长期市场监测信息，系统分析了轴承感应加热器行业的市场规模、供需关系、竞争格局及重点企业经营状况，并结合轴承感应加热器行业发展现状，科学预测了轴承感应加热器市场前景与技术发展方向。报告通过SWOT分析，揭示了轴承感应加热器行业机遇与潜在风险，为投资者提供了全面的现状分析与前景评估，助力挖掘投资价值并优化决策。同时，报告从投资、生产及营销等角度提出可行性建议，为轴承感应加热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轴承感应加热器市场概述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按照不同产品类型，轴承感应加热器主要可以分为如下几个类别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不同产品类型轴承感应加热器增长趋势2018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热板</w:t>
      </w:r>
      <w:r>
        <w:rPr>
          <w:rFonts w:hint="eastAsia"/>
        </w:rPr>
        <w:br/>
      </w:r>
      <w:r>
        <w:rPr>
          <w:rFonts w:hint="eastAsia"/>
        </w:rPr>
        <w:t>　　　　1.2.3 轭式</w:t>
      </w:r>
      <w:r>
        <w:rPr>
          <w:rFonts w:hint="eastAsia"/>
        </w:rPr>
        <w:br/>
      </w:r>
      <w:r>
        <w:rPr>
          <w:rFonts w:hint="eastAsia"/>
        </w:rPr>
        <w:t>　　　　1.2.4 锥形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从不同应用，轴承感应加热器主要包括如下几个方面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铁路与航空航天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轴承感应加热器行业背景、发展历史、现状及趋势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轴承感应加热器行业目前现状分析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轴承感应加热器发展趋势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全球轴承感应加热器总体规模分析</w:t>
      </w:r>
      <w:r>
        <w:rPr>
          <w:rFonts w:hint="eastAsia"/>
        </w:rPr>
        <w:br/>
      </w:r>
      <w:r>
        <w:rPr>
          <w:rFonts w:hint="eastAsia"/>
        </w:rPr>
        <w:t>　　2.1 全球轴承感应加热器供需现状及预测（2018-2030）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全球轴承感应加热器产能、产量、产能利用率及发展趋势（2018-2030）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全球轴承感应加热器产量、需求量及发展趋势（2018-2030）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全球主要地区轴承感应加热器产量及发展趋势（2018-2030）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中国轴承感应加热器供需现状及预测（2018-2030）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中国轴承感应加热器产能、产量、产能利用率及发展趋势（2018-2030）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中国轴承感应加热器产量、市场需求量及发展趋势（2018-2030）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全球轴承感应加热器销量及销售额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全球市场轴承感应加热器销售额（2018-2030）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全球市场轴承感应加热器销量（2018-2030）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全球市场轴承感应加热器价格趋势（2018-2030）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全球市场主要厂商轴承感应加热器产能市场份额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全球市场主要厂商轴承感应加热器销量（2018-2023）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全球市场主要厂商轴承感应加热器销量（2018-2023）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全球市场主要厂商轴承感应加热器销售收入（2018-2023）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全球市场主要厂商轴承感应加热器销售价格（2018-2023）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2022年全球主要生产商轴承感应加热器收入排名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中国市场主要厂商轴承感应加热器销量（2018-2023）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中国市场主要厂商轴承感应加热器销量（2018-2023）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中国市场主要厂商轴承感应加热器销售收入（2018-2023）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中国市场主要厂商轴承感应加热器销售价格（2018-2023）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2022年中国主要生产商轴承感应加热器收入排名</w:t>
      </w:r>
      <w:r>
        <w:rPr>
          <w:rFonts w:hint="eastAsia"/>
        </w:rPr>
        <w:br/>
      </w:r>
      <w:r>
        <w:rPr>
          <w:rFonts w:hint="eastAsia"/>
        </w:rPr>
        <w:t>　　3.4 全球主要厂商轴承感应加热器产地分布及商业化日期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全球主要厂商轴承感应加热器产品类型列表</w:t>
      </w:r>
      <w:r>
        <w:rPr>
          <w:rFonts w:hint="eastAsia"/>
        </w:rPr>
        <w:br/>
      </w:r>
      <w:r>
        <w:rPr>
          <w:rFonts w:hint="eastAsia"/>
        </w:rPr>
        <w:t>　　3.6 轴承感应加热器行业集中度、竞争程度分析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轴承感应加热器行业集中度分析：全球Top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全球轴承感应加热器第一梯队、第二梯队和第三梯队生产商（品牌）及市场份额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全球轴承感应加热器主要地区分析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全球主要地区轴承感应加热器市场规模分析：2018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全球主要地区轴承感应加热器销售收入及市场份额（2018-2023年）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全球主要地区轴承感应加热器销售收入预测（2024-2030年）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全球主要地区轴承感应加热器销量分析：2018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全球主要地区轴承感应加热器销量及市场份额（2018-2023年）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全球主要地区轴承感应加热器销量及市场份额预测（2024-2030）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北美市场轴承感应加热器销量、收入及增长率（2018-2030）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欧洲市场轴承感应加热器销量、收入及增长率（2018-2030）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中国市场轴承感应加热器销量、收入及增长率（2018-2030）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日本市场轴承感应加热器销量、收入及增长率（2018-2030）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全球轴承感应加热器主要生产商分析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重点企业（1）轴承感应加热器销量、收入、价格及毛利率（2018-2023）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重点企业（2）轴承感应加热器销量、收入、价格及毛利率（2018-2023）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重点企业（3）轴承感应加热器销量、收入、价格及毛利率（2018-2023）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重点企业（4）轴承感应加热器销量、收入、价格及毛利率（2018-2023）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重点企业（5）轴承感应加热器销量、收入、价格及毛利率（2018-2023）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重点企业（6）轴承感应加热器销量、收入、价格及毛利率（2018-2023）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重点企业（7）轴承感应加热器销量、收入、价格及毛利率（2018-2023）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重点企业（8）轴承感应加热器销量、收入、价格及毛利率（2018-2023）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重点企业（9）轴承感应加热器销量、收入、价格及毛利率（2018-2023）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重点企业（10）轴承感应加热器销量、收入、价格及毛利率（2018-2023）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不同产品类型轴承感应加热器分析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全球不同产品类型轴承感应加热器销量（2018-2030）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全球不同产品类型轴承感应加热器销量及市场份额（2018-2023）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全球不同产品类型轴承感应加热器销量预测（2024-2030）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全球不同产品类型轴承感应加热器收入（2018-2030）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全球不同产品类型轴承感应加热器收入及市场份额（2018-2023）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全球不同产品类型轴承感应加热器收入预测（2024-2030）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全球不同产品类型轴承感应加热器价格走势（2018-2030）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不同应用轴承感应加热器分析</w:t>
      </w:r>
      <w:r>
        <w:rPr>
          <w:rFonts w:hint="eastAsia"/>
        </w:rPr>
        <w:br/>
      </w:r>
      <w:r>
        <w:rPr>
          <w:rFonts w:hint="eastAsia"/>
        </w:rPr>
        <w:t>　　7.1 全球不同应用轴承感应加热器销量（2018-2030）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全球不同应用轴承感应加热器销量及市场份额（2018-2023）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全球不同应用轴承感应加热器销量预测（2024-2030）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全球不同应用轴承感应加热器收入（2018-2030）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全球不同应用轴承感应加热器收入及市场份额（2018-2023）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全球不同应用轴承感应加热器收入预测（2024-2030）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全球不同应用轴承感应加热器价格走势（2018-2030）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轴承感应加热器产业链分析</w:t>
      </w:r>
      <w:r>
        <w:rPr>
          <w:rFonts w:hint="eastAsia"/>
        </w:rPr>
        <w:br/>
      </w:r>
      <w:r>
        <w:rPr>
          <w:rFonts w:hint="eastAsia"/>
        </w:rPr>
        <w:t>　　8.2 轴承感应加热器产业上游供应分析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轴承感应加热器下游典型客户</w:t>
      </w:r>
      <w:r>
        <w:rPr>
          <w:rFonts w:hint="eastAsia"/>
        </w:rPr>
        <w:br/>
      </w:r>
      <w:r>
        <w:rPr>
          <w:rFonts w:hint="eastAsia"/>
        </w:rPr>
        <w:t>　　8.4 轴承感应加热器销售渠道分析及建议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轴承感应加热器行业发展机遇及主要驱动因素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轴承感应加热器行业发展面临的风险</w:t>
      </w:r>
      <w:r>
        <w:rPr>
          <w:rFonts w:hint="eastAsia"/>
        </w:rPr>
        <w:br/>
      </w:r>
      <w:r>
        <w:rPr>
          <w:rFonts w:hint="eastAsia"/>
        </w:rPr>
        <w:t>　　9.3 轴承感应加热器行业政策分析</w:t>
      </w:r>
      <w:r>
        <w:rPr>
          <w:rFonts w:hint="eastAsia"/>
        </w:rPr>
        <w:br/>
      </w:r>
      <w:r>
        <w:rPr>
          <w:rFonts w:hint="eastAsia"/>
        </w:rPr>
        <w:t>　　9.4 轴承感应加热器中国企业SWOT分析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不同产品类型轴承感应加热器增长趋势2018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轴承感应加热器行业目前发展现状</w:t>
      </w:r>
      <w:r>
        <w:rPr>
          <w:rFonts w:hint="eastAsia"/>
        </w:rPr>
        <w:br/>
      </w:r>
      <w:r>
        <w:rPr>
          <w:rFonts w:hint="eastAsia"/>
        </w:rPr>
        <w:t>　　表4 轴承感应加热器发展趋势</w:t>
      </w:r>
      <w:r>
        <w:rPr>
          <w:rFonts w:hint="eastAsia"/>
        </w:rPr>
        <w:br/>
      </w:r>
      <w:r>
        <w:rPr>
          <w:rFonts w:hint="eastAsia"/>
        </w:rPr>
        <w:t>　　表5 全球主要地区轴承感应加热器产量（台）：2018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全球主要地区轴承感应加热器产量（2018-2023）&amp;（台）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全球主要地区轴承感应加热器产量市场份额（2018-2023）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全球主要地区轴承感应加热器产量（2024-2030）&amp;（台）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全球市场主要厂商轴承感应加热器产能（2022-2023）&amp;（台）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全球市场主要厂商轴承感应加热器销量（2018-2023）&amp;（台）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全球市场主要厂商轴承感应加热器销量市场份额（2018-2023）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全球市场主要厂商轴承感应加热器销售收入（2018-2023）&amp;（百万美元）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全球市场主要厂商轴承感应加热器销售收入市场份额（2018-2023）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全球市场主要厂商轴承感应加热器销售价格（2018-2023）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2022年全球主要生产商轴承感应加热器收入排名（百万美元）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中国市场主要厂商轴承感应加热器销量（2018-2023）&amp;（台）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中国市场主要厂商轴承感应加热器销量市场份额（2018-2023）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中国市场主要厂商轴承感应加热器销售收入（2018-2023）&amp;（百万美元）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中国市场主要厂商轴承感应加热器销售收入市场份额（2018-2023）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中国市场主要厂商轴承感应加热器销售价格（2018-2023）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2022年中国主要生产商轴承感应加热器收入排名（百万美元）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全球主要厂商轴承感应加热器产地分布及商业化日期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全球主要地区轴承感应加热器销售收入（百万美元）：2018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全球主要地区轴承感应加热器销售收入（2018-2023）&amp;（百万美元）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全球主要地区轴承感应加热器销售收入市场份额（2018-2023）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全球主要地区轴承感应加热器收入（2024-2030）&amp;（百万美元）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全球主要地区轴承感应加热器收入市场份额（2024-2030）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全球主要地区轴承感应加热器销量（台）：2018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全球主要地区轴承感应加热器销量（2018-2023）&amp;（台）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全球主要地区轴承感应加热器销量市场份额（2018-2023）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全球主要地区轴承感应加热器销量（2024-2030）&amp;（台）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全球主要地区轴承感应加热器销量份额（2024-2030）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重点企业（1）轴承感应加热器销量（台）、收入（百万美元）、价格及毛利率（2018-2023）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重点企业（2）轴承感应加热器销量（台）、收入（百万美元）、价格及毛利率（2018-2023）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重点企业（3）轴承感应加热器销量（台）、收入（百万美元）、价格及毛利率（2018-2023）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重点企业（4）轴承感应加热器销量（台）、收入（百万美元）、价格及毛利率（2018-2023）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重点企业（5）轴承感应加热器销量（台）、收入（百万美元）、价格及毛利率（2018-2023）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重点企业（6）轴承感应加热器销量（台）、收入（百万美元）、价格及毛利率（2018-2023）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重点企业（7）轴承感应加热器销量（台）、收入（百万美元）、价格及毛利率（2018-2023）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重点企业（8）轴承感应加热器销量（台）、收入（百万美元）、价格及毛利率（2018-2023）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重点企业（9）轴承感应加热器销量（台）、收入（百万美元）、价格及毛利率（2018-2023）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重点企业（10）轴承感应加热器生产基地、销售区域、竞争对手及市场地位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重点企业（10）轴承感应加热器产品规格、参数及市场应用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重点企业（10）轴承感应加热器销量（台）、收入（百万美元）、价格及毛利率（2018-2023）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全球不同产品类型轴承感应加热器销量（2018-2023）&amp;（台）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全球不同产品类型轴承感应加热器销量市场份额（2018-2023）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全球不同产品类型轴承感应加热器销量预测（2024-2030）&amp;（台）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全球不同产品类型轴承感应加热器销量市场份额预测（2024-2030）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全球不同产品类型轴承感应加热器收入（百万美元）&amp;（2018-2023）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全球不同产品类型轴承感应加热器收入市场份额（2018-2023）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全球不同产品类型轴承感应加热器收入预测（百万美元）&amp;（2024-2030）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全球不同类型轴承感应加热器收入市场份额预测（2024-2030）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全球不同产品类型轴承感应加热器价格走势（2018-2030）</w:t>
      </w:r>
      <w:r>
        <w:rPr>
          <w:rFonts w:hint="eastAsia"/>
        </w:rPr>
        <w:br/>
      </w:r>
      <w:r>
        <w:rPr>
          <w:rFonts w:hint="eastAsia"/>
        </w:rPr>
        <w:t>　　表92 全球不同应用轴承感应加热器销量（2018-2023年）&amp;（台）</w:t>
      </w:r>
      <w:r>
        <w:rPr>
          <w:rFonts w:hint="eastAsia"/>
        </w:rPr>
        <w:br/>
      </w:r>
      <w:r>
        <w:rPr>
          <w:rFonts w:hint="eastAsia"/>
        </w:rPr>
        <w:t>　　表93 全球不同应用轴承感应加热器销量市场份额（2018-2023）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全球不同应用轴承感应加热器销量预测（2024-2030）&amp;（台）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表95 全球不同应用轴承感应加热器销量市场份额预测（2024-2030）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全球不同应用轴承感应加热器收入（2018-2023年）&amp;（百万美元）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全球不同应用轴承感应加热器收入市场份额（2018-2023）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全球不同应用轴承感应加热器收入预测（2024-2030）&amp;（百万美元）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全球不同应用轴承感应加热器收入市场份额预测（2024-2030）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全球不同应用轴承感应加热器价格走势（2018-2030）</w:t>
      </w:r>
      <w:r>
        <w:rPr>
          <w:rFonts w:hint="eastAsia"/>
        </w:rPr>
        <w:br/>
      </w:r>
      <w:r>
        <w:rPr>
          <w:rFonts w:hint="eastAsia"/>
        </w:rPr>
        <w:t>　　表101 轴承感应加热器上游原料供应商及联系方式列表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轴承感应加热器典型客户列表</w:t>
      </w:r>
      <w:r>
        <w:rPr>
          <w:rFonts w:hint="eastAsia"/>
        </w:rPr>
        <w:br/>
      </w:r>
      <w:r>
        <w:rPr>
          <w:rFonts w:hint="eastAsia"/>
        </w:rPr>
        <w:t>　　表103 轴承感应加热器主要销售模式及销售渠道趋势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轴承感应加热器行业发展机遇及主要驱动因素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轴承感应加热器行业发展面临的风险</w:t>
      </w:r>
      <w:r>
        <w:rPr>
          <w:rFonts w:hint="eastAsia"/>
        </w:rPr>
        <w:br/>
      </w:r>
      <w:r>
        <w:rPr>
          <w:rFonts w:hint="eastAsia"/>
        </w:rPr>
        <w:t>　　表106 轴承感应加热器行业政策分析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轴承感应加热器产品图片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全球不同产品类型轴承感应加热器产量市场份额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热板产品图片</w:t>
      </w:r>
      <w:r>
        <w:rPr>
          <w:rFonts w:hint="eastAsia"/>
        </w:rPr>
        <w:br/>
      </w:r>
      <w:r>
        <w:rPr>
          <w:rFonts w:hint="eastAsia"/>
        </w:rPr>
        <w:t>　　图4 轭式产品图片</w:t>
      </w:r>
      <w:r>
        <w:rPr>
          <w:rFonts w:hint="eastAsia"/>
        </w:rPr>
        <w:br/>
      </w:r>
      <w:r>
        <w:rPr>
          <w:rFonts w:hint="eastAsia"/>
        </w:rPr>
        <w:t>　　图5 锥形产品图片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全球不同应用轴承感应加热器消费量市场份额2022 vs 2023</w:t>
      </w:r>
      <w:r>
        <w:rPr>
          <w:rFonts w:hint="eastAsia"/>
        </w:rPr>
        <w:br/>
      </w:r>
      <w:r>
        <w:rPr>
          <w:rFonts w:hint="eastAsia"/>
        </w:rPr>
        <w:t>　　图8 汽车工业</w:t>
      </w:r>
      <w:r>
        <w:rPr>
          <w:rFonts w:hint="eastAsia"/>
        </w:rPr>
        <w:br/>
      </w:r>
      <w:r>
        <w:rPr>
          <w:rFonts w:hint="eastAsia"/>
        </w:rPr>
        <w:t>　　图9 铁路与航空航天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全球轴承感应加热器产能、产量、产能利用率及发展趋势（2018-2030）&amp;（台）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图12 全球轴承感应加热器产量、需求量及发展趋势（2018-2030）&amp;（台）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全球主要地区轴承感应加热器产量市场份额（2018-2030）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中国轴承感应加热器产能、产量、产能利用率及发展趋势（2018-2030）&amp;（台）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中国轴承感应加热器产量、市场需求量及发展趋势（2018-2030）&amp;（台）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图16 全球轴承感应加热器市场销售额及增长率：（2018-2030）&amp;（百万美元）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全球市场轴承感应加热器市场规模：2018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全球市场轴承感应加热器销量及增长率（2018-2030）&amp;（台）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图19 全球市场轴承感应加热器价格趋势（2018-2030）&amp;（台）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图20 2022年全球市场主要厂商轴承感应加热器销量市场份额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2022年全球市场主要厂商轴承感应加热器收入市场份额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2022年中国市场主要厂商轴承感应加热器收入市场份额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2022年全球前五大生产商轴承感应加热器市场份额</w:t>
      </w:r>
      <w:r>
        <w:rPr>
          <w:rFonts w:hint="eastAsia"/>
        </w:rPr>
        <w:br/>
      </w:r>
      <w:r>
        <w:rPr>
          <w:rFonts w:hint="eastAsia"/>
        </w:rPr>
        <w:t>　　图25 全球轴承感应加热器第一梯队、第二梯队和第三梯队生产商（品牌）及市场份额（2022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全球主要地区轴承感应加热器销售收入市场份额（2018-2023）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全球主要地区轴承感应加热器销售收入市场份额（2022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全球主要地区轴承感应加热器收入市场份额（2024-2030）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全球主要地区轴承感应加热器销量市场份额（2022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北美市场轴承感应加热器销量及增长率（2018-2030）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图31 北美市场轴承感应加热器收入及增长率（2018-2030）&amp;（百万美元）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欧洲市场轴承感应加热器销量及增长率（2018-2030）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图33 欧洲市场轴承感应加热器收入及增长率（2018-2030）&amp;（百万美元）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中国市场轴承感应加热器销量及增长率（2018-2030）&amp;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图35 中国市场轴承感应加热器收入及增长率（2018-2030）&amp;（百万美元）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日本市场轴承感应加热器销量及增长率（2018-2030）&amp;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图37 日本市场轴承感应加热器收入及增长率（2018-2030）&amp;（百万美元）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轴承感应加热器产业链图</w:t>
      </w:r>
      <w:r>
        <w:rPr>
          <w:rFonts w:hint="eastAsia"/>
        </w:rPr>
        <w:br/>
      </w:r>
      <w:r>
        <w:rPr>
          <w:rFonts w:hint="eastAsia"/>
        </w:rPr>
        <w:t>　　图39 轴承感应加热器中国企业SWOT分析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21a7af8dc40ad" w:history="1">
        <w:r>
          <w:rPr>
            <w:rStyle w:val="Hyperlink"/>
          </w:rPr>
          <w:t>全球与中国轴承感应加热器行业现状及前景趋势分析报告（2024-2030年）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21a7af8dc40ad" w:history="1">
        <w:r>
          <w:rPr>
            <w:rStyle w:val="Hyperlink"/>
          </w:rPr>
          <w:t>https://www.20087.com/0/10/ZhouChengGanYingJiaReQiHangYeQianJingQuShi.html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加热器使用说明、轴承感应加热器skf、新换的轴承发热烫手、轴承感应加热器原理、轴承加热100度膨胀多少、轴承感应加热器说明书、轴承加热器的工作原理、轴承感应加热器的作用、轴承加热器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627641a8741cc" w:history="1">
      <w:r>
        <w:rPr>
          <w:rStyle w:val="Hyperlink"/>
        </w:rPr>
        <w:t>全球与中国轴承感应加热器行业现状及前景趋势分析报告（2024-2030年）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ZhouChengGanYingJiaReQiHangYeQianJingQuShi.html" TargetMode="External" Id="R7f521a7af8dc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ZhouChengGanYingJiaReQiHangYeQianJingQuShi.html" TargetMode="External" Id="R3a0627641a87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2023-11-04T00:41:00Z</dcterms:created>
  <dcterms:modified xsi:type="dcterms:W3CDTF">2023-11-04T01:41:00Z</dcterms:modified>
  <dc:subject>全球与中国轴承感应加热器行业现状及前景趋势分析报告（2024-2030年）</dc:subject>
  <dc:title>全球与中国轴承感应加热器行业现状及前景趋势分析报告（2024-2030年）</dc:title>
  <cp:keywords>全球与中国轴承感应加热器行业现状及前景趋势分析报告（2024-2030年）</cp:keywords>
  <dc:description>全球与中国轴承感应加热器行业现状及前景趋势分析报告（2024-2030年）</dc:description>
</cp:coreProperties>
</file>