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d85e028a84575" w:history="1">
              <w:r>
                <w:rPr>
                  <w:rStyle w:val="Hyperlink"/>
                </w:rPr>
                <w:t>2025-2031年全球与中国重型滚珠丝杠行业研究及趋势预测报告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d85e028a84575" w:history="1">
              <w:r>
                <w:rPr>
                  <w:rStyle w:val="Hyperlink"/>
                </w:rPr>
                <w:t>2025-2031年全球与中国重型滚珠丝杠行业研究及趋势预测报告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d85e028a84575" w:history="1">
                <w:r>
                  <w:rPr>
                    <w:rStyle w:val="Hyperlink"/>
                  </w:rPr>
                  <w:t>https://www.20087.com/0/80/ZhongXingGunZhuSiGangFaZhanQuShiFenXi.html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滚珠丝杠是精密传动系统中的关键部件，广泛应用于数控机床、重型机械、航空航天、轨道交通等对承载能力和定位精度要求较高的装备领域。目前，行业内主流产品采用高强度合金钢材料、优化滚道结构设计，并通过热处理、精密磨削等工艺提升其耐磨性、刚性和运动平稳性。随着智能制造和高端装备制造的发展，重型滚珠丝杠在高速进给、大推力输出及长寿命等方面的性能持续提升。国内部分企业已具备中高端产品的制造能力，但在核心材料、加工精度和长期运行稳定性方面仍与国际先进水平存在一定差距。此外，进口品牌在高端市场的垄断地位短期内难以撼动，本土企业面临较大的技术升级和品牌建设压力。</w:t>
      </w:r>
      <w:r>
        <w:rPr>
          <w:rFonts w:hint="eastAsia"/>
        </w:rPr>
        <w:br/>
      </w:r>
      <w:r>
        <w:rPr>
          <w:rFonts w:hint="eastAsia"/>
        </w:rPr>
        <w:t>　　未来，重型滚珠丝杠将朝着更高精度、更大承载能力和更强环境适应性方向演进。随着工业机器人、自动化产线和新能源装备的快速发展，滚珠丝杠作为驱动单元的核心组件，其集成度和模块化程度将进一步提升。新材料如陶瓷、复合金属的应用有望改善耐腐蚀性和轻量化特性，拓宽其在极端工况下的使用范围。同时，数字化设计与仿真技术的普及，也将推动滚珠丝杠向定制化、高性能化方向发展。具备完整研发体系、掌握核心制造工艺并能提供系统解决方案的企业，将在高端装备国产替代进程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d85e028a84575" w:history="1">
        <w:r>
          <w:rPr>
            <w:rStyle w:val="Hyperlink"/>
          </w:rPr>
          <w:t>2025-2031年全球与中国重型滚珠丝杠行业研究及趋势预测报告</w:t>
        </w:r>
      </w:hyperlink>
      <w:r>
        <w:rPr>
          <w:rFonts w:hint="eastAsia"/>
        </w:rPr>
        <w:t>》基于国家统计局、相关协会等权威数据，结合专业团队对重型滚珠丝杠行业的长期监测，全面分析了重型滚珠丝杠行业的市场规模、技术现状、发展趋势及竞争格局。报告详细梳理了重型滚珠丝杠市场需求、进出口情况、上下游产业链、重点区域分布及主要企业动态，并通过SWOT分析揭示了重型滚珠丝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重型滚珠丝杠市场概述</w:t>
      </w:r>
      <w:r>
        <w:rPr>
          <w:rFonts w:hint="eastAsia"/>
        </w:rPr>
        <w:br/>
      </w:r>
      <w:r>
        <w:rPr>
          <w:rFonts w:hint="eastAsia"/>
        </w:rPr>
        <w:t>　　1.1 重型滚珠丝杠行业概述及统计范围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全球不同产品类型重型滚珠丝杠规模增长趋势2020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滚制</w:t>
      </w:r>
      <w:r>
        <w:rPr>
          <w:rFonts w:hint="eastAsia"/>
        </w:rPr>
        <w:br/>
      </w:r>
      <w:r>
        <w:rPr>
          <w:rFonts w:hint="eastAsia"/>
        </w:rPr>
        <w:t>　　　　1.2.3 研磨</w:t>
      </w:r>
      <w:r>
        <w:rPr>
          <w:rFonts w:hint="eastAsia"/>
        </w:rPr>
        <w:br/>
      </w:r>
      <w:r>
        <w:rPr>
          <w:rFonts w:hint="eastAsia"/>
        </w:rPr>
        <w:t>　　1.3 从不同应用，重型滚珠丝杠主要包括如下几个方面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全球不同应用重型滚珠丝杠规模增长趋势2020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机床与重型设备</w:t>
      </w:r>
      <w:r>
        <w:rPr>
          <w:rFonts w:hint="eastAsia"/>
        </w:rPr>
        <w:br/>
      </w:r>
      <w:r>
        <w:rPr>
          <w:rFonts w:hint="eastAsia"/>
        </w:rPr>
        <w:t>　　　　1.3.3 能源与电力行业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重型滚珠丝杠行业发展总体概况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重型滚珠丝杠行业发展主要特点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重型滚珠丝杠行业发展影响因素</w:t>
      </w:r>
      <w:r>
        <w:rPr>
          <w:rFonts w:hint="eastAsia"/>
        </w:rPr>
        <w:br/>
      </w:r>
      <w:r>
        <w:rPr>
          <w:rFonts w:hint="eastAsia"/>
        </w:rPr>
        <w:t>　　　　1.4.3 .1 重型滚珠丝杠有利因素</w:t>
      </w:r>
      <w:r>
        <w:rPr>
          <w:rFonts w:hint="eastAsia"/>
        </w:rPr>
        <w:br/>
      </w:r>
      <w:r>
        <w:rPr>
          <w:rFonts w:hint="eastAsia"/>
        </w:rPr>
        <w:t>　　　　1.4.3 .2 重型滚珠丝杠不利因素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全球重型滚珠丝杠供需现状及预测（2020-2031）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全球重型滚珠丝杠产量、需求量及发展趋势（2020-2031）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全球主要地区重型滚珠丝杠产量及发展趋势（2020-2031）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中国重型滚珠丝杠产量、市场需求量及发展趋势（2020-2031）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中国重型滚珠丝杠产能和产量占全球的比重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全球重型滚珠丝杠销量及收入</w:t>
      </w:r>
      <w:r>
        <w:rPr>
          <w:rFonts w:hint="eastAsia"/>
        </w:rPr>
        <w:br/>
      </w:r>
      <w:r>
        <w:rPr>
          <w:rFonts w:hint="eastAsia"/>
        </w:rPr>
        <w:t>　　　　2.3.1 全球市场重型滚珠丝杠收入（2020-2031）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全球市场重型滚珠丝杠价格趋势（2020-2031）</w:t>
      </w:r>
      <w:r>
        <w:rPr>
          <w:rFonts w:hint="eastAsia"/>
        </w:rPr>
        <w:br/>
      </w:r>
      <w:r>
        <w:rPr>
          <w:rFonts w:hint="eastAsia"/>
        </w:rPr>
        <w:t>　　2.4 中国重型滚珠丝杠销量及收入</w:t>
      </w:r>
      <w:r>
        <w:rPr>
          <w:rFonts w:hint="eastAsia"/>
        </w:rPr>
        <w:br/>
      </w:r>
      <w:r>
        <w:rPr>
          <w:rFonts w:hint="eastAsia"/>
        </w:rPr>
        <w:t>　　　　2.4.1 中国市场重型滚珠丝杠收入（2020-2031）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中国市场重型滚珠丝杠销量和收入占全球的比重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全球重型滚珠丝杠主要地区分析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全球主要地区重型滚珠丝杠市场规模分析：2020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全球主要地区重型滚珠丝杠销售收入及市场份额（2020-2025年）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全球主要地区重型滚珠丝杠销售收入预测（2026-2031）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全球主要地区重型滚珠丝杠销量分析：2020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全球主要地区重型滚珠丝杠销量及市场份额（2020-2025年）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全球主要地区重型滚珠丝杠销量及市场份额预测（2026-2031）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北美（美国和加拿大）重型滚珠丝杠收入（2020-2031）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欧洲（德国、英国、法国和意大利等国家）重型滚珠丝杠收入（2020-2031）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亚太（中国、日本、韩国、中国台湾、印度和东南亚等）重型滚珠丝杠收入（2020-2031）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拉美地区（墨西哥、巴西等国家）重型滚珠丝杠收入（2020-2031）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中东及非洲（土耳其、沙特等国家）重型滚珠丝杠收入（2020-2031）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全球市场主要厂商重型滚珠丝杠产能市场份额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全球市场主要厂商重型滚珠丝杠销量（2020-2025）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全球市场主要厂商重型滚珠丝杠销售收入（2020-2025）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全球市场主要厂商重型滚珠丝杠销售价格（2020-2025）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2024年全球主要生产商重型滚珠丝杠收入排名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中国市场主要厂商重型滚珠丝杠销量（2020-2025）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中国市场主要厂商重型滚珠丝杠销售收入（2020-2025）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中国市场主要厂商重型滚珠丝杠销售价格（2020-2025）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2024年中国主要生产商重型滚珠丝杠收入排名</w:t>
      </w:r>
      <w:r>
        <w:rPr>
          <w:rFonts w:hint="eastAsia"/>
        </w:rPr>
        <w:br/>
      </w:r>
      <w:r>
        <w:rPr>
          <w:rFonts w:hint="eastAsia"/>
        </w:rPr>
        <w:t>　　4.3 全球主要厂商重型滚珠丝杠总部及产地分布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全球主要厂商重型滚珠丝杠商业化日期</w:t>
      </w:r>
      <w:r>
        <w:rPr>
          <w:rFonts w:hint="eastAsia"/>
        </w:rPr>
        <w:br/>
      </w:r>
      <w:r>
        <w:rPr>
          <w:rFonts w:hint="eastAsia"/>
        </w:rPr>
        <w:t>　　4.5 全球主要厂商重型滚珠丝杠产品类型及应用</w:t>
      </w:r>
      <w:r>
        <w:rPr>
          <w:rFonts w:hint="eastAsia"/>
        </w:rPr>
        <w:br/>
      </w:r>
      <w:r>
        <w:rPr>
          <w:rFonts w:hint="eastAsia"/>
        </w:rPr>
        <w:t>　　4.6 重型滚珠丝杠行业集中度、竞争程度分析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重型滚珠丝杠行业集中度分析：全球头部厂商份额（Top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全球重型滚珠丝杠第一梯队、第二梯队和第三梯队生产商（品牌）及市场份额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不同产品类型重型滚珠丝杠分析</w:t>
      </w:r>
      <w:r>
        <w:rPr>
          <w:rFonts w:hint="eastAsia"/>
        </w:rPr>
        <w:br/>
      </w:r>
      <w:r>
        <w:rPr>
          <w:rFonts w:hint="eastAsia"/>
        </w:rPr>
        <w:t>　　5.1 全球不同产品类型重型滚珠丝杠销量（2020-2031）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全球不同产品类型重型滚珠丝杠销量及市场份额（2020-2025）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全球不同产品类型重型滚珠丝杠销量预测（2026-2031）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全球不同产品类型重型滚珠丝杠收入（2020-2031）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全球不同产品类型重型滚珠丝杠收入及市场份额（2020-2025）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全球不同产品类型重型滚珠丝杠收入预测（2026-2031）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全球不同产品类型重型滚珠丝杠价格走势（2020-2031）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中国不同产品类型重型滚珠丝杠销量及市场份额（2020-2025）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中国不同产品类型重型滚珠丝杠销量预测（2026-2031）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中国不同产品类型重型滚珠丝杠收入（2020-2031）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中国不同产品类型重型滚珠丝杠收入及市场份额（2020-2025）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中国不同产品类型重型滚珠丝杠收入预测（2026-2031）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不同应用重型滚珠丝杠分析</w:t>
      </w:r>
      <w:r>
        <w:rPr>
          <w:rFonts w:hint="eastAsia"/>
        </w:rPr>
        <w:br/>
      </w:r>
      <w:r>
        <w:rPr>
          <w:rFonts w:hint="eastAsia"/>
        </w:rPr>
        <w:t>　　6.1 全球不同应用重型滚珠丝杠销量（2020-2031）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全球不同应用重型滚珠丝杠销量及市场份额（2020-2025）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全球不同应用重型滚珠丝杠销量预测（2026-2031）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全球不同应用重型滚珠丝杠收入（2020-2031）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全球不同应用重型滚珠丝杠收入及市场份额（2020-2025）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全球不同应用重型滚珠丝杠收入预测（2026-2031）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全球不同应用重型滚珠丝杠价格走势（2020-2031）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中国不同应用重型滚珠丝杠销量（2020-2031）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中国不同应用重型滚珠丝杠销量及市场份额（2020-2025）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中国不同应用重型滚珠丝杠销量预测（2026-2031）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中国不同应用重型滚珠丝杠收入（2020-2031）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中国不同应用重型滚珠丝杠收入及市场份额（2020-2025）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中国不同应用重型滚珠丝杠收入预测（2026-2031）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重型滚珠丝杠行业发展趋势</w:t>
      </w:r>
      <w:r>
        <w:rPr>
          <w:rFonts w:hint="eastAsia"/>
        </w:rPr>
        <w:br/>
      </w:r>
      <w:r>
        <w:rPr>
          <w:rFonts w:hint="eastAsia"/>
        </w:rPr>
        <w:t>　　7.2 重型滚珠丝杠行业主要驱动因素</w:t>
      </w:r>
      <w:r>
        <w:rPr>
          <w:rFonts w:hint="eastAsia"/>
        </w:rPr>
        <w:br/>
      </w:r>
      <w:r>
        <w:rPr>
          <w:rFonts w:hint="eastAsia"/>
        </w:rPr>
        <w:t>　　7.3 重型滚珠丝杠中国企业SWOT分析</w:t>
      </w:r>
      <w:r>
        <w:rPr>
          <w:rFonts w:hint="eastAsia"/>
        </w:rPr>
        <w:br/>
      </w:r>
      <w:r>
        <w:rPr>
          <w:rFonts w:hint="eastAsia"/>
        </w:rPr>
        <w:t>　　7.4 中国重型滚珠丝杠行业政策环境分析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重型滚珠丝杠行业产业链简介</w:t>
      </w:r>
      <w:r>
        <w:rPr>
          <w:rFonts w:hint="eastAsia"/>
        </w:rPr>
        <w:br/>
      </w:r>
      <w:r>
        <w:rPr>
          <w:rFonts w:hint="eastAsia"/>
        </w:rPr>
        <w:t>　　　　8.1.1 重型滚珠丝杠行业供应链分析</w:t>
      </w:r>
      <w:r>
        <w:rPr>
          <w:rFonts w:hint="eastAsia"/>
        </w:rPr>
        <w:br/>
      </w:r>
      <w:r>
        <w:rPr>
          <w:rFonts w:hint="eastAsia"/>
        </w:rPr>
        <w:t>　　　　8.1.2 重型滚珠丝杠主要原料及供应情况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重型滚珠丝杠行业主要下游客户</w:t>
      </w:r>
      <w:r>
        <w:rPr>
          <w:rFonts w:hint="eastAsia"/>
        </w:rPr>
        <w:br/>
      </w:r>
      <w:r>
        <w:rPr>
          <w:rFonts w:hint="eastAsia"/>
        </w:rPr>
        <w:t>　　8.2 重型滚珠丝杠行业采购模式</w:t>
      </w:r>
      <w:r>
        <w:rPr>
          <w:rFonts w:hint="eastAsia"/>
        </w:rPr>
        <w:br/>
      </w:r>
      <w:r>
        <w:rPr>
          <w:rFonts w:hint="eastAsia"/>
        </w:rPr>
        <w:t>　　8.3 重型滚珠丝杠行业生产模式</w:t>
      </w:r>
      <w:r>
        <w:rPr>
          <w:rFonts w:hint="eastAsia"/>
        </w:rPr>
        <w:br/>
      </w:r>
      <w:r>
        <w:rPr>
          <w:rFonts w:hint="eastAsia"/>
        </w:rPr>
        <w:t>　　8.4 重型滚珠丝杠行业销售模式及销售渠道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全球市场主要重型滚珠丝杠厂商简介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重型滚珠丝杠销量、收入、价格及毛利率（2020-2025）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中国市场重型滚珠丝杠产量、销量、进出口分析及未来趋势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中国市场重型滚珠丝杠产量、销量、进出口分析及未来趋势（2020-2031）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中国市场重型滚珠丝杠进出口贸易趋势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中国市场重型滚珠丝杠主要进口来源</w:t>
      </w:r>
      <w:r>
        <w:rPr>
          <w:rFonts w:hint="eastAsia"/>
        </w:rPr>
        <w:br/>
      </w:r>
      <w:r>
        <w:rPr>
          <w:rFonts w:hint="eastAsia"/>
        </w:rPr>
        <w:t>　　10.4 中国市场重型滚珠丝杠主要出口目的地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中国市场重型滚珠丝杠主要地区分布</w:t>
      </w:r>
      <w:r>
        <w:rPr>
          <w:rFonts w:hint="eastAsia"/>
        </w:rPr>
        <w:br/>
      </w:r>
      <w:r>
        <w:rPr>
          <w:rFonts w:hint="eastAsia"/>
        </w:rPr>
        <w:t>　　11.1 中国重型滚珠丝杠生产地区分布</w:t>
      </w:r>
      <w:r>
        <w:rPr>
          <w:rFonts w:hint="eastAsia"/>
        </w:rPr>
        <w:br/>
      </w:r>
      <w:r>
        <w:rPr>
          <w:rFonts w:hint="eastAsia"/>
        </w:rPr>
        <w:t>　　11.2 中国重型滚珠丝杠消费地区分布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全球不同产品类型重型滚珠丝杠规模规模增长趋势2020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重型滚珠丝杠行业发展主要特点</w:t>
      </w:r>
      <w:r>
        <w:rPr>
          <w:rFonts w:hint="eastAsia"/>
        </w:rPr>
        <w:br/>
      </w:r>
      <w:r>
        <w:rPr>
          <w:rFonts w:hint="eastAsia"/>
        </w:rPr>
        <w:t>　　表 4： 重型滚珠丝杠行业发展有利因素分析</w:t>
      </w:r>
      <w:r>
        <w:rPr>
          <w:rFonts w:hint="eastAsia"/>
        </w:rPr>
        <w:br/>
      </w:r>
      <w:r>
        <w:rPr>
          <w:rFonts w:hint="eastAsia"/>
        </w:rPr>
        <w:t>　　表 5： 重型滚珠丝杠行业发展不利因素分析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进入重型滚珠丝杠行业壁垒</w:t>
      </w:r>
      <w:r>
        <w:rPr>
          <w:rFonts w:hint="eastAsia"/>
        </w:rPr>
        <w:br/>
      </w:r>
      <w:r>
        <w:rPr>
          <w:rFonts w:hint="eastAsia"/>
        </w:rPr>
        <w:t>　　表 7： 全球主要地区重型滚珠丝杠产量（个）：2020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全球主要地区重型滚珠丝杠产量（2020-2025）&amp;（个）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全球主要地区重型滚珠丝杠产量（2026-2031）&amp;（个）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全球主要地区重型滚珠丝杠销售收入（百万美元）：2020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全球主要地区重型滚珠丝杠销售收入（2020-2025）&amp;（百万美元）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全球主要地区重型滚珠丝杠销售收入市场份额（2020-2025）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全球主要地区重型滚珠丝杠收入（2026-2031）&amp;（百万美元）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全球主要地区重型滚珠丝杠收入市场份额（2026-2031）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全球主要地区重型滚珠丝杠销量（个）：2020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全球主要地区重型滚珠丝杠销量（2020-2025）&amp;（个）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全球主要地区重型滚珠丝杠销量（2026-2031）&amp;（个）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全球主要地区重型滚珠丝杠销量份额（2026-2031）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北美重型滚珠丝杠基本情况分析</w:t>
      </w:r>
      <w:r>
        <w:rPr>
          <w:rFonts w:hint="eastAsia"/>
        </w:rPr>
        <w:br/>
      </w:r>
      <w:r>
        <w:rPr>
          <w:rFonts w:hint="eastAsia"/>
        </w:rPr>
        <w:t>　　表 21： 欧洲重型滚珠丝杠基本情况分析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亚太地区重型滚珠丝杠基本情况分析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拉美地区重型滚珠丝杠基本情况分析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中东及非洲重型滚珠丝杠基本情况分析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全球市场主要厂商重型滚珠丝杠产能（2024-2025）&amp;（个）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全球市场主要厂商重型滚珠丝杠销量（2020-2025）&amp;（个）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全球市场主要厂商重型滚珠丝杠销售收入（2020-2025）&amp;（百万美元）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全球市场主要厂商重型滚珠丝杠销售收入市场份额（2020-2025）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全球市场主要厂商重型滚珠丝杠销售价格（2020-2025）&amp;（美元/个）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2024年全球主要生产商重型滚珠丝杠收入排名（百万美元）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中国市场主要厂商重型滚珠丝杠销量（2020-2025）&amp;（个）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中国市场主要厂商重型滚珠丝杠销售收入（2020-2025）&amp;（百万美元）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中国市场主要厂商重型滚珠丝杠销售收入市场份额（2020-2025）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中国市场主要厂商重型滚珠丝杠销售价格（2020-2025）&amp;（美元/个）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2024年中国主要生产商重型滚珠丝杠收入排名（百万美元）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全球主要厂商重型滚珠丝杠总部及产地分布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全球主要厂商重型滚珠丝杠商业化日期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全球主要厂商重型滚珠丝杠产品类型及应用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2024年全球重型滚珠丝杠主要厂商市场地位（第一梯队、第二梯队和第三梯队）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全球不同产品类型重型滚珠丝杠销量（2020-2025年）&amp;（个）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全球不同产品类型重型滚珠丝杠销量预测（2026-2031）&amp;（个）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全球市场不同产品类型重型滚珠丝杠销量市场份额预测（2026-2031）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全球不同产品类型重型滚珠丝杠收入（2020-2025年）&amp;（百万美元）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全球不同产品类型重型滚珠丝杠收入市场份额（2020-2025）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全球不同产品类型重型滚珠丝杠收入预测（2026-2031）&amp;（百万美元）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全球不同产品类型重型滚珠丝杠收入市场份额预测（2026-2031）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中国不同产品类型重型滚珠丝杠销量（2020-2025年）&amp;（个）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中国不同产品类型重型滚珠丝杠销量预测（2026-2031）&amp;（个）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中国不同产品类型重型滚珠丝杠销量市场份额预测（2026-2031）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中国不同产品类型重型滚珠丝杠收入（2020-2025年）&amp;（百万美元）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中国不同产品类型重型滚珠丝杠收入市场份额（2020-2025）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中国不同产品类型重型滚珠丝杠收入预测（2026-2031）&amp;（百万美元）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中国不同产品类型重型滚珠丝杠收入市场份额预测（2026-2031）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全球不同应用重型滚珠丝杠销量（2020-2025年）&amp;（个）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全球不同应用重型滚珠丝杠销量预测（2026-2031）&amp;（个）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全球市场不同应用重型滚珠丝杠销量市场份额预测（2026-2031）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全球不同应用重型滚珠丝杠收入（2020-2025年）&amp;（百万美元）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全球不同应用重型滚珠丝杠收入市场份额（2020-2025）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全球不同应用重型滚珠丝杠收入预测（2026-2031）&amp;（百万美元）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全球不同应用重型滚珠丝杠收入市场份额预测（2026-2031）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中国不同应用重型滚珠丝杠销量（2020-2025年）&amp;（个）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中国不同应用重型滚珠丝杠销量市场份额（2020-2025）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中国不同应用重型滚珠丝杠销量预测（2026-2031）&amp;（个）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中国不同应用重型滚珠丝杠销量市场份额预测（2026-2031）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中国不同应用重型滚珠丝杠收入（2020-2025年）&amp;（百万美元）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中国不同应用重型滚珠丝杠收入市场份额（2020-2025）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中国不同应用重型滚珠丝杠收入预测（2026-2031）&amp;（百万美元）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中国不同应用重型滚珠丝杠收入市场份额预测（2026-2031）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重型滚珠丝杠行业发展趋势</w:t>
      </w:r>
      <w:r>
        <w:rPr>
          <w:rFonts w:hint="eastAsia"/>
        </w:rPr>
        <w:br/>
      </w:r>
      <w:r>
        <w:rPr>
          <w:rFonts w:hint="eastAsia"/>
        </w:rPr>
        <w:t>　　表 75： 重型滚珠丝杠行业主要驱动因素</w:t>
      </w:r>
      <w:r>
        <w:rPr>
          <w:rFonts w:hint="eastAsia"/>
        </w:rPr>
        <w:br/>
      </w:r>
      <w:r>
        <w:rPr>
          <w:rFonts w:hint="eastAsia"/>
        </w:rPr>
        <w:t>　　表 76： 重型滚珠丝杠行业供应链分析</w:t>
      </w:r>
      <w:r>
        <w:rPr>
          <w:rFonts w:hint="eastAsia"/>
        </w:rPr>
        <w:br/>
      </w:r>
      <w:r>
        <w:rPr>
          <w:rFonts w:hint="eastAsia"/>
        </w:rPr>
        <w:t>　　表 77： 重型滚珠丝杠上游原料供应商</w:t>
      </w:r>
      <w:r>
        <w:rPr>
          <w:rFonts w:hint="eastAsia"/>
        </w:rPr>
        <w:br/>
      </w:r>
      <w:r>
        <w:rPr>
          <w:rFonts w:hint="eastAsia"/>
        </w:rPr>
        <w:t>　　表 78： 重型滚珠丝杠行业主要下游客户</w:t>
      </w:r>
      <w:r>
        <w:rPr>
          <w:rFonts w:hint="eastAsia"/>
        </w:rPr>
        <w:br/>
      </w:r>
      <w:r>
        <w:rPr>
          <w:rFonts w:hint="eastAsia"/>
        </w:rPr>
        <w:t>　　表 79： 重型滚珠丝杠典型经销商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重型滚珠丝杠生产基地、销售区域、竞争对手及市场地位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重型滚珠丝杠产品规格、参数及市场应用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重型滚珠丝杠销量（个）、收入（百万美元）、价格（美元/个）及毛利率（2020-2025）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中国市场重型滚珠丝杠产量、销量、进出口（2020-2025年）&amp;（个）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141： 中国市场重型滚珠丝杠产量、销量、进出口预测（2026-2031）&amp;（个）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142： 中国市场重型滚珠丝杠进出口贸易趋势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中国市场重型滚珠丝杠主要进口来源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中国市场重型滚珠丝杠主要出口目的地</w:t>
      </w:r>
      <w:r>
        <w:rPr>
          <w:rFonts w:hint="eastAsia"/>
        </w:rPr>
        <w:br/>
      </w:r>
      <w:r>
        <w:rPr>
          <w:rFonts w:hint="eastAsia"/>
        </w:rPr>
        <w:t>　　表 145： 中国重型滚珠丝杠生产地区分布</w:t>
      </w:r>
      <w:r>
        <w:rPr>
          <w:rFonts w:hint="eastAsia"/>
        </w:rPr>
        <w:br/>
      </w:r>
      <w:r>
        <w:rPr>
          <w:rFonts w:hint="eastAsia"/>
        </w:rPr>
        <w:t>　　表 146： 中国重型滚珠丝杠消费地区分布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重型滚珠丝杠产品图片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全球不同产品类型重型滚珠丝杠规模2020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全球不同产品类型重型滚珠丝杠市场份额2024 &amp; 2031</w:t>
      </w:r>
      <w:r>
        <w:rPr>
          <w:rFonts w:hint="eastAsia"/>
        </w:rPr>
        <w:br/>
      </w:r>
      <w:r>
        <w:rPr>
          <w:rFonts w:hint="eastAsia"/>
        </w:rPr>
        <w:t>　　图 4： 滚制产品图片</w:t>
      </w:r>
      <w:r>
        <w:rPr>
          <w:rFonts w:hint="eastAsia"/>
        </w:rPr>
        <w:br/>
      </w:r>
      <w:r>
        <w:rPr>
          <w:rFonts w:hint="eastAsia"/>
        </w:rPr>
        <w:t>　　图 5： 研磨产品图片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全球不同应用重型滚珠丝杠市场份额2024 VS 2031</w:t>
      </w:r>
      <w:r>
        <w:rPr>
          <w:rFonts w:hint="eastAsia"/>
        </w:rPr>
        <w:br/>
      </w:r>
      <w:r>
        <w:rPr>
          <w:rFonts w:hint="eastAsia"/>
        </w:rPr>
        <w:t>　　图 8： 机床与重型设备</w:t>
      </w:r>
      <w:r>
        <w:rPr>
          <w:rFonts w:hint="eastAsia"/>
        </w:rPr>
        <w:br/>
      </w:r>
      <w:r>
        <w:rPr>
          <w:rFonts w:hint="eastAsia"/>
        </w:rPr>
        <w:t>　　图 9： 能源与电力行业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全球重型滚珠丝杠产能、产量、产能利用率及发展趋势（2020-2031）&amp;（个）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全球重型滚珠丝杠产量、需求量及发展趋势（2020-2031）&amp;（个）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全球主要地区重型滚珠丝杠产量规模：2020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15： 全球主要地区重型滚珠丝杠产量市场份额（2020-2031）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中国重型滚珠丝杠产能、产量、产能利用率及发展趋势（2020-2031）&amp;（个）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中国重型滚珠丝杠产量、市场需求量及发展趋势（2020-2031）&amp;（个）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中国重型滚珠丝杠总产能占全球比重（2020-2031）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中国重型滚珠丝杠总产量占全球比重（2020-2031）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全球重型滚珠丝杠市场收入及增长率：（2020-2031）&amp;（百万美元）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全球市场重型滚珠丝杠市场规模：2020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全球市场重型滚珠丝杠销量及增长率（2020-2031）&amp;（个）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全球市场重型滚珠丝杠价格趋势（2020-2031）&amp;（美元/个）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中国重型滚珠丝杠市场收入及增长率：（2020-2031）&amp;（百万美元）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中国市场重型滚珠丝杠市场规模：2020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中国市场重型滚珠丝杠销量及增长率（2020-2031）&amp;（个）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中国市场重型滚珠丝杠销量占全球比重（2020-2031）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中国重型滚珠丝杠收入占全球比重（2020-2031）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全球主要地区重型滚珠丝杠销售收入规模：2020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全球主要地区重型滚珠丝杠销售收入市场份额（2020-2025）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全球主要地区重型滚珠丝杠销售收入市场份额（2020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全球主要地区重型滚珠丝杠收入市场份额（2026-2031）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北美（美国和加拿大）重型滚珠丝杠销量（2020-2031）&amp;（个）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北美（美国和加拿大）重型滚珠丝杠销量份额（2020-2031）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北美（美国和加拿大）重型滚珠丝杠收入（2020-2031）&amp;（百万美元）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北美（美国和加拿大）重型滚珠丝杠收入份额（2020-2031）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欧洲（德国、英国、法国和意大利等国家）重型滚珠丝杠销量（2020-2031）&amp;（个）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欧洲（德国、英国、法国和意大利等国家）重型滚珠丝杠销量份额（2020-2031）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欧洲（德国、英国、法国和意大利等国家）重型滚珠丝杠收入（2020-2031）&amp;（百万美元）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欧洲（德国、英国、法国和意大利等国家）重型滚珠丝杠收入份额（2020-2031）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亚太（中国、日本、韩国、中国台湾、印度和东南亚等）重型滚珠丝杠销量（2020-2031）&amp;（个）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亚太（中国、日本、韩国、中国台湾、印度和东南亚等）重型滚珠丝杠销量份额（2020-2031）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亚太（中国、日本、韩国、中国台湾、印度和东南亚等）重型滚珠丝杠收入（2020-2031）&amp;（百万美元）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亚太（中国、日本、韩国、中国台湾、印度和东南亚等）重型滚珠丝杠收入份额（2020-2031）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拉美地区（墨西哥、巴西等国家）重型滚珠丝杠销量（2020-2031）&amp;（个）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拉美地区（墨西哥、巴西等国家）重型滚珠丝杠销量份额（2020-2031）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拉美地区（墨西哥、巴西等国家）重型滚珠丝杠收入（2020-2031）&amp;（百万美元）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拉美地区（墨西哥、巴西等国家）重型滚珠丝杠收入份额（2020-2031）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中东及非洲（土耳其、沙特等国家）重型滚珠丝杠销量（2020-2031）&amp;（个）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中东及非洲（土耳其、沙特等国家）重型滚珠丝杠销量份额（2020-2031）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中东及非洲（土耳其、沙特等国家）重型滚珠丝杠收入（2020-2031）&amp;（百万美元）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中东及非洲（土耳其、沙特等国家）重型滚珠丝杠收入份额（2020-2031）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2023年全球市场主要厂商重型滚珠丝杠销量市场份额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2023年全球市场主要厂商重型滚珠丝杠收入市场份额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2024年中国市场主要厂商重型滚珠丝杠销量市场份额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2024年中国市场主要厂商重型滚珠丝杠收入市场份额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2024年全球前五大生产商重型滚珠丝杠市场份额</w:t>
      </w:r>
      <w:r>
        <w:rPr>
          <w:rFonts w:hint="eastAsia"/>
        </w:rPr>
        <w:br/>
      </w:r>
      <w:r>
        <w:rPr>
          <w:rFonts w:hint="eastAsia"/>
        </w:rPr>
        <w:t>　　图 58： 全球重型滚珠丝杠第一梯队、第二梯队和第三梯队生产商（品牌）及市场份额（2024）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全球不同产品类型重型滚珠丝杠价格走势（2020-2031）&amp;（美元/个）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全球不同应用重型滚珠丝杠价格走势（2020-2031）&amp;（美元/个）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重型滚珠丝杠中国企业SWOT分析</w:t>
      </w:r>
      <w:r>
        <w:rPr>
          <w:rFonts w:hint="eastAsia"/>
        </w:rPr>
        <w:br/>
      </w:r>
      <w:r>
        <w:rPr>
          <w:rFonts w:hint="eastAsia"/>
        </w:rPr>
        <w:t>　　图 62： 重型滚珠丝杠产业链</w:t>
      </w:r>
      <w:r>
        <w:rPr>
          <w:rFonts w:hint="eastAsia"/>
        </w:rPr>
        <w:br/>
      </w:r>
      <w:r>
        <w:rPr>
          <w:rFonts w:hint="eastAsia"/>
        </w:rPr>
        <w:t>　　图 63： 重型滚珠丝杠行业采购模式分析</w:t>
      </w:r>
      <w:r>
        <w:rPr>
          <w:rFonts w:hint="eastAsia"/>
        </w:rPr>
        <w:br/>
      </w:r>
      <w:r>
        <w:rPr>
          <w:rFonts w:hint="eastAsia"/>
        </w:rPr>
        <w:t>　　图 64： 重型滚珠丝杠行业生产模式</w:t>
      </w:r>
      <w:r>
        <w:rPr>
          <w:rFonts w:hint="eastAsia"/>
        </w:rPr>
        <w:br/>
      </w:r>
      <w:r>
        <w:rPr>
          <w:rFonts w:hint="eastAsia"/>
        </w:rPr>
        <w:t>　　图 65： 重型滚珠丝杠行业销售模式分析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d85e028a84575" w:history="1">
        <w:r>
          <w:rPr>
            <w:rStyle w:val="Hyperlink"/>
          </w:rPr>
          <w:t>2025-2031年全球与中国重型滚珠丝杠行业研究及趋势预测报告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d85e028a84575" w:history="1">
        <w:r>
          <w:rPr>
            <w:rStyle w:val="Hyperlink"/>
          </w:rPr>
          <w:t>https://www.20087.com/0/80/ZhongXingGunZhuSiGangFaZhanQuShiFenXi.html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a77baf5ef4e90" w:history="1">
      <w:r>
        <w:rPr>
          <w:rStyle w:val="Hyperlink"/>
        </w:rPr>
        <w:t>2025-2031年全球与中国重型滚珠丝杠行业研究及趋势预测报告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ongXingGunZhuSiGangFaZhanQuShiFenXi.html" TargetMode="External" Id="Re80d85e028a8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ongXingGunZhuSiGangFaZhanQuShiFenXi.html" TargetMode="External" Id="R838a77baf5e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2025-06-25T06:29:32Z</dcterms:created>
  <dcterms:modified xsi:type="dcterms:W3CDTF">2025-06-25T07:29:32Z</dcterms:modified>
  <dc:subject>2025-2031年全球与中国重型滚珠丝杠行业研究及趋势预测报告</dc:subject>
  <dc:title>2025-2031年全球与中国重型滚珠丝杠行业研究及趋势预测报告</dc:title>
  <cp:keywords>2025-2031年全球与中国重型滚珠丝杠行业研究及趋势预测报告</cp:keywords>
  <dc:description>2025-2031年全球与中国重型滚珠丝杠行业研究及趋势预测报告</dc:description>
</cp:coreProperties>
</file>