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51e735b264d6b" w:history="1">
              <w:r>
                <w:rPr>
                  <w:rStyle w:val="Hyperlink"/>
                </w:rPr>
                <w:t>2026-2032年全球与中国重型设备润滑系统市场调研及前景趋势分析报告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51e735b264d6b" w:history="1">
              <w:r>
                <w:rPr>
                  <w:rStyle w:val="Hyperlink"/>
                </w:rPr>
                <w:t>2026-2032年全球与中国重型设备润滑系统市场调研及前景趋势分析报告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51e735b264d6b" w:history="1">
                <w:r>
                  <w:rPr>
                    <w:rStyle w:val="Hyperlink"/>
                  </w:rPr>
                  <w:t>https://www.20087.com/0/00/ZhongXingSheBeiRunHuaXiTongHangYeQianJingFenXi.html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设备润滑系统是为矿山机械、工程机械、风电齿轮箱等大型装备提供集中或循环润滑的工程解决方案，通常包括泵站、分配器、管路、过滤器及监控单元，旨在减少磨损、延长寿命并降低维护成本。当前高端系统采用智能递进式分配技术，支持按需供油、堵塞报警及远程状态监测，部分集成油品在线分析（粘度、水分、颗粒计数）。然而，在粉尘、高湿或极寒工况下，管路易堵塞或液压油凝固；传统定时供油模式未考虑实际负载变化，导致润滑过剩或不足。此外，系统设计缺乏与设备运行数据的联动，智能化水平有限。</w:t>
      </w:r>
      <w:r>
        <w:rPr>
          <w:rFonts w:hint="eastAsia"/>
        </w:rPr>
        <w:br/>
      </w:r>
      <w:r>
        <w:rPr>
          <w:rFonts w:hint="eastAsia"/>
        </w:rPr>
        <w:t>　　未来，重型设备润滑系统将向预测性润滑、绿色油品适配与数字孪生运维深化。市场调研网认为，AI算法可基于设备振动、温度与工况动态调整供油策略；生物基或合成酯类润滑油将提升环保性与高低温性能。在工业互联网平台中，润滑系统将作为设备健康管理（PHM）的关键子系统，触发预防性维护工单。长远看，若能建立基于ISO 12181的润滑效能评估体系，并纳入OEM全生命周期服务包，重型设备润滑系统将在保障重大装备可靠运行中，从被动维护工具升级为主动保障资产价值的智能润滑中枢。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551e735b264d6b" w:history="1">
        <w:r>
          <w:rPr>
            <w:rStyle w:val="Hyperlink"/>
          </w:rPr>
          <w:t>2026-2032年全球与中国重型设备润滑系统市场调研及前景趋势分析报告</w:t>
        </w:r>
      </w:hyperlink>
      <w:r>
        <w:rPr>
          <w:rFonts w:hint="eastAsia"/>
        </w:rPr>
        <w:t>》依托国家统计局、相关行业协会的详实数据资料，系统解析了重型设备润滑系统行业的产业链结构、市场规模及需求现状，并对价格动态进行了解读。报告客观呈现了重型设备润滑系统行业发展状况，科学预测了市场前景与未来趋势，同时聚焦重型设备润滑系统重点企业，分析了市场竞争格局、集中度及品牌影响力。此外，报告通过细分市场领域，挖掘了重型设备润滑系统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按产品类型细分，全球重型设备润滑系统市场规模2021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集中润滑系统</w:t>
      </w:r>
      <w:r>
        <w:rPr>
          <w:rFonts w:hint="eastAsia"/>
        </w:rPr>
        <w:br/>
      </w:r>
      <w:r>
        <w:rPr>
          <w:rFonts w:hint="eastAsia"/>
        </w:rPr>
        <w:t>　　　　1.3.3 自动润滑系统</w:t>
      </w:r>
      <w:r>
        <w:rPr>
          <w:rFonts w:hint="eastAsia"/>
        </w:rPr>
        <w:br/>
      </w:r>
      <w:r>
        <w:rPr>
          <w:rFonts w:hint="eastAsia"/>
        </w:rPr>
        <w:t>　　　　1.3.4 手动润滑系统</w:t>
      </w:r>
      <w:r>
        <w:rPr>
          <w:rFonts w:hint="eastAsia"/>
        </w:rPr>
        <w:br/>
      </w:r>
      <w:r>
        <w:rPr>
          <w:rFonts w:hint="eastAsia"/>
        </w:rPr>
        <w:t>　　1.4 产品分类，按分配结构</w:t>
      </w:r>
      <w:r>
        <w:rPr>
          <w:rFonts w:hint="eastAsia"/>
        </w:rPr>
        <w:br/>
      </w:r>
      <w:r>
        <w:rPr>
          <w:rFonts w:hint="eastAsia"/>
        </w:rPr>
        <w:t>　　　　1.4.1 按分配结构细分，全球重型设备润滑系统市场规模2021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单线润滑系统</w:t>
      </w:r>
      <w:r>
        <w:rPr>
          <w:rFonts w:hint="eastAsia"/>
        </w:rPr>
        <w:br/>
      </w:r>
      <w:r>
        <w:rPr>
          <w:rFonts w:hint="eastAsia"/>
        </w:rPr>
        <w:t>　　　　1.4.3 双线润滑系统</w:t>
      </w:r>
      <w:r>
        <w:rPr>
          <w:rFonts w:hint="eastAsia"/>
        </w:rPr>
        <w:br/>
      </w:r>
      <w:r>
        <w:rPr>
          <w:rFonts w:hint="eastAsia"/>
        </w:rPr>
        <w:t>　　　　1.4.4 递进式润滑系统</w:t>
      </w:r>
      <w:r>
        <w:rPr>
          <w:rFonts w:hint="eastAsia"/>
        </w:rPr>
        <w:br/>
      </w:r>
      <w:r>
        <w:rPr>
          <w:rFonts w:hint="eastAsia"/>
        </w:rPr>
        <w:t>　　1.5 产品分类，按控制方式</w:t>
      </w:r>
      <w:r>
        <w:rPr>
          <w:rFonts w:hint="eastAsia"/>
        </w:rPr>
        <w:br/>
      </w:r>
      <w:r>
        <w:rPr>
          <w:rFonts w:hint="eastAsia"/>
        </w:rPr>
        <w:t>　　　　1.5.1 按控制方式细分，全球重型设备润滑系统市场规模2021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定时控制润滑系统</w:t>
      </w:r>
      <w:r>
        <w:rPr>
          <w:rFonts w:hint="eastAsia"/>
        </w:rPr>
        <w:br/>
      </w:r>
      <w:r>
        <w:rPr>
          <w:rFonts w:hint="eastAsia"/>
        </w:rPr>
        <w:t>　　　　1.5.3 传感控制润滑系统</w:t>
      </w:r>
      <w:r>
        <w:rPr>
          <w:rFonts w:hint="eastAsia"/>
        </w:rPr>
        <w:br/>
      </w:r>
      <w:r>
        <w:rPr>
          <w:rFonts w:hint="eastAsia"/>
        </w:rPr>
        <w:t>　　　　1.5.4 PLC控制润滑系统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按应用细分，全球重型设备润滑系统市场规模2021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建筑设备</w:t>
      </w:r>
      <w:r>
        <w:rPr>
          <w:rFonts w:hint="eastAsia"/>
        </w:rPr>
        <w:br/>
      </w:r>
      <w:r>
        <w:rPr>
          <w:rFonts w:hint="eastAsia"/>
        </w:rPr>
        <w:t>　　　　1.6.3 矿用设备</w:t>
      </w:r>
      <w:r>
        <w:rPr>
          <w:rFonts w:hint="eastAsia"/>
        </w:rPr>
        <w:br/>
      </w:r>
      <w:r>
        <w:rPr>
          <w:rFonts w:hint="eastAsia"/>
        </w:rPr>
        <w:t>　　　　1.6.4 农林设备</w:t>
      </w:r>
      <w:r>
        <w:rPr>
          <w:rFonts w:hint="eastAsia"/>
        </w:rPr>
        <w:br/>
      </w:r>
      <w:r>
        <w:rPr>
          <w:rFonts w:hint="eastAsia"/>
        </w:rPr>
        <w:t>　　　　1.6.5 公路运输设备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重型设备润滑系统行业发展总体概况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重型设备润滑系统行业发展主要特点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重型设备润滑系统行业发展影响因素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重型设备润滑系统有利因素</w:t>
      </w:r>
      <w:r>
        <w:rPr>
          <w:rFonts w:hint="eastAsia"/>
        </w:rPr>
        <w:br/>
      </w:r>
      <w:r>
        <w:rPr>
          <w:rFonts w:hint="eastAsia"/>
        </w:rPr>
        <w:t>　　　　1.7.3 .2 重型设备润滑系统不利因素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全球市场，近三年重型设备润滑系统主要企业占有率及排名（按销量）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重型设备润滑系统主要企业在国际市场占有率（按销量，2023-2026）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2025年重型设备润滑系统主要企业在国际市场排名（按销量）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全球市场主要企业重型设备润滑系统销量（2023-2026）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全球市场，近三年重型设备润滑系统主要企业占有率及排名（按收入）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重型设备润滑系统主要企业在国际市场占有率（按收入，2023-2026）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2025年重型设备润滑系统主要企业在国际市场排名（按收入）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全球市场主要企业重型设备润滑系统销售收入（2023-2026）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全球市场主要企业重型设备润滑系统销售价格（2023-2026）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中国市场，近三年重型设备润滑系统主要企业占有率及排名（按销量）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重型设备润滑系统主要企业在中国市场占有率（按销量，2023-2026）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2025年重型设备润滑系统主要企业在中国市场排名（按销量）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中国市场主要企业重型设备润滑系统销量（2023-2026）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中国市场，近三年重型设备润滑系统主要企业占有率及排名（按收入）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重型设备润滑系统主要企业在中国市场占有率（按收入，2023-2026）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2025年重型设备润滑系统主要企业在中国市场排名（按收入）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中国市场主要企业重型设备润滑系统销售收入（2023-2026）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全球主要厂商重型设备润滑系统总部及产地分布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全球主要厂商成立时间及重型设备润滑系统商业化日期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全球主要厂商重型设备润滑系统产品类型及应用</w:t>
      </w:r>
      <w:r>
        <w:rPr>
          <w:rFonts w:hint="eastAsia"/>
        </w:rPr>
        <w:br/>
      </w:r>
      <w:r>
        <w:rPr>
          <w:rFonts w:hint="eastAsia"/>
        </w:rPr>
        <w:t>　　2.9 重型设备润滑系统行业集中度、竞争程度分析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重型设备润滑系统行业集中度分析：2025年全球Top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全球重型设备润滑系统第一梯队、第二梯队和第三梯队生产商（品牌）及市场份额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全球重型设备润滑系统总体规模分析</w:t>
      </w:r>
      <w:r>
        <w:rPr>
          <w:rFonts w:hint="eastAsia"/>
        </w:rPr>
        <w:br/>
      </w:r>
      <w:r>
        <w:rPr>
          <w:rFonts w:hint="eastAsia"/>
        </w:rPr>
        <w:t>　　3.1 全球重型设备润滑系统供需现状及预测（2021-2032）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全球重型设备润滑系统产能、产量、产能利用率及发展趋势（2021-2032）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全球重型设备润滑系统产量、需求量及发展趋势（2021-2032）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全球主要地区重型设备润滑系统产量及发展趋势（2021-2032）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全球主要地区重型设备润滑系统产量（2021-2026）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全球主要地区重型设备润滑系统产量（2027-2032）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全球主要地区重型设备润滑系统产量市场份额（2021-2032）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中国重型设备润滑系统供需现状及预测（2021-2032）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中国重型设备润滑系统产能、产量、产能利用率及发展趋势（2021-2032）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中国重型设备润滑系统产量、市场需求量及发展趋势（2021-2032）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中国市场重型设备润滑系统进出口（2021-2032）</w:t>
      </w:r>
      <w:r>
        <w:rPr>
          <w:rFonts w:hint="eastAsia"/>
        </w:rPr>
        <w:br/>
      </w:r>
      <w:r>
        <w:rPr>
          <w:rFonts w:hint="eastAsia"/>
        </w:rPr>
        <w:t>　　3.4 全球重型设备润滑系统销量及销售额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全球市场重型设备润滑系统销售额（2021-2032）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全球市场重型设备润滑系统价格趋势（2021-2032）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全球重型设备润滑系统主要地区分析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全球主要地区重型设备润滑系统市场规模分析：2021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全球主要地区重型设备润滑系统销售收入及市场份额（2021-2026）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全球主要地区重型设备润滑系统销售收入预测（2027-2032）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全球主要地区重型设备润滑系统销量分析：2021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全球主要地区重型设备润滑系统销量及市场份额预测（2027-2032）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中东市场重型设备润滑系统销量、收入及增长率（2021-2032）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重型设备润滑系统销量、收入、价格及毛利率（2021-2026）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不同产品类型重型设备润滑系统分析</w:t>
      </w:r>
      <w:r>
        <w:rPr>
          <w:rFonts w:hint="eastAsia"/>
        </w:rPr>
        <w:br/>
      </w:r>
      <w:r>
        <w:rPr>
          <w:rFonts w:hint="eastAsia"/>
        </w:rPr>
        <w:t>　　6.1 全球不同产品类型重型设备润滑系统销量（2021-2032）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全球不同产品类型重型设备润滑系统收入（2021-2032）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全球不同产品类型重型设备润滑系统收入及市场份额（2021-2026）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全球不同产品类型重型设备润滑系统收入预测（2027-2032）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全球不同产品类型重型设备润滑系统价格走势（2021-2032）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中国不同产品类型重型设备润滑系统收入（2021-2032）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中国不同产品类型重型设备润滑系统收入及市场份额（2021-2026）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中国不同产品类型重型设备润滑系统收入预测（2027-2032）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不同应用重型设备润滑系统分析</w:t>
      </w:r>
      <w:r>
        <w:rPr>
          <w:rFonts w:hint="eastAsia"/>
        </w:rPr>
        <w:br/>
      </w:r>
      <w:r>
        <w:rPr>
          <w:rFonts w:hint="eastAsia"/>
        </w:rPr>
        <w:t>　　7.1 全球不同应用重型设备润滑系统销量（2021-2032）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全球不同应用重型设备润滑系统收入（2021-2032）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全球不同应用重型设备润滑系统收入及市场份额（2021-2026）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全球不同应用重型设备润滑系统收入预测（2027-2032）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全球不同应用重型设备润滑系统价格走势（2021-2032）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中国不同应用重型设备润滑系统销量（2021-2032）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中国不同应用重型设备润滑系统销量及市场份额（2021-2026）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中国不同应用重型设备润滑系统销量预测（2027-2032）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中国不同应用重型设备润滑系统收入（2021-2032）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中国不同应用重型设备润滑系统收入及市场份额（2021-2026）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中国不同应用重型设备润滑系统收入预测（2027-2032）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重型设备润滑系统行业发展趋势</w:t>
      </w:r>
      <w:r>
        <w:rPr>
          <w:rFonts w:hint="eastAsia"/>
        </w:rPr>
        <w:br/>
      </w:r>
      <w:r>
        <w:rPr>
          <w:rFonts w:hint="eastAsia"/>
        </w:rPr>
        <w:t>　　8.2 重型设备润滑系统行业主要驱动因素</w:t>
      </w:r>
      <w:r>
        <w:rPr>
          <w:rFonts w:hint="eastAsia"/>
        </w:rPr>
        <w:br/>
      </w:r>
      <w:r>
        <w:rPr>
          <w:rFonts w:hint="eastAsia"/>
        </w:rPr>
        <w:t>　　8.3 重型设备润滑系统中国企业SWOT分析</w:t>
      </w:r>
      <w:r>
        <w:rPr>
          <w:rFonts w:hint="eastAsia"/>
        </w:rPr>
        <w:br/>
      </w:r>
      <w:r>
        <w:rPr>
          <w:rFonts w:hint="eastAsia"/>
        </w:rPr>
        <w:t>　　8.4 中国重型设备润滑系统行业政策环境分析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重型设备润滑系统行业产业链简介</w:t>
      </w:r>
      <w:r>
        <w:rPr>
          <w:rFonts w:hint="eastAsia"/>
        </w:rPr>
        <w:br/>
      </w:r>
      <w:r>
        <w:rPr>
          <w:rFonts w:hint="eastAsia"/>
        </w:rPr>
        <w:t>　　　　9.1.1 重型设备润滑系统行业供应链分析</w:t>
      </w:r>
      <w:r>
        <w:rPr>
          <w:rFonts w:hint="eastAsia"/>
        </w:rPr>
        <w:br/>
      </w:r>
      <w:r>
        <w:rPr>
          <w:rFonts w:hint="eastAsia"/>
        </w:rPr>
        <w:t>　　　　9.1.2 重型设备润滑系统主要原料及供应情况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重型设备润滑系统行业采购模式</w:t>
      </w:r>
      <w:r>
        <w:rPr>
          <w:rFonts w:hint="eastAsia"/>
        </w:rPr>
        <w:br/>
      </w:r>
      <w:r>
        <w:rPr>
          <w:rFonts w:hint="eastAsia"/>
        </w:rPr>
        <w:t>　　9.3 重型设备润滑系统行业生产模式</w:t>
      </w:r>
      <w:r>
        <w:rPr>
          <w:rFonts w:hint="eastAsia"/>
        </w:rPr>
        <w:br/>
      </w:r>
      <w:r>
        <w:rPr>
          <w:rFonts w:hint="eastAsia"/>
        </w:rPr>
        <w:t>　　9.4 重型设备润滑系统行业销售模式及销售渠道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按产品类型细分，全球重型设备润滑系统市场规模2021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按分配结构细分，全球重型设备润滑系统市场规模2021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按控制方式细分，全球重型设备润滑系统市场规模2021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按应用细分，全球重型设备润滑系统市场规模（CAGR）2021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重型设备润滑系统行业发展主要特点</w:t>
      </w:r>
      <w:r>
        <w:rPr>
          <w:rFonts w:hint="eastAsia"/>
        </w:rPr>
        <w:br/>
      </w:r>
      <w:r>
        <w:rPr>
          <w:rFonts w:hint="eastAsia"/>
        </w:rPr>
        <w:t>　　表 6： 重型设备润滑系统行业发展有利因素分析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重型设备润滑系统行业发展不利因素分析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进入重型设备润滑系统行业壁垒</w:t>
      </w:r>
      <w:r>
        <w:rPr>
          <w:rFonts w:hint="eastAsia"/>
        </w:rPr>
        <w:br/>
      </w:r>
      <w:r>
        <w:rPr>
          <w:rFonts w:hint="eastAsia"/>
        </w:rPr>
        <w:t>　　表 9： 重型设备润滑系统主要企业在国际市场占有率（按销量，2023-2026）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2025年重型设备润滑系统主要企业在国际市场排名（按销量）&amp;（千套）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全球市场主要企业重型设备润滑系统销量（2023-2026）&amp;（千套）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重型设备润滑系统主要企业在国际市场占有率（按收入，2023-2026）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2025年重型设备润滑系统主要企业在国际市场排名（按收入）&amp;（万元）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全球市场主要企业重型设备润滑系统销售收入（2023-2026）&amp;（万元）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全球市场主要企业重型设备润滑系统销售价格（2023-2026）&amp;（元/套）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重型设备润滑系统主要企业在中国市场占有率（按销量，2023-2026）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2025年重型设备润滑系统主要企业在中国市场排名（按销量）&amp;（千套）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中国市场主要企业重型设备润滑系统销量（2023-2026）&amp;（千套）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重型设备润滑系统主要企业在中国市场占有率（按收入，2023-2026）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2025年重型设备润滑系统主要企业在中国市场排名（按收入）&amp;（万元）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中国市场主要企业重型设备润滑系统销售收入（2023-2026）&amp;（万元）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全球主要厂商重型设备润滑系统总部及产地分布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全球主要厂商成立时间及重型设备润滑系统商业化日期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全球主要厂商重型设备润滑系统产品类型及应用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2025年全球重型设备润滑系统主要厂商市场地位（第一梯队、第二梯队和第三梯队）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全球重型设备润滑系统市场投资、并购等现状分析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全球主要地区重型设备润滑系统产量增速（CAGR）：（2021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全球主要地区重型设备润滑系统产量（2021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全球主要地区重型设备润滑系统产量（2021-2026）&amp;（千套）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全球主要地区重型设备润滑系统产量（2027-2032）&amp;（千套）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全球主要地区重型设备润滑系统产量市场份额（2021-2026）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全球主要地区重型设备润滑系统产量市场份额（2027-2032）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中国市场重型设备润滑系统产量、销量、进出口（2021-2026）&amp;（千套）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中国市场重型设备润滑系统产量、销量、进出口预测（2027-2032）&amp;（千套）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全球主要地区重型设备润滑系统销售收入增速：（2021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全球主要地区重型设备润滑系统销售收入（2021-2026）&amp;（万元）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全球主要地区重型设备润滑系统销售收入市场份额（2021-2026）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全球主要地区重型设备润滑系统收入（2027-2032）&amp;（万元）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全球主要地区重型设备润滑系统收入市场份额（2027-2032）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全球主要地区重型设备润滑系统销量（千套）：2021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全球主要地区重型设备润滑系统销量（2027-2032）&amp;（千套）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全球主要地区重型设备润滑系统销量份额（2027-2032）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重型设备润滑系统生产基地、销售区域、竞争对手及市场地位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重型设备润滑系统产品规格、参数及市场应用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重型设备润滑系统销量（千套）、收入（万元）、价格（元/套）及毛利率（2021-2026）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126： 全球不同产品类型重型设备润滑系统销量市场份额（2021-2026）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全球不同产品类型重型设备润滑系统收入（2021-2026）&amp;（万元）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全球不同产品类型重型设备润滑系统收入市场份额（2021-2026）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全球不同产品类型重型设备润滑系统收入预测（2027-2032）&amp;（万元）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全球不同产品类型重型设备润滑系统收入市场份额预测（2027-2032）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134： 中国不同产品类型重型设备润滑系统销量市场份额（2021-2026）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中国不同产品类型重型设备润滑系统收入（2021-2026）&amp;（万元）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中国不同产品类型重型设备润滑系统收入市场份额（2021-2026）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中国不同产品类型重型设备润滑系统收入预测（2027-2032）&amp;（万元）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中国不同产品类型重型设备润滑系统收入市场份额预测（2027-2032）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全球不同应用重型设备润滑系统销量市场份额（2021-2026）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全球市场不同应用重型设备润滑系统销量市场份额预测（2027-2032）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全球不同应用重型设备润滑系统收入（2021-2026）&amp;（万元）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全球不同应用重型设备润滑系统收入市场份额（2021-2026）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全球不同应用重型设备润滑系统收入预测（2027-2032）&amp;（万元）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全球不同应用重型设备润滑系统收入市场份额预测（2027-2032）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中国不同应用重型设备润滑系统销量（2021-2026）&amp;（千套）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中国不同应用重型设备润滑系统销量市场份额（2021-2026）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中国不同应用重型设备润滑系统销量预测（2027-2032）&amp;（千套）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中国市场不同应用重型设备润滑系统销量市场份额预测（2027-2032）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中国不同应用重型设备润滑系统收入（2021-2026）&amp;（万元）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中国不同应用重型设备润滑系统收入市场份额（2021-2026）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中国不同应用重型设备润滑系统收入预测（2027-2032）&amp;（万元）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中国不同应用重型设备润滑系统收入市场份额预测（2027-2032）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重型设备润滑系统行业发展趋势</w:t>
      </w:r>
      <w:r>
        <w:rPr>
          <w:rFonts w:hint="eastAsia"/>
        </w:rPr>
        <w:br/>
      </w:r>
      <w:r>
        <w:rPr>
          <w:rFonts w:hint="eastAsia"/>
        </w:rPr>
        <w:t>　　表 158： 重型设备润滑系统行业主要驱动因素</w:t>
      </w:r>
      <w:r>
        <w:rPr>
          <w:rFonts w:hint="eastAsia"/>
        </w:rPr>
        <w:br/>
      </w:r>
      <w:r>
        <w:rPr>
          <w:rFonts w:hint="eastAsia"/>
        </w:rPr>
        <w:t>　　表 159： 重型设备润滑系统行业供应链分析</w:t>
      </w:r>
      <w:r>
        <w:rPr>
          <w:rFonts w:hint="eastAsia"/>
        </w:rPr>
        <w:br/>
      </w:r>
      <w:r>
        <w:rPr>
          <w:rFonts w:hint="eastAsia"/>
        </w:rPr>
        <w:t>　　表 160： 重型设备润滑系统上游原料供应商</w:t>
      </w:r>
      <w:r>
        <w:rPr>
          <w:rFonts w:hint="eastAsia"/>
        </w:rPr>
        <w:br/>
      </w:r>
      <w:r>
        <w:rPr>
          <w:rFonts w:hint="eastAsia"/>
        </w:rPr>
        <w:t>　　表 161： 重型设备润滑系统主要地区不同应用客户分析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重型设备润滑系统典型经销商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重型设备润滑系统产品图片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全球不同产品类型重型设备润滑系统销售额2021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全球不同产品类型重型设备润滑系统市场份额2025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集中润滑系统产品图片</w:t>
      </w:r>
      <w:r>
        <w:rPr>
          <w:rFonts w:hint="eastAsia"/>
        </w:rPr>
        <w:br/>
      </w:r>
      <w:r>
        <w:rPr>
          <w:rFonts w:hint="eastAsia"/>
        </w:rPr>
        <w:t>　　图 5： 自动润滑系统产品图片</w:t>
      </w:r>
      <w:r>
        <w:rPr>
          <w:rFonts w:hint="eastAsia"/>
        </w:rPr>
        <w:br/>
      </w:r>
      <w:r>
        <w:rPr>
          <w:rFonts w:hint="eastAsia"/>
        </w:rPr>
        <w:t>　　图 6： 手动润滑系统产品图片</w:t>
      </w:r>
      <w:r>
        <w:rPr>
          <w:rFonts w:hint="eastAsia"/>
        </w:rPr>
        <w:br/>
      </w:r>
      <w:r>
        <w:rPr>
          <w:rFonts w:hint="eastAsia"/>
        </w:rPr>
        <w:t>　　图 7： 全球不同分配结构重型设备润滑系统销售额2021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全球不同分配结构重型设备润滑系统市场份额2025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单线润滑系统产品图片</w:t>
      </w:r>
      <w:r>
        <w:rPr>
          <w:rFonts w:hint="eastAsia"/>
        </w:rPr>
        <w:br/>
      </w:r>
      <w:r>
        <w:rPr>
          <w:rFonts w:hint="eastAsia"/>
        </w:rPr>
        <w:t>　　图 10： 双线润滑系统产品图片</w:t>
      </w:r>
      <w:r>
        <w:rPr>
          <w:rFonts w:hint="eastAsia"/>
        </w:rPr>
        <w:br/>
      </w:r>
      <w:r>
        <w:rPr>
          <w:rFonts w:hint="eastAsia"/>
        </w:rPr>
        <w:t>　　图 11： 递进式润滑系统产品图片</w:t>
      </w:r>
      <w:r>
        <w:rPr>
          <w:rFonts w:hint="eastAsia"/>
        </w:rPr>
        <w:br/>
      </w:r>
      <w:r>
        <w:rPr>
          <w:rFonts w:hint="eastAsia"/>
        </w:rPr>
        <w:t>　　图 12： 全球不同控制方式重型设备润滑系统销售额2021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全球不同控制方式重型设备润滑系统市场份额2025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定时控制润滑系统产品图片</w:t>
      </w:r>
      <w:r>
        <w:rPr>
          <w:rFonts w:hint="eastAsia"/>
        </w:rPr>
        <w:br/>
      </w:r>
      <w:r>
        <w:rPr>
          <w:rFonts w:hint="eastAsia"/>
        </w:rPr>
        <w:t>　　图 15： 传感控制润滑系统产品图片</w:t>
      </w:r>
      <w:r>
        <w:rPr>
          <w:rFonts w:hint="eastAsia"/>
        </w:rPr>
        <w:br/>
      </w:r>
      <w:r>
        <w:rPr>
          <w:rFonts w:hint="eastAsia"/>
        </w:rPr>
        <w:t>　　图 16： PLC控制润滑系统产品图片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全球不同应用重型设备润滑系统市场份额2025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建筑设备</w:t>
      </w:r>
      <w:r>
        <w:rPr>
          <w:rFonts w:hint="eastAsia"/>
        </w:rPr>
        <w:br/>
      </w:r>
      <w:r>
        <w:rPr>
          <w:rFonts w:hint="eastAsia"/>
        </w:rPr>
        <w:t>　　图 20： 矿用设备</w:t>
      </w:r>
      <w:r>
        <w:rPr>
          <w:rFonts w:hint="eastAsia"/>
        </w:rPr>
        <w:br/>
      </w:r>
      <w:r>
        <w:rPr>
          <w:rFonts w:hint="eastAsia"/>
        </w:rPr>
        <w:t>　　图 21： 农林设备</w:t>
      </w:r>
      <w:r>
        <w:rPr>
          <w:rFonts w:hint="eastAsia"/>
        </w:rPr>
        <w:br/>
      </w:r>
      <w:r>
        <w:rPr>
          <w:rFonts w:hint="eastAsia"/>
        </w:rPr>
        <w:t>　　图 22： 公路运输设备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2025年全球前五大生产商重型设备润滑系统市场份额</w:t>
      </w:r>
      <w:r>
        <w:rPr>
          <w:rFonts w:hint="eastAsia"/>
        </w:rPr>
        <w:br/>
      </w:r>
      <w:r>
        <w:rPr>
          <w:rFonts w:hint="eastAsia"/>
        </w:rPr>
        <w:t>　　图 25： 2025年全球重型设备润滑系统第一梯队、第二梯队和第三梯队厂商及市场份额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全球重型设备润滑系统产能、产量、产能利用率及发展趋势（2021-2032）&amp;（千套）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全球重型设备润滑系统产量、需求量及发展趋势（2021-2032）&amp;（千套）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全球主要地区重型设备润滑系统产量市场份额（2021-2032）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中国重型设备润滑系统产能、产量、产能利用率及发展趋势（2021-2032）&amp;（千套）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中国重型设备润滑系统产量、市场需求量及发展趋势（2021-2032）&amp;（千套）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全球重型设备润滑系统市场销售额及增长率：（2021-2032）&amp;（万元）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全球市场重型设备润滑系统市场规模：2021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全球市场重型设备润滑系统价格趋势（2021-2032）&amp;（元/套）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35： 全球主要地区重型设备润滑系统销售收入（2021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全球主要地区重型设备润滑系统销售收入市场份额（2021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北美市场重型设备润滑系统收入及增长率（2021-2032）&amp;（万元）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欧洲市场重型设备润滑系统收入及增长率（2021-2032）&amp;（万元）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中国市场重型设备润滑系统收入及增长率（2021-2032）&amp;（万元）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日本市场重型设备润滑系统收入及增长率（2021-2032）&amp;（万元）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东南亚市场重型设备润滑系统收入及增长率（2021-2032）&amp;（万元）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印度市场重型设备润滑系统收入及增长率（2021-2032）&amp;（万元）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南美市场重型设备润滑系统收入及增长率（2021-2032）&amp;（万元）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中东市场重型设备润滑系统销量及增长率（2021-2032）&amp;（千套）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52： 中东市场重型设备润滑系统收入及增长率（2021-2032）&amp;（万元）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全球不同产品类型重型设备润滑系统价格走势（2021-2032）&amp;（元/套）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全球不同应用重型设备润滑系统价格走势（2021-2032）&amp;（元/套）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重型设备润滑系统中国企业SWOT分析</w:t>
      </w:r>
      <w:r>
        <w:rPr>
          <w:rFonts w:hint="eastAsia"/>
        </w:rPr>
        <w:br/>
      </w:r>
      <w:r>
        <w:rPr>
          <w:rFonts w:hint="eastAsia"/>
        </w:rPr>
        <w:t>　　图 56： 重型设备润滑系统产业链</w:t>
      </w:r>
      <w:r>
        <w:rPr>
          <w:rFonts w:hint="eastAsia"/>
        </w:rPr>
        <w:br/>
      </w:r>
      <w:r>
        <w:rPr>
          <w:rFonts w:hint="eastAsia"/>
        </w:rPr>
        <w:t>　　图 57： 重型设备润滑系统行业采购模式分析</w:t>
      </w:r>
      <w:r>
        <w:rPr>
          <w:rFonts w:hint="eastAsia"/>
        </w:rPr>
        <w:br/>
      </w:r>
      <w:r>
        <w:rPr>
          <w:rFonts w:hint="eastAsia"/>
        </w:rPr>
        <w:t>　　图 58： 重型设备润滑系统行业生产模式</w:t>
      </w:r>
      <w:r>
        <w:rPr>
          <w:rFonts w:hint="eastAsia"/>
        </w:rPr>
        <w:br/>
      </w:r>
      <w:r>
        <w:rPr>
          <w:rFonts w:hint="eastAsia"/>
        </w:rPr>
        <w:t>　　图 59： 重型设备润滑系统行业销售模式分析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51e735b264d6b" w:history="1">
        <w:r>
          <w:rPr>
            <w:rStyle w:val="Hyperlink"/>
          </w:rPr>
          <w:t>2026-2032年全球与中国重型设备润滑系统市场调研及前景趋势分析报告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51e735b264d6b" w:history="1">
        <w:r>
          <w:rPr>
            <w:rStyle w:val="Hyperlink"/>
          </w:rPr>
          <w:t>https://www.20087.com/0/00/ZhongXingSheBeiRunHuaXiTongHangYeQianJingFenXi.html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热点：十大润滑设备公司、重型设备润滑系统的作用、集中润滑系统工作原理、机械设备润滑系统、自动润滑系统国内品牌、重型润滑油、润滑液压设备企业排名、设备润滑操作规程、船舶空气润滑系统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e824ef174c58" w:history="1">
      <w:r>
        <w:rPr>
          <w:rStyle w:val="Hyperlink"/>
        </w:rPr>
        <w:t>2026-2032年全球与中国重型设备润滑系统市场调研及前景趋势分析报告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ZhongXingSheBeiRunHuaXiTongHangYeQianJingFenXi.html" TargetMode="External" Id="R69551e735b26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ZhongXingSheBeiRunHuaXiTongHangYeQianJingFenXi.html" TargetMode="External" Id="Rad0fe824ef17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2026-02-08T23:48:19Z</dcterms:created>
  <dcterms:modified xsi:type="dcterms:W3CDTF">2026-02-09T00:48:19Z</dcterms:modified>
  <dc:subject>2026-2032年全球与中国重型设备润滑系统市场调研及前景趋势分析报告</dc:subject>
  <dc:title>2026-2032年全球与中国重型设备润滑系统市场调研及前景趋势分析报告</dc:title>
  <cp:keywords>2026-2032年全球与中国重型设备润滑系统市场调研及前景趋势分析报告</cp:keywords>
  <dc:description>2026-2032年全球与中国重型设备润滑系统市场调研及前景趋势分析报告</dc:description>
</cp:coreProperties>
</file>