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09957d03a4925" w:history="1">
              <w:r>
                <w:rPr>
                  <w:rStyle w:val="Hyperlink"/>
                </w:rPr>
                <w:t>2024-2030年全球与中国量子重力仪行业现状及前景趋势分析报告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09957d03a4925" w:history="1">
              <w:r>
                <w:rPr>
                  <w:rStyle w:val="Hyperlink"/>
                </w:rPr>
                <w:t>2024-2030年全球与中国量子重力仪行业现状及前景趋势分析报告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09957d03a4925" w:history="1">
                <w:r>
                  <w:rPr>
                    <w:rStyle w:val="Hyperlink"/>
                  </w:rPr>
                  <w:t>https://www.20087.com/0/10/LiangZiZhongLiYiDeXianZhuangYuFaZhanQianJing.html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重力仪是一种利用量子力学原理测量重力场变化的精密仪器，近年来随着量子技术的发展和科学研究的需求增长，在精度和灵敏度方面都有了显著提升。目前，量子重力仪不仅在测量精度和稳定性方面有所提高，还在便携性和数据处理能力方面进行了优化。此外，为了适应不同科研和应用领域的需求，许多产品还具备了可调节的测量范围和多种操作模式。随着地球物理学、地质勘探和导航系统等领域对精确重力测量的需求增加，量子重力仪的应用范围正在不断扩大。</w:t>
      </w:r>
      <w:r>
        <w:rPr>
          <w:rFonts w:hint="eastAsia"/>
        </w:rPr>
        <w:br/>
      </w:r>
      <w:r>
        <w:rPr>
          <w:rFonts w:hint="eastAsia"/>
        </w:rPr>
        <w:t>　　未来，量子重力仪的发展将更加注重高精度和多功能性。一方面，随着对精确测量和数据分析的需求增长，量子重力仪将更加注重提高其在测量精度方面的表现，如通过改进量子干涉技术来提高重力测量的灵敏度。另一方面，鉴于用户对仪器多功能性的需求增长，量子重力仪将更加注重提供定制化服务，如根据用户的特定需求提供量身定制的测量方案。此外，随着对产品质量和性能要求的提高，量子重力仪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09957d03a4925" w:history="1">
        <w:r>
          <w:rPr>
            <w:rStyle w:val="Hyperlink"/>
          </w:rPr>
          <w:t>2024-2030年全球与中国量子重力仪行业现状及前景趋势分析报告</w:t>
        </w:r>
      </w:hyperlink>
      <w:r>
        <w:rPr>
          <w:rFonts w:hint="eastAsia"/>
        </w:rPr>
        <w:t>》专业、系统地分析了量子重力仪行业现状，包括市场需求、市场规模及价格动态，全面梳理了量子重力仪产业链结构，并对量子重力仪细分市场进行了探究。量子重力仪报告基于详实数据，科学预测了量子重力仪市场发展前景和发展趋势，同时剖析了量子重力仪品牌竞争、市场集中度以及重点企业的市场地位。在识别风险与机遇的基础上，量子重力仪报告提出了针对性的发展策略和建议。量子重力仪报告为量子重力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量子重力仪市场概述</w:t>
      </w:r>
      <w:r>
        <w:rPr>
          <w:rFonts w:hint="eastAsia"/>
        </w:rPr>
        <w:br/>
      </w:r>
      <w:r>
        <w:rPr>
          <w:rFonts w:hint="eastAsia"/>
        </w:rPr>
        <w:t>　　1.1 量子重力仪行业概述及统计范围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按照不同产品类型，量子重力仪主要可以分为如下几个类别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不同产品类型量子重力仪增长趋势2019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从不同应用，量子重力仪主要包括如下几个方面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不同应用量子重力仪增长趋势2019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地质测量</w:t>
      </w:r>
      <w:r>
        <w:rPr>
          <w:rFonts w:hint="eastAsia"/>
        </w:rPr>
        <w:br/>
      </w:r>
      <w:r>
        <w:rPr>
          <w:rFonts w:hint="eastAsia"/>
        </w:rPr>
        <w:t>　　　　1.3.3 考古学</w:t>
      </w:r>
      <w:r>
        <w:rPr>
          <w:rFonts w:hint="eastAsia"/>
        </w:rPr>
        <w:br/>
      </w:r>
      <w:r>
        <w:rPr>
          <w:rFonts w:hint="eastAsia"/>
        </w:rPr>
        <w:t>　　　　1.3.4 矿产勘查</w:t>
      </w:r>
      <w:r>
        <w:rPr>
          <w:rFonts w:hint="eastAsia"/>
        </w:rPr>
        <w:br/>
      </w:r>
      <w:r>
        <w:rPr>
          <w:rFonts w:hint="eastAsia"/>
        </w:rPr>
        <w:t>　　　　1.3.5 导航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量子重力仪行业发展总体概况</w:t>
      </w:r>
      <w:r>
        <w:rPr>
          <w:rFonts w:hint="eastAsia"/>
        </w:rPr>
        <w:br/>
      </w:r>
      <w:r>
        <w:rPr>
          <w:rFonts w:hint="eastAsia"/>
        </w:rPr>
        <w:t>　　　　1.4.2 量子重力仪行业发展主要特点</w:t>
      </w:r>
      <w:r>
        <w:rPr>
          <w:rFonts w:hint="eastAsia"/>
        </w:rPr>
        <w:br/>
      </w:r>
      <w:r>
        <w:rPr>
          <w:rFonts w:hint="eastAsia"/>
        </w:rPr>
        <w:t>　　　　1.4.3 量子重力仪行业发展影响因素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全球量子重力仪供需现状及预测（2019-2030）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全球量子重力仪产能、产量、产能利用率及发展趋势（2019-2030）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全球量子重力仪产量、需求量及发展趋势（2019-2030）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全球主要地区量子重力仪产量及发展趋势（2019-2030）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中国量子重力仪供需现状及预测（2019-2030）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中国量子重力仪产能、产量、产能利用率及发展趋势（2019-2030）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中国量子重力仪产量、市场需求量及发展趋势（2019-2030）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中国量子重力仪产能和产量占全球的比重（2019-2030）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全球量子重力仪销量及收入（2019-2030）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全球市场量子重力仪收入（2019-2030）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全球市场量子重力仪销量（2019-2030）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全球市场量子重力仪价格趋势（2019-2030）</w:t>
      </w:r>
      <w:r>
        <w:rPr>
          <w:rFonts w:hint="eastAsia"/>
        </w:rPr>
        <w:br/>
      </w:r>
      <w:r>
        <w:rPr>
          <w:rFonts w:hint="eastAsia"/>
        </w:rPr>
        <w:t>　　2.4 中国量子重力仪销量及收入（2019-2030）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中国市场量子重力仪收入（2019-2030）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中国市场量子重力仪销量（2019-2030）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中国市场量子重力仪销量和收入占全球的比重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全球量子重力仪主要地区分析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全球主要地区量子重力仪市场规模分析：2019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全球主要地区量子重力仪销售收入及市场份额（2019-2024年）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全球主要地区量子重力仪销售收入预测（2024-2030年）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全球主要地区量子重力仪销量分析：2019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全球主要地区量子重力仪销量及市场份额（2019-2024年）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全球主要地区量子重力仪销量及市场份额预测（2024-2030）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北美（美国和加拿大）量子重力仪销量（2019-2030）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北美（美国和加拿大）量子重力仪收入（2019-2030）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欧洲（德国、英国、法国和意大利等国家）量子重力仪销量（2019-2030）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欧洲（德国、英国、法国和意大利等国家）量子重力仪收入（2019-2030）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亚太（中国、日本、韩国、中国台湾、印度和东南亚等）量子重力仪销量（2019-2030）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亚太（中国、日本、韩国、中国台湾、印度和东南亚等）量子重力仪收入（2019-2030）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拉美地区（墨西哥、巴西等国家）量子重力仪销量（2019-2030）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拉美地区（墨西哥、巴西等国家）量子重力仪收入（2019-2030）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中东及非洲（土耳其、沙特等国家）量子重力仪销量（2019-2030）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中东及非洲（土耳其、沙特等国家）量子重力仪收入（2019-2030）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全球市场主要厂商量子重力仪产能市场份额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全球市场主要厂商量子重力仪销量（2019-2024）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全球市场主要厂商量子重力仪销售收入（2019-2024）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全球市场主要厂商量子重力仪销售价格（2019-2024）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2024年全球主要生产商量子重力仪收入排名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中国市场主要厂商量子重力仪销量（2019-2024）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中国市场主要厂商量子重力仪销售收入（2019-2024）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中国市场主要厂商量子重力仪销售价格（2019-2024）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2024年中国主要生产商量子重力仪收入排名</w:t>
      </w:r>
      <w:r>
        <w:rPr>
          <w:rFonts w:hint="eastAsia"/>
        </w:rPr>
        <w:br/>
      </w:r>
      <w:r>
        <w:rPr>
          <w:rFonts w:hint="eastAsia"/>
        </w:rPr>
        <w:t>　　4.3 全球主要厂商量子重力仪产地分布及商业化日期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全球主要厂商量子重力仪产品类型列表</w:t>
      </w:r>
      <w:r>
        <w:rPr>
          <w:rFonts w:hint="eastAsia"/>
        </w:rPr>
        <w:br/>
      </w:r>
      <w:r>
        <w:rPr>
          <w:rFonts w:hint="eastAsia"/>
        </w:rPr>
        <w:t>　　4.5 量子重力仪行业集中度、竞争程度分析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量子重力仪行业集中度分析：全球头部厂商份额（Top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全球量子重力仪第一梯队、第二梯队和第三梯队生产商（品牌）及市场份额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不同产品类型量子重力仪分析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全球市场不同产品类型量子重力仪销量（2019-2030）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全球市场不同产品类型量子重力仪销量及市场份额（2019-2024）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全球市场不同产品类型量子重力仪销量预测（2024-2030）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全球市场不同产品类型量子重力仪收入（2019-2030）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全球市场不同产品类型量子重力仪收入及市场份额（2019-2024）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全球市场不同产品类型量子重力仪收入预测（2024-2030）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全球市场不同产品类型量子重力仪价格走势（2019-2030）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中国市场不同产品类型量子重力仪销量（2019-2030）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中国市场不同产品类型量子重力仪销量及市场份额（2019-2024）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中国市场不同产品类型量子重力仪销量预测（2024-2030）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中国市场不同产品类型量子重力仪收入（2019-2030）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中国市场不同产品类型量子重力仪收入及市场份额（2019-2024）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中国市场不同产品类型量子重力仪收入预测（2024-2030）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不同应用量子重力仪分析</w:t>
      </w:r>
      <w:r>
        <w:rPr>
          <w:rFonts w:hint="eastAsia"/>
        </w:rPr>
        <w:br/>
      </w:r>
      <w:r>
        <w:rPr>
          <w:rFonts w:hint="eastAsia"/>
        </w:rPr>
        <w:t>　　6.1 全球市场不同应用量子重力仪销量（2019-2030）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全球市场不同应用量子重力仪销量及市场份额（2019-2024）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全球市场不同应用量子重力仪销量预测（2024-2030）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全球市场不同应用量子重力仪收入（2019-2030）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全球市场不同应用量子重力仪收入及市场份额（2019-2024）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全球市场不同应用量子重力仪收入预测（2024-2030）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全球市场不同应用量子重力仪价格走势（2019-2030）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中国市场不同应用量子重力仪销量（2019-2030）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中国市场不同应用量子重力仪销量及市场份额（2019-2024）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中国市场不同应用量子重力仪销量预测（2024-2030）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中国市场不同应用量子重力仪收入（2019-2030）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中国市场不同应用量子重力仪收入及市场份额（2019-2024）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中国市场不同应用量子重力仪收入预测（2024-2030）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量子重力仪行业发展趋势</w:t>
      </w:r>
      <w:r>
        <w:rPr>
          <w:rFonts w:hint="eastAsia"/>
        </w:rPr>
        <w:br/>
      </w:r>
      <w:r>
        <w:rPr>
          <w:rFonts w:hint="eastAsia"/>
        </w:rPr>
        <w:t>　　7.2 量子重力仪行业主要驱动因素</w:t>
      </w:r>
      <w:r>
        <w:rPr>
          <w:rFonts w:hint="eastAsia"/>
        </w:rPr>
        <w:br/>
      </w:r>
      <w:r>
        <w:rPr>
          <w:rFonts w:hint="eastAsia"/>
        </w:rPr>
        <w:t>　　7.3 量子重力仪中国企业SWOT分析</w:t>
      </w:r>
      <w:r>
        <w:rPr>
          <w:rFonts w:hint="eastAsia"/>
        </w:rPr>
        <w:br/>
      </w:r>
      <w:r>
        <w:rPr>
          <w:rFonts w:hint="eastAsia"/>
        </w:rPr>
        <w:t>　　7.4 中国量子重力仪行业政策环境分析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量子重力仪行业产业链简介</w:t>
      </w:r>
      <w:r>
        <w:rPr>
          <w:rFonts w:hint="eastAsia"/>
        </w:rPr>
        <w:br/>
      </w:r>
      <w:r>
        <w:rPr>
          <w:rFonts w:hint="eastAsia"/>
        </w:rPr>
        <w:t>　　　　8.2.1 量子重力仪行业供应链分析</w:t>
      </w:r>
      <w:r>
        <w:rPr>
          <w:rFonts w:hint="eastAsia"/>
        </w:rPr>
        <w:br/>
      </w:r>
      <w:r>
        <w:rPr>
          <w:rFonts w:hint="eastAsia"/>
        </w:rPr>
        <w:t>　　　　8.2.2 量子重力仪主要原料及供应情况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量子重力仪行业主要下游客户</w:t>
      </w:r>
      <w:r>
        <w:rPr>
          <w:rFonts w:hint="eastAsia"/>
        </w:rPr>
        <w:br/>
      </w:r>
      <w:r>
        <w:rPr>
          <w:rFonts w:hint="eastAsia"/>
        </w:rPr>
        <w:t>　　8.3 量子重力仪行业采购模式</w:t>
      </w:r>
      <w:r>
        <w:rPr>
          <w:rFonts w:hint="eastAsia"/>
        </w:rPr>
        <w:br/>
      </w:r>
      <w:r>
        <w:rPr>
          <w:rFonts w:hint="eastAsia"/>
        </w:rPr>
        <w:t>　　8.4 量子重力仪行业生产模式</w:t>
      </w:r>
      <w:r>
        <w:rPr>
          <w:rFonts w:hint="eastAsia"/>
        </w:rPr>
        <w:br/>
      </w:r>
      <w:r>
        <w:rPr>
          <w:rFonts w:hint="eastAsia"/>
        </w:rPr>
        <w:t>　　8.5 量子重力仪行业销售模式及销售渠道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全球市场主要量子重力仪厂商简介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重点企业（1）基本信息、量子重力仪生产基地、销售区域、竞争对手及市场地位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重点企业（1）量子重力仪产品规格、参数及市场应用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重点企业（1）量子重力仪销量、收入、价格及毛利率（2019-2024）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重点企业（2）基本信息、量子重力仪生产基地、销售区域、竞争对手及市场地位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重点企业（2）量子重力仪产品规格、参数及市场应用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重点企业（2）量子重力仪销量、收入、价格及毛利率（2019-2024）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重点企业（3）基本信息、量子重力仪生产基地、销售区域、竞争对手及市场地位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重点企业（3）量子重力仪产品规格、参数及市场应用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重点企业（3）量子重力仪销量、收入、价格及毛利率（2019-2024）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中国市场量子重力仪产量、销量、进出口分析及未来趋势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中国市场量子重力仪产量、销量、进出口分析及未来趋势（2019-2030）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中国市场量子重力仪进出口贸易趋势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中国市场量子重力仪主要进口来源</w:t>
      </w:r>
      <w:r>
        <w:rPr>
          <w:rFonts w:hint="eastAsia"/>
        </w:rPr>
        <w:br/>
      </w:r>
      <w:r>
        <w:rPr>
          <w:rFonts w:hint="eastAsia"/>
        </w:rPr>
        <w:t>　　10.4 中国市场量子重力仪主要出口目的地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中国市场量子重力仪主要地区分布</w:t>
      </w:r>
      <w:r>
        <w:rPr>
          <w:rFonts w:hint="eastAsia"/>
        </w:rPr>
        <w:br/>
      </w:r>
      <w:r>
        <w:rPr>
          <w:rFonts w:hint="eastAsia"/>
        </w:rPr>
        <w:t>　　11.1 中国量子重力仪生产地区分布</w:t>
      </w:r>
      <w:r>
        <w:rPr>
          <w:rFonts w:hint="eastAsia"/>
        </w:rPr>
        <w:br/>
      </w:r>
      <w:r>
        <w:rPr>
          <w:rFonts w:hint="eastAsia"/>
        </w:rPr>
        <w:t>　　11.2 中国量子重力仪消费地区分布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全球不同产品类型量子重力仪增长趋势2019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不同应用量子重力仪增长趋势2019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量子重力仪行业发展主要特点</w:t>
      </w:r>
      <w:r>
        <w:rPr>
          <w:rFonts w:hint="eastAsia"/>
        </w:rPr>
        <w:br/>
      </w:r>
      <w:r>
        <w:rPr>
          <w:rFonts w:hint="eastAsia"/>
        </w:rPr>
        <w:t>　　表4 量子重力仪行业发展有利因素分析</w:t>
      </w:r>
      <w:r>
        <w:rPr>
          <w:rFonts w:hint="eastAsia"/>
        </w:rPr>
        <w:br/>
      </w:r>
      <w:r>
        <w:rPr>
          <w:rFonts w:hint="eastAsia"/>
        </w:rPr>
        <w:t>　　表5 量子重力仪行业发展不利因素分析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进入量子重力仪行业壁垒</w:t>
      </w:r>
      <w:r>
        <w:rPr>
          <w:rFonts w:hint="eastAsia"/>
        </w:rPr>
        <w:br/>
      </w:r>
      <w:r>
        <w:rPr>
          <w:rFonts w:hint="eastAsia"/>
        </w:rPr>
        <w:t>　　表7 全球主要地区量子重力仪产量（台）：2019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全球主要地区量子重力仪产量（2019-2024）&amp;（台）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全球主要地区量子重力仪产量市场份额（2019-2024）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全球主要地区量子重力仪产量（2024-2030）&amp;（台）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全球主要地区量子重力仪销售收入（百万美元）：2019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全球主要地区量子重力仪销售收入（2019-2024）&amp;（百万美元）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全球主要地区量子重力仪销售收入市场份额（2019-2024）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全球主要地区量子重力仪收入（2024-2030）&amp;（百万美元）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全球主要地区量子重力仪收入市场份额（2024-2030）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全球主要地区量子重力仪销量（台）：2019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全球主要地区量子重力仪销量（2019-2024）&amp;（台）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全球主要地区量子重力仪销量市场份额（2019-2024）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全球主要地区量子重力仪销量（2024-2030）&amp;（台）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全球主要地区量子重力仪销量份额（2024-2030）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北美量子重力仪基本情况分析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北美（美国和加拿大）量子重力仪销量（2019-2030）&amp;（台）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北美（美国和加拿大）量子重力仪收入（2019-2030）&amp;（百万美元）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欧洲量子重力仪基本情况分析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欧洲（德国、英国、法国和意大利等国家）量子重力仪销量（2019-2030）&amp;（台）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欧洲（德国、英国、法国和意大利等国家）量子重力仪收入（2019-2030）&amp;（百万美元）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亚太地区量子重力仪基本情况分析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亚太（中国、日本、韩国、中国台湾、印度和东南亚等）量子重力仪销量（2019-2030）&amp;（台）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亚太（中国、日本、韩国、中国台湾、印度和东南亚等）量子重力仪收入（2019-2030）&amp;（百万美元）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拉美地区量子重力仪基本情况分析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拉美地区（墨西哥、巴西等国家）量子重力仪销量（2019-2030）&amp;（台）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拉美地区（墨西哥、巴西等国家）量子重力仪收入（2019-2030）&amp;（百万美元）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中东及非洲量子重力仪基本情况分析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中东及非洲（土耳其、沙特等国家）量子重力仪销量（2019-2030）&amp;（台）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中东及非洲（土耳其、沙特等国家）量子重力仪收入（2019-2030）&amp;（百万美元）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全球市场主要厂商量子重力仪产能（2023-2024）&amp;（台）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全球市场主要厂商量子重力仪销量（2019-2024）&amp;（台）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全球市场主要厂商量子重力仪销量市场份额（2019-2024）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全球市场主要厂商量子重力仪销售收入（2019-2024）&amp;（百万美元）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全球市场主要厂商量子重力仪销售收入市场份额（2019-2024）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全球市场主要厂商量子重力仪销售价格（2019-2024）&amp;（千美元\u002F台）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2024年全球主要生产商量子重力仪收入排名（百万美元）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中国市场主要厂商量子重力仪销量（2019-2024）&amp;（台）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中国市场主要厂商量子重力仪销量市场份额（2019-2024）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中国市场主要厂商量子重力仪销售收入（2019-2024）&amp;（百万美元）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中国市场主要厂商量子重力仪销售收入市场份额（2019-2024）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中国市场主要厂商量子重力仪销售价格（2019-2024）&amp;（千美元\u002F台）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2024年中国主要生产商量子重力仪收入排名（百万美元）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全球主要厂商量子重力仪产地分布及商业化日期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全球主要厂商量子重力仪产品类型列表</w:t>
      </w:r>
      <w:r>
        <w:rPr>
          <w:rFonts w:hint="eastAsia"/>
        </w:rPr>
        <w:br/>
      </w:r>
      <w:r>
        <w:rPr>
          <w:rFonts w:hint="eastAsia"/>
        </w:rPr>
        <w:t>　　表51 2024全球量子重力仪主要厂商市场地位（第一梯队、第二梯队和第三梯队）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全球不同产品类型量子重力仪销量（2019-2024年）&amp;（台）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全球不同产品类型量子重力仪销量市场份额（2019-2024）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全球不同产品类型量子重力仪销量预测（2024-2030）&amp;（台）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全球市场不同产品类型量子重力仪销量市场份额预测（2024-2030）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全球不同产品类型量子重力仪收入（2019-2024年）&amp;（百万美元）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全球不同产品类型量子重力仪收入市场份额（2019-2024）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全球不同产品类型量子重力仪收入预测（2024-2030）&amp;（百万美元）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全球不同产品类型量子重力仪收入市场份额预测（2024-2030）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全球不同产品类型量子重力仪价格走势（2019-2030）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中国不同产品类型量子重力仪销量（2019-2024年）&amp;（台）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中国不同产品类型量子重力仪销量市场份额（2019-2024）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中国不同产品类型量子重力仪销量预测（2024-2030）&amp;（台）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中国不同产品类型量子重力仪销量市场份额预测（2024-2030）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中国不同产品类型量子重力仪收入（2019-2024年）&amp;（百万美元）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中国不同产品类型量子重力仪收入市场份额（2019-2024）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中国不同产品类型量子重力仪收入预测（2024-2030）&amp;（百万美元）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中国不同产品类型量子重力仪收入市场份额预测（2024-2030）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全球不同应用量子重力仪销量（2019-2024年）&amp;（台）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全球不同应用量子重力仪销量市场份额（2019-2024）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全球不同应用量子重力仪销量预测（2024-2030）&amp;（台）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全球市场不同应用量子重力仪销量市场份额预测（2024-2030）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全球不同应用量子重力仪收入（2019-2024年）&amp;（百万美元）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全球不同应用量子重力仪收入市场份额（2019-2024）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全球不同应用量子重力仪收入预测（2024-2030）&amp;（百万美元）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全球不同应用量子重力仪收入市场份额预测（2024-2030）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全球不同应用量子重力仪价格走势（2019-2030）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中国不同应用量子重力仪销量（2019-2024年）&amp;（台）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中国不同应用量子重力仪销量市场份额（2019-2024）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中国不同应用量子重力仪销量预测（2024-2030）&amp;（台）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中国不同应用量子重力仪销量市场份额预测（2024-2030）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中国不同应用量子重力仪收入（2019-2024年）&amp;（百万美元）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中国不同应用量子重力仪收入市场份额（2019-2024）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中国不同应用量子重力仪收入预测（2024-2030）&amp;（百万美元）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中国不同应用量子重力仪收入市场份额预测（2024-2030）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量子重力仪行业技术发展趋势</w:t>
      </w:r>
      <w:r>
        <w:rPr>
          <w:rFonts w:hint="eastAsia"/>
        </w:rPr>
        <w:br/>
      </w:r>
      <w:r>
        <w:rPr>
          <w:rFonts w:hint="eastAsia"/>
        </w:rPr>
        <w:t>　　表87 量子重力仪行业主要驱动因素</w:t>
      </w:r>
      <w:r>
        <w:rPr>
          <w:rFonts w:hint="eastAsia"/>
        </w:rPr>
        <w:br/>
      </w:r>
      <w:r>
        <w:rPr>
          <w:rFonts w:hint="eastAsia"/>
        </w:rPr>
        <w:t>　　表88 量子重力仪行业供应链分析</w:t>
      </w:r>
      <w:r>
        <w:rPr>
          <w:rFonts w:hint="eastAsia"/>
        </w:rPr>
        <w:br/>
      </w:r>
      <w:r>
        <w:rPr>
          <w:rFonts w:hint="eastAsia"/>
        </w:rPr>
        <w:t>　　表89 量子重力仪上游原料供应商</w:t>
      </w:r>
      <w:r>
        <w:rPr>
          <w:rFonts w:hint="eastAsia"/>
        </w:rPr>
        <w:br/>
      </w:r>
      <w:r>
        <w:rPr>
          <w:rFonts w:hint="eastAsia"/>
        </w:rPr>
        <w:t>　　表90 量子重力仪行业主要下游客户</w:t>
      </w:r>
      <w:r>
        <w:rPr>
          <w:rFonts w:hint="eastAsia"/>
        </w:rPr>
        <w:br/>
      </w:r>
      <w:r>
        <w:rPr>
          <w:rFonts w:hint="eastAsia"/>
        </w:rPr>
        <w:t>　　表91 量子重力仪行业典型经销商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重点企业（1）量子重力仪生产基地、销售区域、竞争对手及市场地位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重点企业（1）量子重力仪产品规格、参数及市场应用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重点企业（1）量子重力仪销量（台）、收入（百万美元）、价格（千美元\u002F台）及毛利率（2019-2024）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重点企业（2）量子重力仪生产基地、销售区域、竞争对手及市场地位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重点企业（2）量子重力仪产品规格、参数及市场应用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重点企业（2）量子重力仪销量（台）、收入（百万美元）、价格（千美元\u002F台）及毛利率（2019-2024）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重点企业（3）量子重力仪生产基地、销售区域、竞争对手及市场地位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重点企业（3）量子重力仪产品规格、参数及市场应用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重点企业（3）量子重力仪销量（台）、收入（百万美元）、价格（千美元\u002F台）及毛利率（2019-2024）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中国市场量子重力仪产量、销量、进出口（2019-2024年）&amp;（台）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表108 中国市场量子重力仪产量、销量、进出口预测（2024-2030）&amp;（台）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表109 中国市场量子重力仪进出口贸易趋势</w:t>
      </w:r>
      <w:r>
        <w:rPr>
          <w:rFonts w:hint="eastAsia"/>
        </w:rPr>
        <w:br/>
      </w:r>
      <w:r>
        <w:rPr>
          <w:rFonts w:hint="eastAsia"/>
        </w:rPr>
        <w:t>　　表110 中国市场量子重力仪主要进口来源</w:t>
      </w:r>
      <w:r>
        <w:rPr>
          <w:rFonts w:hint="eastAsia"/>
        </w:rPr>
        <w:br/>
      </w:r>
      <w:r>
        <w:rPr>
          <w:rFonts w:hint="eastAsia"/>
        </w:rPr>
        <w:t>　　表111 中国市场量子重力仪主要出口目的地</w:t>
      </w:r>
      <w:r>
        <w:rPr>
          <w:rFonts w:hint="eastAsia"/>
        </w:rPr>
        <w:br/>
      </w:r>
      <w:r>
        <w:rPr>
          <w:rFonts w:hint="eastAsia"/>
        </w:rPr>
        <w:t>　　表112 中国量子重力仪生产地区分布</w:t>
      </w:r>
      <w:r>
        <w:rPr>
          <w:rFonts w:hint="eastAsia"/>
        </w:rPr>
        <w:br/>
      </w:r>
      <w:r>
        <w:rPr>
          <w:rFonts w:hint="eastAsia"/>
        </w:rPr>
        <w:t>　　表113 中国量子重力仪消费地区分布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量子重力仪产品图片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全球不同产品类型量子重力仪市场份额2023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全球不同应用量子重力仪市场份额2023 vs 2024</w:t>
      </w:r>
      <w:r>
        <w:rPr>
          <w:rFonts w:hint="eastAsia"/>
        </w:rPr>
        <w:br/>
      </w:r>
      <w:r>
        <w:rPr>
          <w:rFonts w:hint="eastAsia"/>
        </w:rPr>
        <w:t>　　图6 地质测量</w:t>
      </w:r>
      <w:r>
        <w:rPr>
          <w:rFonts w:hint="eastAsia"/>
        </w:rPr>
        <w:br/>
      </w:r>
      <w:r>
        <w:rPr>
          <w:rFonts w:hint="eastAsia"/>
        </w:rPr>
        <w:t>　　图7 考古学</w:t>
      </w:r>
      <w:r>
        <w:rPr>
          <w:rFonts w:hint="eastAsia"/>
        </w:rPr>
        <w:br/>
      </w:r>
      <w:r>
        <w:rPr>
          <w:rFonts w:hint="eastAsia"/>
        </w:rPr>
        <w:t>　　图8 矿产勘查</w:t>
      </w:r>
      <w:r>
        <w:rPr>
          <w:rFonts w:hint="eastAsia"/>
        </w:rPr>
        <w:br/>
      </w:r>
      <w:r>
        <w:rPr>
          <w:rFonts w:hint="eastAsia"/>
        </w:rPr>
        <w:t>　　图9 导航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全球量子重力仪产能、产量、产能利用率及发展趋势（2019-2030）&amp;（台）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全球量子重力仪产量、需求量及发展趋势（2019-2030）&amp;（台）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全球主要地区量子重力仪产量市场份额（2019-2030）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中国量子重力仪产能、产量、产能利用率及发展趋势（2019-2030）&amp;（台）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中国量子重力仪产量、市场需求量及发展趋势（2019-2030）&amp;（台）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中国量子重力仪总产能占全球比重（2019-2030）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中国量子重力仪总产量占全球比重（2019-2030）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全球量子重力仪市场收入及增长率：（2019-2030）&amp;（百万美元）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全球市场量子重力仪市场规模：2019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全球市场量子重力仪销量及增长率（2019-2030）&amp;（台）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全球市场量子重力仪价格趋势（2019-2030）&amp;（千美元\u002F台）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图22 中国量子重力仪市场收入及增长率：（2019-2030）&amp;（百万美元）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中国市场量子重力仪市场规模：2019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中国市场量子重力仪销量及增长率（2019-2030）&amp;（台）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中国市场量子重力仪销量占全球比重（2019-2030）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中国量子重力仪收入占全球比重（2019-2030）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全球主要地区量子重力仪销售收入市场份额（2019-2024）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全球主要地区量子重力仪销售收入市场份额（2023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全球主要地区量子重力仪收入市场份额（2024-2030）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北美（美国和加拿大）量子重力仪销量份额（2019-2030）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北美（美国和加拿大）量子重力仪收入份额（2019-2030）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欧洲（德国、英国、法国和意大利等国家）量子重力仪销量份额（2019-2030）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欧洲（德国、英国、法国和意大利等国家）量子重力仪收入份额（2019-2030）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亚太（中国、日本、韩国、中国台湾、印度和东南亚等）量子重力仪销量份额（2019-2030）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亚太（中国、日本、韩国、中国台湾、印度和东南亚等）量子重力仪收入份额（2019-2030）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拉美地区（墨西哥、巴西等国家）量子重力仪销量份额（2019-2030）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拉美地区（墨西哥、巴西等国家）量子重力仪收入份额（2019-2030）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中东及非洲（土耳其、沙特等国家）量子重力仪销量份额（2019-2030）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中东及非洲（土耳其、沙特等国家）量子重力仪收入份额（2019-2030）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2024年全球市场主要厂商量子重力仪销量市场份额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2024年全球市场主要厂商量子重力仪收入市场份额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2024年中国市场主要厂商量子重力仪销量市场份额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2024年中国市场主要厂商量子重力仪收入市场份额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2024年全球前五大生产商量子重力仪市场份额</w:t>
      </w:r>
      <w:r>
        <w:rPr>
          <w:rFonts w:hint="eastAsia"/>
        </w:rPr>
        <w:br/>
      </w:r>
      <w:r>
        <w:rPr>
          <w:rFonts w:hint="eastAsia"/>
        </w:rPr>
        <w:t>　　图45 全球量子重力仪第一梯队、第二梯队和第三梯队生产商（品牌）及市场份额（2024）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全球不同产品类型量子重力仪价格走势（2019-2030）&amp;（千美元\u002F台）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全球不同应用量子重力仪价格走势（2019-2030）&amp;（千美元\u002F台）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图48 量子重力仪中国企业SWOT分析</w:t>
      </w:r>
      <w:r>
        <w:rPr>
          <w:rFonts w:hint="eastAsia"/>
        </w:rPr>
        <w:br/>
      </w:r>
      <w:r>
        <w:rPr>
          <w:rFonts w:hint="eastAsia"/>
        </w:rPr>
        <w:t>　　图49 量子重力仪产业链</w:t>
      </w:r>
      <w:r>
        <w:rPr>
          <w:rFonts w:hint="eastAsia"/>
        </w:rPr>
        <w:br/>
      </w:r>
      <w:r>
        <w:rPr>
          <w:rFonts w:hint="eastAsia"/>
        </w:rPr>
        <w:t>　　图50 量子重力仪行业采购模式分析</w:t>
      </w:r>
      <w:r>
        <w:rPr>
          <w:rFonts w:hint="eastAsia"/>
        </w:rPr>
        <w:br/>
      </w:r>
      <w:r>
        <w:rPr>
          <w:rFonts w:hint="eastAsia"/>
        </w:rPr>
        <w:t>　　图51 量子重力仪行业销售模式分析</w:t>
      </w:r>
      <w:r>
        <w:rPr>
          <w:rFonts w:hint="eastAsia"/>
        </w:rPr>
        <w:br/>
      </w:r>
      <w:r>
        <w:rPr>
          <w:rFonts w:hint="eastAsia"/>
        </w:rPr>
        <w:t>　　图52 量子重力仪行业销售模式分析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09957d03a4925" w:history="1">
        <w:r>
          <w:rPr>
            <w:rStyle w:val="Hyperlink"/>
          </w:rPr>
          <w:t>2024-2030年全球与中国量子重力仪行业现状及前景趋势分析报告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09957d03a4925" w:history="1">
        <w:r>
          <w:rPr>
            <w:rStyle w:val="Hyperlink"/>
          </w:rPr>
          <w:t>https://www.20087.com/0/10/LiangZiZhongLiYiDeXianZhuangYuFaZhanQianJing.html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08859159048fa" w:history="1">
      <w:r>
        <w:rPr>
          <w:rStyle w:val="Hyperlink"/>
        </w:rPr>
        <w:t>2024-2030年全球与中国量子重力仪行业现状及前景趋势分析报告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LiangZiZhongLiYiDeXianZhuangYuFaZhanQianJing.html" TargetMode="External" Id="R7ce09957d03a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LiangZiZhongLiYiDeXianZhuangYuFaZhanQianJing.html" TargetMode="External" Id="R949088591590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2024-02-14T23:11:00Z</dcterms:created>
  <dcterms:modified xsi:type="dcterms:W3CDTF">2024-02-15T00:11:00Z</dcterms:modified>
  <dc:subject>2024-2030年全球与中国量子重力仪行业现状及前景趋势分析报告</dc:subject>
  <dc:title>2024-2030年全球与中国量子重力仪行业现状及前景趋势分析报告</dc:title>
  <cp:keywords>2024-2030年全球与中国量子重力仪行业现状及前景趋势分析报告</cp:keywords>
  <dc:description>2024-2030年全球与中国量子重力仪行业现状及前景趋势分析报告</dc:description>
</cp:coreProperties>
</file>