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4b1991e504e0e" w:history="1">
              <w:r>
                <w:rPr>
                  <w:rStyle w:val="Hyperlink"/>
                </w:rPr>
                <w:t>全球与中国金属测厚仪市场研究及前景趋势预测报告（2024-2030年）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4b1991e504e0e" w:history="1">
              <w:r>
                <w:rPr>
                  <w:rStyle w:val="Hyperlink"/>
                </w:rPr>
                <w:t>全球与中国金属测厚仪市场研究及前景趋势预测报告（2024-2030年）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4b1991e504e0e" w:history="1">
                <w:r>
                  <w:rPr>
                    <w:rStyle w:val="Hyperlink"/>
                  </w:rPr>
                  <w:t>https://www.20087.com/0/00/JinShuCeHouYiDeXianZhuangYuQianJing.html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测厚仪是工业检测领域的重要工具，用于测量金属构件的厚度，以确保其结构完整性和安全性。近年来，随着无损检测技术的进步，金属测厚仪的精度和可靠性有了显著提升。市场上出现了多种类型的测厚仪，包括超声波测厚仪、磁感应测厚仪和涡流测厚仪，它们能够适用于不同材质和环境下的测量需求。同时，测厚仪的操作界面和数据处理软件更加人性化，提高了检测效率和数据分析能力。</w:t>
      </w:r>
      <w:r>
        <w:rPr>
          <w:rFonts w:hint="eastAsia"/>
        </w:rPr>
        <w:br/>
      </w:r>
      <w:r>
        <w:rPr>
          <w:rFonts w:hint="eastAsia"/>
        </w:rPr>
        <w:t>　　未来，金属测厚仪行业将更加注重便携性和智能化。便携式测厚仪将集成更多功能，如无线数据传输和现场数据分析，便于现场工程师进行即时决策。同时，人工智能和机器学习技术的应用将使测厚仪能够自动识别材料类型，优化测量参数，提高测量精度。此外，随着工业互联网的发展，测厚仪将与生产管理系统集成，实现检测数据的实时共享和远程监控，提升整个生产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4b1991e504e0e" w:history="1">
        <w:r>
          <w:rPr>
            <w:rStyle w:val="Hyperlink"/>
          </w:rPr>
          <w:t>全球与中国金属测厚仪市场研究及前景趋势预测报告（2024-2030年）</w:t>
        </w:r>
      </w:hyperlink>
      <w:r>
        <w:rPr>
          <w:rFonts w:hint="eastAsia"/>
        </w:rPr>
        <w:t>》专业、系统地分析了金属测厚仪行业现状，包括市场需求、市场规模及价格动态，全面梳理了金属测厚仪产业链结构，并对金属测厚仪细分市场进行了探究。金属测厚仪报告基于详实数据，科学预测了金属测厚仪市场发展前景和发展趋势，同时剖析了金属测厚仪品牌竞争、市场集中度以及重点企业的市场地位。在识别风险与机遇的基础上，金属测厚仪报告提出了针对性的发展策略和建议。金属测厚仪报告为金属测厚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金属测厚仪行业发展综述</w:t>
      </w:r>
      <w:r>
        <w:rPr>
          <w:rFonts w:hint="eastAsia"/>
        </w:rPr>
        <w:br/>
      </w:r>
      <w:r>
        <w:rPr>
          <w:rFonts w:hint="eastAsia"/>
        </w:rPr>
        <w:t>　　1.1 金属测厚仪行业概述及统计范围</w:t>
      </w:r>
      <w:r>
        <w:rPr>
          <w:rFonts w:hint="eastAsia"/>
        </w:rPr>
        <w:br/>
      </w:r>
      <w:r>
        <w:rPr>
          <w:rFonts w:hint="eastAsia"/>
        </w:rPr>
        <w:t>　　1.2 金属测厚仪行业主要产品分类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不同产品类型金属测厚仪增长趋势2022 vs 2023</w:t>
      </w:r>
      <w:r>
        <w:rPr>
          <w:rFonts w:hint="eastAsia"/>
        </w:rPr>
        <w:br/>
      </w:r>
      <w:r>
        <w:rPr>
          <w:rFonts w:hint="eastAsia"/>
        </w:rPr>
        <w:t>　　　　1.2.2 普通超声测厚仪</w:t>
      </w:r>
      <w:r>
        <w:rPr>
          <w:rFonts w:hint="eastAsia"/>
        </w:rPr>
        <w:br/>
      </w:r>
      <w:r>
        <w:rPr>
          <w:rFonts w:hint="eastAsia"/>
        </w:rPr>
        <w:t>　　　　1.2.3 A扫描超声测厚仪</w:t>
      </w:r>
      <w:r>
        <w:rPr>
          <w:rFonts w:hint="eastAsia"/>
        </w:rPr>
        <w:br/>
      </w:r>
      <w:r>
        <w:rPr>
          <w:rFonts w:hint="eastAsia"/>
        </w:rPr>
        <w:t>　　　　1.2.4 B扫描超声测厚仪</w:t>
      </w:r>
      <w:r>
        <w:rPr>
          <w:rFonts w:hint="eastAsia"/>
        </w:rPr>
        <w:br/>
      </w:r>
      <w:r>
        <w:rPr>
          <w:rFonts w:hint="eastAsia"/>
        </w:rPr>
        <w:t>　　1.3 金属测厚仪下游市场应用及需求分析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不同应用金属测厚仪增长趋势2022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医学领域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金属测厚仪行业发展总体概况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金属测厚仪行业发展主要特点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金属测厚仪行业发展影响因素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全球金属测厚仪行业供需及预测分析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全球金属测厚仪总产能、产量、产值及需求分析（2018-2023年）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中国金属测厚仪总产能、产量、产值及需求分析（2018-2023年）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全球主要地区金属测厚仪供需及预测分析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全球主要地区金属测厚仪产值分析（2018-2023年）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全球主要地区金属测厚仪产量分析（2018-2023年）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全球主要地区金属测厚仪价格分析（2018-2023年）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全球主要地区金属测厚仪消费格局及预测分析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全球主要厂商金属测厚仪产能、产量及产值分析（2018-2023年）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全球主要厂商总部及金属测厚仪产地分布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全球主要厂商金属测厚仪产品类型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中国本土主要厂商金属测厚仪产量及产值分析（2018-2023年）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中国市场金属测厚仪销售情况分析</w:t>
      </w:r>
      <w:r>
        <w:rPr>
          <w:rFonts w:hint="eastAsia"/>
        </w:rPr>
        <w:br/>
      </w:r>
      <w:r>
        <w:rPr>
          <w:rFonts w:hint="eastAsia"/>
        </w:rPr>
        <w:t>　　3.3 金属测厚仪行业波特五力分析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不同产品类型金属测厚仪分析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全球市场不同产品类型金属测厚仪产量（2018-2023年）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全球市场不同产品类型金属测厚仪产量及市场份额（2018-2023年）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全球市场不同产品类型金属测厚仪产量预测（2018-2023年）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全球市场不同产品类型金属测厚仪规模（2018-2023年）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全球市场不同产品类型金属测厚仪规模及市场份额（2018-2023年）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全球市场不同产品类型金属测厚仪规模预测（2018-2023年）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全球市场不同产品类型金属测厚仪价格走势（2018-2023年）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不同应用金属测厚仪分析</w:t>
      </w:r>
      <w:r>
        <w:rPr>
          <w:rFonts w:hint="eastAsia"/>
        </w:rPr>
        <w:br/>
      </w:r>
      <w:r>
        <w:rPr>
          <w:rFonts w:hint="eastAsia"/>
        </w:rPr>
        <w:t>　　5.1 全球市场不同应用金属测厚仪产量（2018-2023年）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全球市场不同应用金属测厚仪产量及市场份额（2018-2023年）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全球市场不同应用金属测厚仪产量预测（2018-2023年）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全球市场不同应用金属测厚仪规模（2018-2023年）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全球市场不同应用金属测厚仪规模及市场份额（2018-2023年）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全球市场不同应用金属测厚仪规模预测（2018-2023年）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全球市场不同应用金属测厚仪价格走势（2018-2023年）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中国金属测厚仪行业政策环境分析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政策环境对金属测厚仪行业的影响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金属测厚仪行业经济环境分析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经济环境对金属测厚仪行业的影响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金属测厚仪行业产业链简介</w:t>
      </w:r>
      <w:r>
        <w:rPr>
          <w:rFonts w:hint="eastAsia"/>
        </w:rPr>
        <w:br/>
      </w:r>
      <w:r>
        <w:rPr>
          <w:rFonts w:hint="eastAsia"/>
        </w:rPr>
        <w:t>　　7.3 金属测厚仪行业供应链分析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上下游行业对金属测厚仪行业的影响</w:t>
      </w:r>
      <w:r>
        <w:rPr>
          <w:rFonts w:hint="eastAsia"/>
        </w:rPr>
        <w:br/>
      </w:r>
      <w:r>
        <w:rPr>
          <w:rFonts w:hint="eastAsia"/>
        </w:rPr>
        <w:t>　　7.4 金属测厚仪行业采购模式</w:t>
      </w:r>
      <w:r>
        <w:rPr>
          <w:rFonts w:hint="eastAsia"/>
        </w:rPr>
        <w:br/>
      </w:r>
      <w:r>
        <w:rPr>
          <w:rFonts w:hint="eastAsia"/>
        </w:rPr>
        <w:t>　　7.5 金属测厚仪行业生产模式</w:t>
      </w:r>
      <w:r>
        <w:rPr>
          <w:rFonts w:hint="eastAsia"/>
        </w:rPr>
        <w:br/>
      </w:r>
      <w:r>
        <w:rPr>
          <w:rFonts w:hint="eastAsia"/>
        </w:rPr>
        <w:t>　　7.6 金属测厚仪行业销售模式及销售渠道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全球市场主要金属测厚仪厂商简介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重点企业（1）金属测厚仪产量、产值、价格及毛利率（2018-2023年）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重点企业（2）金属测厚仪产量、产值、价格及毛利率（2018-2023年）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重点企业（3）金属测厚仪产量、产值、价格及毛利率（2018-2023年）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重点企业（4）金属测厚仪产量、产值、价格及毛利率（2018-2023年）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重点企业（5）金属测厚仪产量、产值、价格及毛利率（2018-2023年）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重点企业（6）金属测厚仪产量、产值、价格及毛利率（2018-2023年）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重点企业（7）在金属测厚仪产量、产值、价格及毛利率（2018-2023年）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重点企业（8）金属测厚仪产量、产值、价格及毛利率（2018-2023年）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重点企业（9）金属测厚仪产量、产值、价格及毛利率（2018-2023年）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重点企业（10）金属测厚仪产量、产值、价格及毛利率（2018-2023年）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重点企业（11）金属测厚仪产量、产值、价格及毛利率（2018-2023年）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按照不同产品类型，金属测厚仪主要可以分为如下几个类别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不同产品类型金属测厚仪增长趋势2022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从不同应用，金属测厚仪主要包括如下几个方面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不同应用金属测厚仪增长趋势2022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金属测厚仪行业发展主要特点</w:t>
      </w:r>
      <w:r>
        <w:rPr>
          <w:rFonts w:hint="eastAsia"/>
        </w:rPr>
        <w:br/>
      </w:r>
      <w:r>
        <w:rPr>
          <w:rFonts w:hint="eastAsia"/>
        </w:rPr>
        <w:t>　　表6 金属测厚仪行业发展有利因素分析</w:t>
      </w:r>
      <w:r>
        <w:rPr>
          <w:rFonts w:hint="eastAsia"/>
        </w:rPr>
        <w:br/>
      </w:r>
      <w:r>
        <w:rPr>
          <w:rFonts w:hint="eastAsia"/>
        </w:rPr>
        <w:t>　　表7 金属测厚仪行业发展不利因素分析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进入金属测厚仪行业壁垒</w:t>
      </w:r>
      <w:r>
        <w:rPr>
          <w:rFonts w:hint="eastAsia"/>
        </w:rPr>
        <w:br/>
      </w:r>
      <w:r>
        <w:rPr>
          <w:rFonts w:hint="eastAsia"/>
        </w:rPr>
        <w:t>　　表9 金属测厚仪发展趋势及建议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全球主要地区金属测厚仪产值（百万美元）：2018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全球主要地区金属测厚仪产值列表（2018-2023年）&amp;（百万美元）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全球主要地区金属测厚仪产值（2018-2023年）&amp;（百万美元）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全球主要地区金属测厚仪产量（2018-2023年）&amp;（千台）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全球主要地区金属测厚仪产量（2018-2023年）&amp;（千台）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全球主要地区金属测厚仪消费量（2018-2023年）&amp;（千台）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全球主要地区金属测厚仪消费量（2018-2023年）&amp;（千台）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北美金属测厚仪基本情况分析</w:t>
      </w:r>
      <w:r>
        <w:rPr>
          <w:rFonts w:hint="eastAsia"/>
        </w:rPr>
        <w:br/>
      </w:r>
      <w:r>
        <w:rPr>
          <w:rFonts w:hint="eastAsia"/>
        </w:rPr>
        <w:t>　　表18 欧洲金属测厚仪基本情况分析</w:t>
      </w:r>
      <w:r>
        <w:rPr>
          <w:rFonts w:hint="eastAsia"/>
        </w:rPr>
        <w:br/>
      </w:r>
      <w:r>
        <w:rPr>
          <w:rFonts w:hint="eastAsia"/>
        </w:rPr>
        <w:t>　　表19 亚太金属测厚仪基本情况分析</w:t>
      </w:r>
      <w:r>
        <w:rPr>
          <w:rFonts w:hint="eastAsia"/>
        </w:rPr>
        <w:br/>
      </w:r>
      <w:r>
        <w:rPr>
          <w:rFonts w:hint="eastAsia"/>
        </w:rPr>
        <w:t>　　表20 拉美金属测厚仪基本情况分析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中东及非洲金属测厚仪基本情况分析</w:t>
      </w:r>
      <w:r>
        <w:rPr>
          <w:rFonts w:hint="eastAsia"/>
        </w:rPr>
        <w:br/>
      </w:r>
      <w:r>
        <w:rPr>
          <w:rFonts w:hint="eastAsia"/>
        </w:rPr>
        <w:t>　　表22 中国市场金属测厚仪出口目的地、占比及产品结构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中国市场金属测厚仪出口来源、占比及产品结构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全球主要厂商金属测厚仪产能及市场份额（2018-2023年）&amp;（千台）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全球主要厂商金属测厚仪产量及市场份额（2018-2023年）&amp;（千台）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全球主要厂商金属测厚仪产值及市场份额（2018-2023年）&amp;（百万美元）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2024年全球主要厂商金属测厚仪产量及产值排名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全球主要厂商金属测厚仪产品出厂价格（2018-2023年）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全球主要厂商金属测厚仪产地分布及商业化日期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全球主要厂商金属测厚仪产品类型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中国主要厂商金属测厚仪产量及市场份额（2018-2023年）&amp;（千台）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中国主要厂商金属测厚仪产值及市场份额（2018-2023年）&amp;（百万美元）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2024年中国本土主要金属测厚仪厂商排名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2024年中国市场主要厂商金属测厚仪销量排名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全球市场不同产品类型金属测厚仪产量（2018-2023年）&amp;（千台）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全球市场不同产品类型金属测厚仪产量市场份额（2018-2023年）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全球市场不同产品类型金属测厚仪产量预测（2018-2023年）&amp;（千台）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全球市场不同产品类型金属测厚仪产量市场份额预测（2018-2023年）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全球市场不同产品类型金属测厚仪规模（2018-2023年）&amp;（百万美元）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全球市场不同产品类型金属测厚仪规模市场份额（2018-2023年）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全球市场不同产品类型金属测厚仪规模预测（2018-2023年）&amp;（百万美元）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全球市场不同产品类型金属测厚仪规模市场份额预测（2018-2023年）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全球市场不同应用金属测厚仪产量（2018-2023年）&amp;（千台）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全球市场不同应用金属测厚仪产量市场份额（2018-2023年）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全球市场不同应用金属测厚仪产量预测（2018-2023年）&amp;（千台）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全球市场不同应用金属测厚仪产量市场份额预测（2018-2023年）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全球市场不同应用金属测厚仪规模（2018-2023年）&amp;（百万美元）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全球市场不同应用金属测厚仪规模市场份额（2018-2023年）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全球市场不同应用金属测厚仪规模预测（2018-2023年）&amp;（百万美元）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全球市场不同应用金属测厚仪规模市场份额预测（2018-2023年）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金属测厚仪行业技术发展趋势</w:t>
      </w:r>
      <w:r>
        <w:rPr>
          <w:rFonts w:hint="eastAsia"/>
        </w:rPr>
        <w:br/>
      </w:r>
      <w:r>
        <w:rPr>
          <w:rFonts w:hint="eastAsia"/>
        </w:rPr>
        <w:t>　　表54 金属测厚仪行业供应链分析</w:t>
      </w:r>
      <w:r>
        <w:rPr>
          <w:rFonts w:hint="eastAsia"/>
        </w:rPr>
        <w:br/>
      </w:r>
      <w:r>
        <w:rPr>
          <w:rFonts w:hint="eastAsia"/>
        </w:rPr>
        <w:t>　　表55 金属测厚仪上游原料供应商</w:t>
      </w:r>
      <w:r>
        <w:rPr>
          <w:rFonts w:hint="eastAsia"/>
        </w:rPr>
        <w:br/>
      </w:r>
      <w:r>
        <w:rPr>
          <w:rFonts w:hint="eastAsia"/>
        </w:rPr>
        <w:t>　　表56 金属测厚仪行业下游客户分析</w:t>
      </w:r>
      <w:r>
        <w:rPr>
          <w:rFonts w:hint="eastAsia"/>
        </w:rPr>
        <w:br/>
      </w:r>
      <w:r>
        <w:rPr>
          <w:rFonts w:hint="eastAsia"/>
        </w:rPr>
        <w:t>　　表57 金属测厚仪行业主要下游客户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上下游行业对金属测厚仪行业的影响</w:t>
      </w:r>
      <w:r>
        <w:rPr>
          <w:rFonts w:hint="eastAsia"/>
        </w:rPr>
        <w:br/>
      </w:r>
      <w:r>
        <w:rPr>
          <w:rFonts w:hint="eastAsia"/>
        </w:rPr>
        <w:t>　　表59 金属测厚仪行业主要经销商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重点企业（1）金属测厚仪产量（千台）、产值（百万美元）、价格及毛利率（2018-2023年）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重点企业（2）金属测厚仪产量（千台）、产值（百万美元）、价格及毛利率（2018-2023年）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重点企业（3）金属测厚仪产量（千台）、产值（百万美元）、价格及毛利率（2018-2023年）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重点企业（4）金属测厚仪产量（千台）、产值（百万美元）、价格及毛利率（2018-2023年）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重点企业（5）金属测厚仪产量（千台）、产值（百万美元）、价格及毛利率（2018-2023年）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重点企业（6）金属测厚仪产量（千台）、产值（百万美元）、价格及毛利率（2018-2023年）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重点企业（7）金属测厚仪产量（千台）、产值（百万美元）、价格及毛利率（2018-2023年）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重点企业（8）金属测厚仪产量（千台）、产值（百万美元）、价格及毛利率（2018-2023年）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重点企业（9）金属测厚仪产量（千台）、产值（百万美元）、价格及毛利率（2018-2023年）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重点企业（10）金属测厚仪产量（千台）、产值（百万美元）、价格及毛利率（2018-2023年）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重点企业（11）金属测厚仪生产基地、总部及市场地位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重点企业（11）金属测厚仪产品规格、参数及市场应用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重点企业（11）金属测厚仪产量（千台）、产值（百万美元）、价格及毛利率（2018-2023年）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中国不同产品类型金属测厚仪产量市场份额2022 &amp; 2023</w:t>
      </w:r>
      <w:r>
        <w:rPr>
          <w:rFonts w:hint="eastAsia"/>
        </w:rPr>
        <w:br/>
      </w:r>
      <w:r>
        <w:rPr>
          <w:rFonts w:hint="eastAsia"/>
        </w:rPr>
        <w:t>　　图2 普通超声测厚仪产品图片</w:t>
      </w:r>
      <w:r>
        <w:rPr>
          <w:rFonts w:hint="eastAsia"/>
        </w:rPr>
        <w:br/>
      </w:r>
      <w:r>
        <w:rPr>
          <w:rFonts w:hint="eastAsia"/>
        </w:rPr>
        <w:t>　　图3 A扫描超声测厚仪产品图片</w:t>
      </w:r>
      <w:r>
        <w:rPr>
          <w:rFonts w:hint="eastAsia"/>
        </w:rPr>
        <w:br/>
      </w:r>
      <w:r>
        <w:rPr>
          <w:rFonts w:hint="eastAsia"/>
        </w:rPr>
        <w:t>　　图4 B扫描超声测厚仪产品图片</w:t>
      </w:r>
      <w:r>
        <w:rPr>
          <w:rFonts w:hint="eastAsia"/>
        </w:rPr>
        <w:br/>
      </w:r>
      <w:r>
        <w:rPr>
          <w:rFonts w:hint="eastAsia"/>
        </w:rPr>
        <w:t>　　图5 中国不同应用金属测厚仪消费量市场份额2022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建筑领域</w:t>
      </w:r>
      <w:r>
        <w:rPr>
          <w:rFonts w:hint="eastAsia"/>
        </w:rPr>
        <w:br/>
      </w:r>
      <w:r>
        <w:rPr>
          <w:rFonts w:hint="eastAsia"/>
        </w:rPr>
        <w:t>　　图8 医学领域</w:t>
      </w:r>
      <w:r>
        <w:rPr>
          <w:rFonts w:hint="eastAsia"/>
        </w:rPr>
        <w:br/>
      </w:r>
      <w:r>
        <w:rPr>
          <w:rFonts w:hint="eastAsia"/>
        </w:rPr>
        <w:t>　　图9 全球金属测厚仪总产能及产量（2018-2023年）&amp;（千台）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图10 全球金属测厚仪产值（2018-2023年）&amp;（百万美元）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全球金属测厚仪总需求量（2018-2023年）&amp;（千台）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图12 中国金属测厚仪总产能及产量（2018-2023年）&amp;（千台）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图13 中国金属测厚仪产值（2018-2023年）&amp;（百万美元）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中国金属测厚仪总需求量（2018-2023年）&amp;（千台）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图15 中国金属测厚仪总产量占全球比重（2018-2023年）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中国金属测厚仪总产值占全球比重（2018-2023年）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中国金属测厚仪总需求占全球比重（2018-2023年）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全球主要地区金属测厚仪产值份额（2018-2023年）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全球主要地区金属测厚仪产量份额（2018-2023年）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全球主要地区金属测厚仪价格趋势（2018-2023年）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全球主要地区金属测厚仪消费量份额（2018-2023年）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北美（美国和加拿大）金属测厚仪消费量（2018-2023年）（千台）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欧洲（德国、英国、法国、意大利和其他欧洲国家）金属测厚仪消费量（2018-2023年）（千台）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亚太（中国、日本、韩国、中国台湾地区、东南亚、印度等）金属测厚仪消费量（2018-2023年）（千台）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拉美（墨西哥和巴西等）金属测厚仪消费量（2018-2023年）（千台）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中东及非洲地区金属测厚仪消费量（2018-2023年）（千台）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中国市场国外企业与本土企业金属测厚仪销量份额（2022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全球市场不同产品类型金属测厚仪价格走势（2018-2023年）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全球市场不同应用金属测厚仪价格走势（2018-2023年）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金属测厚仪产业链</w:t>
      </w:r>
      <w:r>
        <w:rPr>
          <w:rFonts w:hint="eastAsia"/>
        </w:rPr>
        <w:br/>
      </w:r>
      <w:r>
        <w:rPr>
          <w:rFonts w:hint="eastAsia"/>
        </w:rPr>
        <w:t>　　图33 金属测厚仪行业采购模式分析</w:t>
      </w:r>
      <w:r>
        <w:rPr>
          <w:rFonts w:hint="eastAsia"/>
        </w:rPr>
        <w:br/>
      </w:r>
      <w:r>
        <w:rPr>
          <w:rFonts w:hint="eastAsia"/>
        </w:rPr>
        <w:t>　　图34 金属测厚仪行业销售模式分析</w:t>
      </w:r>
      <w:r>
        <w:rPr>
          <w:rFonts w:hint="eastAsia"/>
        </w:rPr>
        <w:br/>
      </w:r>
      <w:r>
        <w:rPr>
          <w:rFonts w:hint="eastAsia"/>
        </w:rPr>
        <w:t>　　图35 金属测厚仪行业销售模式分析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4b1991e504e0e" w:history="1">
        <w:r>
          <w:rPr>
            <w:rStyle w:val="Hyperlink"/>
          </w:rPr>
          <w:t>全球与中国金属测厚仪市场研究及前景趋势预测报告（2024-2030年）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4b1991e504e0e" w:history="1">
        <w:r>
          <w:rPr>
            <w:rStyle w:val="Hyperlink"/>
          </w:rPr>
          <w:t>https://www.20087.com/0/00/JinShuCeHouYiDeXianZhuangYuQianJing.html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9539d54bb4cfb" w:history="1">
      <w:r>
        <w:rPr>
          <w:rStyle w:val="Hyperlink"/>
        </w:rPr>
        <w:t>全球与中国金属测厚仪市场研究及前景趋势预测报告（2024-2030年）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nShuCeHouYiDeXianZhuangYuQianJing.html" TargetMode="External" Id="R4674b1991e50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nShuCeHouYiDeXianZhuangYuQianJing.html" TargetMode="External" Id="Rf819539d54bb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2023-12-12T01:45:00Z</dcterms:created>
  <dcterms:modified xsi:type="dcterms:W3CDTF">2023-12-12T02:45:00Z</dcterms:modified>
  <dc:subject>全球与中国金属测厚仪市场研究及前景趋势预测报告（2024-2030年）</dc:subject>
  <dc:title>全球与中国金属测厚仪市场研究及前景趋势预测报告（2024-2030年）</dc:title>
  <cp:keywords>全球与中国金属测厚仪市场研究及前景趋势预测报告（2024-2030年）</cp:keywords>
  <dc:description>全球与中国金属测厚仪市场研究及前景趋势预测报告（2024-2030年）</dc:description>
</cp:coreProperties>
</file>