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6553f1fe9444f" w:history="1">
              <w:r>
                <w:rPr>
                  <w:rStyle w:val="Hyperlink"/>
                </w:rPr>
                <w:t>2024-2029年全球与中国钼圆片行业调研及发展趋势研究报告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6553f1fe9444f" w:history="1">
              <w:r>
                <w:rPr>
                  <w:rStyle w:val="Hyperlink"/>
                </w:rPr>
                <w:t>2024-2029年全球与中国钼圆片行业调研及发展趋势研究报告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6553f1fe9444f" w:history="1">
                <w:r>
                  <w:rPr>
                    <w:rStyle w:val="Hyperlink"/>
                  </w:rPr>
                  <w:t>https://www.20087.com/0/30/MuYuanPianDeFaZhanQuShi.html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圆片是高温合金和电子材料的重要组成部分，近年来随着航空航天、核能、半导体等高科技产业的发展，其需求和应用领域持续扩大。钼圆片以其高熔点、良好的导热性和电导率、优异的耐腐蚀性，成为制造高温结构件、辐射屏蔽材料、集成电路基板的理想选择。近年来，通过粉末冶金、真空熔炼等先进制造技术，钼圆片的纯度和均匀性得到显著提高，满足了高端应用对材料性能的严苛要求。</w:t>
      </w:r>
      <w:r>
        <w:rPr>
          <w:rFonts w:hint="eastAsia"/>
        </w:rPr>
        <w:br/>
      </w:r>
      <w:r>
        <w:rPr>
          <w:rFonts w:hint="eastAsia"/>
        </w:rPr>
        <w:t>　　未来，钼圆片的发展将更加注重技术创新和应用深化。技术创新方面，将探索钼合金化、表面改性等新材料技术，以提高钼圆片的机械强度、抗氧化性能和加工性能，适应更复杂的工作环境和更精细的加工需求。应用深化方面，将深入研究钼圆片在新一代半导体器件、量子计算、核聚变反应堆等前沿科技领域的应用，如作为高性能电子元件的散热基板、高温等离子体的容器材料，推动科技进步和产业升级。随着全球对高科技产业的持续投入和对新材料的不懈追求，钼圆片作为关键基础材料，将迎来更加广阔的发展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6553f1fe9444f" w:history="1">
        <w:r>
          <w:rPr>
            <w:rStyle w:val="Hyperlink"/>
          </w:rPr>
          <w:t>2024-2029年全球与中国钼圆片行业调研及发展趋势研究报告</w:t>
        </w:r>
      </w:hyperlink>
      <w:r>
        <w:rPr>
          <w:rFonts w:hint="eastAsia"/>
        </w:rPr>
        <w:t>》深入剖析了当前钼圆片行业的现状与市场需求，详细探讨了钼圆片市场规模及其价格动态。钼圆片报告从产业链角度出发，分析了上下游的影响因素，并进一步细分市场，对钼圆片各细分领域的具体情况进行探讨。钼圆片报告还根据现有数据，对钼圆片市场前景及发展趋势进行了科学预测，揭示了行业内重点企业的竞争格局，评估了品牌影响力和市场集中度，同时指出了钼圆片行业面临的风险与机遇。钼圆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按产品类型细分，全球钼圆片市场规模2018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纯钼圆片</w:t>
      </w:r>
      <w:r>
        <w:rPr>
          <w:rFonts w:hint="eastAsia"/>
        </w:rPr>
        <w:br/>
      </w:r>
      <w:r>
        <w:rPr>
          <w:rFonts w:hint="eastAsia"/>
        </w:rPr>
        <w:t>　　　　1.3.3 电镀钼圆片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按应用细分，全球钼圆片市场规模2018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半导体分立器件</w:t>
      </w:r>
      <w:r>
        <w:rPr>
          <w:rFonts w:hint="eastAsia"/>
        </w:rPr>
        <w:br/>
      </w:r>
      <w:r>
        <w:rPr>
          <w:rFonts w:hint="eastAsia"/>
        </w:rPr>
        <w:t>　　　　1.4.3 激光设备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钼圆片行业发展总体概况</w:t>
      </w:r>
      <w:r>
        <w:rPr>
          <w:rFonts w:hint="eastAsia"/>
        </w:rPr>
        <w:br/>
      </w:r>
      <w:r>
        <w:rPr>
          <w:rFonts w:hint="eastAsia"/>
        </w:rPr>
        <w:t>　　　　1.5.2 钼圆片行业发展主要特点</w:t>
      </w:r>
      <w:r>
        <w:rPr>
          <w:rFonts w:hint="eastAsia"/>
        </w:rPr>
        <w:br/>
      </w:r>
      <w:r>
        <w:rPr>
          <w:rFonts w:hint="eastAsia"/>
        </w:rPr>
        <w:t>　　　　1.5.3 钼圆片行业发展影响因素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全球市场，近三年钼圆片主要企业占有率及排名（按销量）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近三年钼圆片主要企业在国际市场占有率（按销量，2020-2023）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2022年钼圆片主要企业在国际市场排名（按销量）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近三年全球市场主要企业钼圆片销量（2020-2023）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全球市场，近三年钼圆片主要企业占有率及排名（按收入）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近三年钼圆片主要企业在国际市场占有率（按收入，2020-2023）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2022年钼圆片主要企业在国际市场排名（按收入）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近三年全球市场主要企业钼圆片销售收入（2020-2023）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全球市场，近三年主要企业钼圆片销售价格（2020-2023）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中国市场，近三年钼圆片主要企业占有率及排名（按销量）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近三年钼圆片主要企业在中国市场占有率（按销量，2020-2023）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2022年钼圆片主要企业在中国市场排名（按销量）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近三年中国市场主要企业钼圆片销量（2020-2023）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中国市场，近三年钼圆片主要企业占有率及排名（按收入）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近三年钼圆片主要企业在中国市场占有率（按收入，2020-2023）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2022年钼圆片主要企业在中国市场排名（按收入）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近三年中国市场主要企业钼圆片销售收入（2020-2023）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全球主要厂商钼圆片总部及产地分布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全球主要厂商成立时间及钼圆片商业化日期</w:t>
      </w:r>
      <w:r>
        <w:rPr>
          <w:rFonts w:hint="eastAsia"/>
        </w:rPr>
        <w:br/>
      </w:r>
      <w:r>
        <w:rPr>
          <w:rFonts w:hint="eastAsia"/>
        </w:rPr>
        <w:t>　　2.8 全球主要厂商钼圆片产品类型及应用</w:t>
      </w:r>
      <w:r>
        <w:rPr>
          <w:rFonts w:hint="eastAsia"/>
        </w:rPr>
        <w:br/>
      </w:r>
      <w:r>
        <w:rPr>
          <w:rFonts w:hint="eastAsia"/>
        </w:rPr>
        <w:t>　　2.9 钼圆片行业集中度、竞争程度分析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钼圆片行业集中度分析：2022年全球Top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全球钼圆片第一梯队、第二梯队和第三梯队生产商（品牌）及市场份额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全球钼圆片总体规模分析</w:t>
      </w:r>
      <w:r>
        <w:rPr>
          <w:rFonts w:hint="eastAsia"/>
        </w:rPr>
        <w:br/>
      </w:r>
      <w:r>
        <w:rPr>
          <w:rFonts w:hint="eastAsia"/>
        </w:rPr>
        <w:t>　　3.1 全球钼圆片供需现状及预测（2018-2029）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全球钼圆片产能、产量、产能利用率及发展趋势（2018-2029）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全球钼圆片产量、需求量及发展趋势（2018-2029）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全球主要地区钼圆片产量及发展趋势（2018-2029）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全球主要地区钼圆片产量（2018-2023）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全球主要地区钼圆片产量（2024-2029）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全球主要地区钼圆片产量市场份额（2018-2029）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中国钼圆片供需现状及预测（2018-2029）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中国钼圆片产能、产量、产能利用率及发展趋势（2018-2029）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中国钼圆片产量、市场需求量及发展趋势（2018-2029）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全球钼圆片销量及销售额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全球市场钼圆片销售额（2018-2029）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全球市场钼圆片销量（2018-2029）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全球市场钼圆片价格趋势（2018-2029）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全球钼圆片主要地区分析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全球主要地区钼圆片市场规模分析：2018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全球主要地区钼圆片销售收入及市场份额（2018-2023年）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全球主要地区钼圆片销售收入预测（2024-2029年）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全球主要地区钼圆片销量分析：2018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全球主要地区钼圆片销量及市场份额（2018-2023年）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全球主要地区钼圆片销量及市场份额预测（2024-2029年）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北美市场钼圆片销量、收入及增长率（2018-2029）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欧洲市场钼圆片销量、收入及增长率（2018-2029）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中国市场钼圆片销量、收入及增长率（2018-2029）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日本市场钼圆片销量、收入及增长率（2018-2029）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东南亚市场钼圆片销量、收入及增长率（2018-2029）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印度市场钼圆片销量、收入及增长率（2018-2029）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钼圆片销量、收入、价格及毛利率（2018-2023）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钼圆片销量、收入、价格及毛利率（2018-2023）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钼圆片销量、收入、价格及毛利率（2018-2023）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钼圆片销量、收入、价格及毛利率（2018-2023）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钼圆片销量、收入、价格及毛利率（2018-2023）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钼圆片销量、收入、价格及毛利率（2018-2023）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钼圆片销量、收入、价格及毛利率（2018-2023）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不同产品类型钼圆片分析</w:t>
      </w:r>
      <w:r>
        <w:rPr>
          <w:rFonts w:hint="eastAsia"/>
        </w:rPr>
        <w:br/>
      </w:r>
      <w:r>
        <w:rPr>
          <w:rFonts w:hint="eastAsia"/>
        </w:rPr>
        <w:t>　　6.1 全球不同产品类型钼圆片销量（2018-2029）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全球不同产品类型钼圆片销量及市场份额（2018-2023）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全球不同产品类型钼圆片销量预测（2024-2029）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全球不同产品类型钼圆片收入（2018-2029）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全球不同产品类型钼圆片收入及市场份额（2018-2023）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全球不同产品类型钼圆片收入预测（2024-2029）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全球不同产品类型钼圆片价格走势（2018-2029）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不同应用钼圆片分析</w:t>
      </w:r>
      <w:r>
        <w:rPr>
          <w:rFonts w:hint="eastAsia"/>
        </w:rPr>
        <w:br/>
      </w:r>
      <w:r>
        <w:rPr>
          <w:rFonts w:hint="eastAsia"/>
        </w:rPr>
        <w:t>　　7.1 全球不同应用钼圆片销量（2018-2029）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全球不同应用钼圆片销量及市场份额（2018-2023）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全球不同应用钼圆片销量预测（2024-2029）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全球不同应用钼圆片收入（2018-2029）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全球不同应用钼圆片收入及市场份额（2018-2023）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全球不同应用钼圆片收入预测（2024-2029）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全球不同应用钼圆片价格走势（2018-2029）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钼圆片行业发展趋势</w:t>
      </w:r>
      <w:r>
        <w:rPr>
          <w:rFonts w:hint="eastAsia"/>
        </w:rPr>
        <w:br/>
      </w:r>
      <w:r>
        <w:rPr>
          <w:rFonts w:hint="eastAsia"/>
        </w:rPr>
        <w:t>　　8.2 钼圆片行业主要驱动因素</w:t>
      </w:r>
      <w:r>
        <w:rPr>
          <w:rFonts w:hint="eastAsia"/>
        </w:rPr>
        <w:br/>
      </w:r>
      <w:r>
        <w:rPr>
          <w:rFonts w:hint="eastAsia"/>
        </w:rPr>
        <w:t>　　8.3 钼圆片中国企业SWOT分析</w:t>
      </w:r>
      <w:r>
        <w:rPr>
          <w:rFonts w:hint="eastAsia"/>
        </w:rPr>
        <w:br/>
      </w:r>
      <w:r>
        <w:rPr>
          <w:rFonts w:hint="eastAsia"/>
        </w:rPr>
        <w:t>　　8.4 中国钼圆片行业政策环境分析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钼圆片行业产业链简介</w:t>
      </w:r>
      <w:r>
        <w:rPr>
          <w:rFonts w:hint="eastAsia"/>
        </w:rPr>
        <w:br/>
      </w:r>
      <w:r>
        <w:rPr>
          <w:rFonts w:hint="eastAsia"/>
        </w:rPr>
        <w:t>　　　　9.1.1 钼圆片行业供应链分析</w:t>
      </w:r>
      <w:r>
        <w:rPr>
          <w:rFonts w:hint="eastAsia"/>
        </w:rPr>
        <w:br/>
      </w:r>
      <w:r>
        <w:rPr>
          <w:rFonts w:hint="eastAsia"/>
        </w:rPr>
        <w:t>　　　　9.1.2 钼圆片主要原料及供应情况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钼圆片行业主要下游客户</w:t>
      </w:r>
      <w:r>
        <w:rPr>
          <w:rFonts w:hint="eastAsia"/>
        </w:rPr>
        <w:br/>
      </w:r>
      <w:r>
        <w:rPr>
          <w:rFonts w:hint="eastAsia"/>
        </w:rPr>
        <w:t>　　9.2 钼圆片行业采购模式</w:t>
      </w:r>
      <w:r>
        <w:rPr>
          <w:rFonts w:hint="eastAsia"/>
        </w:rPr>
        <w:br/>
      </w:r>
      <w:r>
        <w:rPr>
          <w:rFonts w:hint="eastAsia"/>
        </w:rPr>
        <w:t>　　9.3 钼圆片行业生产模式</w:t>
      </w:r>
      <w:r>
        <w:rPr>
          <w:rFonts w:hint="eastAsia"/>
        </w:rPr>
        <w:br/>
      </w:r>
      <w:r>
        <w:rPr>
          <w:rFonts w:hint="eastAsia"/>
        </w:rPr>
        <w:t>　　9.4 钼圆片行业销售模式及销售渠道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按产品类型细分，全球钼圆片市场规模2018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按应用细分，全球钼圆片市场规模2018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钼圆片行业发展主要特点</w:t>
      </w:r>
      <w:r>
        <w:rPr>
          <w:rFonts w:hint="eastAsia"/>
        </w:rPr>
        <w:br/>
      </w:r>
      <w:r>
        <w:rPr>
          <w:rFonts w:hint="eastAsia"/>
        </w:rPr>
        <w:t>　　表4 钼圆片行业发展有利因素分析</w:t>
      </w:r>
      <w:r>
        <w:rPr>
          <w:rFonts w:hint="eastAsia"/>
        </w:rPr>
        <w:br/>
      </w:r>
      <w:r>
        <w:rPr>
          <w:rFonts w:hint="eastAsia"/>
        </w:rPr>
        <w:t>　　表5 钼圆片行业发展不利因素分析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进入钼圆片行业壁垒</w:t>
      </w:r>
      <w:r>
        <w:rPr>
          <w:rFonts w:hint="eastAsia"/>
        </w:rPr>
        <w:br/>
      </w:r>
      <w:r>
        <w:rPr>
          <w:rFonts w:hint="eastAsia"/>
        </w:rPr>
        <w:t>　　表7 近三年钼圆片主要企业在国际市场占有率（按销量，2020-2023）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2022年钼圆片主要企业在国际市场排名（按销量）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近三年全球市场主要企业钼圆片销量（2020-2023）&amp;（千片）</w:t>
      </w:r>
      <w:r>
        <w:rPr>
          <w:rFonts w:hint="eastAsia"/>
        </w:rPr>
        <w:br/>
      </w:r>
      <w:r>
        <w:rPr>
          <w:rFonts w:hint="eastAsia"/>
        </w:rPr>
        <w:t>　　表10 近三年钼圆片主要企业在国际市场占有率（按收入，2020-2023）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2022年钼圆片主要企业在国际市场排名（按收入）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近三年全球市场主要企业钼圆片销售收入（2020-2023）&amp;（万元）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近三年全球市场主要企业钼圆片销售价格（2020-2023）&amp;（元/千片）</w:t>
      </w:r>
      <w:r>
        <w:rPr>
          <w:rFonts w:hint="eastAsia"/>
        </w:rPr>
        <w:br/>
      </w:r>
      <w:r>
        <w:rPr>
          <w:rFonts w:hint="eastAsia"/>
        </w:rPr>
        <w:t>　　表14 近三年钼圆片主要企业在中国市场占有率（按销量，2020-2023）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2022年钼圆片主要企业在中国市场排名（按销量）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近三年中国市场主要企业钼圆片销量（2020-2023）&amp;（千片）</w:t>
      </w:r>
      <w:r>
        <w:rPr>
          <w:rFonts w:hint="eastAsia"/>
        </w:rPr>
        <w:br/>
      </w:r>
      <w:r>
        <w:rPr>
          <w:rFonts w:hint="eastAsia"/>
        </w:rPr>
        <w:t>　　表17 近三年钼圆片主要企业在中国市场占有率（按收入，2020-2023）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2022年钼圆片主要企业在中国市场排名（按收入）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近三年中国市场主要企业钼圆片销售收入（2020-2023）&amp;（万元）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全球主要厂商钼圆片总部及产地分布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全球主要厂商成立时间及钼圆片商业化日期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全球主要厂商钼圆片产品类型及应用</w:t>
      </w:r>
      <w:r>
        <w:rPr>
          <w:rFonts w:hint="eastAsia"/>
        </w:rPr>
        <w:br/>
      </w:r>
      <w:r>
        <w:rPr>
          <w:rFonts w:hint="eastAsia"/>
        </w:rPr>
        <w:t>　　表23 2022年全球钼圆片主要厂商市场地位（第一梯队、第二梯队和第三梯队）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全球钼圆片市场投资、并购等现状分析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全球主要地区钼圆片产量增速（CAGR）：（2018 VS 2022 VS 2029）&amp;（千片）</w:t>
      </w:r>
      <w:r>
        <w:rPr>
          <w:rFonts w:hint="eastAsia"/>
        </w:rPr>
        <w:br/>
      </w:r>
      <w:r>
        <w:rPr>
          <w:rFonts w:hint="eastAsia"/>
        </w:rPr>
        <w:t>　　表26 全球主要地区钼圆片产量（2018 VS 2022 VS 2029）&amp;（千片）</w:t>
      </w:r>
      <w:r>
        <w:rPr>
          <w:rFonts w:hint="eastAsia"/>
        </w:rPr>
        <w:br/>
      </w:r>
      <w:r>
        <w:rPr>
          <w:rFonts w:hint="eastAsia"/>
        </w:rPr>
        <w:t>　　表27 全球主要地区钼圆片产量（2018-2023）&amp;（千片）</w:t>
      </w:r>
      <w:r>
        <w:rPr>
          <w:rFonts w:hint="eastAsia"/>
        </w:rPr>
        <w:br/>
      </w:r>
      <w:r>
        <w:rPr>
          <w:rFonts w:hint="eastAsia"/>
        </w:rPr>
        <w:t>　　表28 全球主要地区钼圆片产量（2024-2029）&amp;（千片）</w:t>
      </w:r>
      <w:r>
        <w:rPr>
          <w:rFonts w:hint="eastAsia"/>
        </w:rPr>
        <w:br/>
      </w:r>
      <w:r>
        <w:rPr>
          <w:rFonts w:hint="eastAsia"/>
        </w:rPr>
        <w:t>　　表29 全球主要地区钼圆片产量市场份额（2018-2023）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全球主要地区钼圆片产量（2024-2029）&amp;（千片）</w:t>
      </w:r>
      <w:r>
        <w:rPr>
          <w:rFonts w:hint="eastAsia"/>
        </w:rPr>
        <w:br/>
      </w:r>
      <w:r>
        <w:rPr>
          <w:rFonts w:hint="eastAsia"/>
        </w:rPr>
        <w:t>　　表31 全球主要地区钼圆片销售收入增速：（2018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全球主要地区钼圆片销售收入（2018-2023）&amp;（万元）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全球主要地区钼圆片销售收入市场份额（2018-2023）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全球主要地区钼圆片收入（2024-2029）&amp;（万元）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全球主要地区钼圆片收入市场份额（2024-2029）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全球主要地区钼圆片销量（千片）：2018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全球主要地区钼圆片销量（2018-2023）&amp;（千片）</w:t>
      </w:r>
      <w:r>
        <w:rPr>
          <w:rFonts w:hint="eastAsia"/>
        </w:rPr>
        <w:br/>
      </w:r>
      <w:r>
        <w:rPr>
          <w:rFonts w:hint="eastAsia"/>
        </w:rPr>
        <w:t>　　表38 全球主要地区钼圆片销量市场份额（2018-2023）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全球主要地区钼圆片销量（2024-2029）&amp;（千片）</w:t>
      </w:r>
      <w:r>
        <w:rPr>
          <w:rFonts w:hint="eastAsia"/>
        </w:rPr>
        <w:br/>
      </w:r>
      <w:r>
        <w:rPr>
          <w:rFonts w:hint="eastAsia"/>
        </w:rPr>
        <w:t>　　表40 全球主要地区钼圆片销量份额（2024-2029）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钼圆片销量（千片）、收入（万元）、价格（元/千片）及毛利率（2018-2023）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钼圆片销量（千片）、收入（万元）、价格（元/千片）及毛利率（2018-2023）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钼圆片销量（千片）、收入（万元）、价格（元/千片）及毛利率（2018-2023）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钼圆片销量（千片）、收入（万元）、价格（元/千片）及毛利率（2018-2023）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钼圆片销量（千片）、收入（万元）、价格（元/千片）及毛利率（2018-2023）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钼圆片销量（千片）、收入（万元）、价格（元/千片）及毛利率（2018-2023）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钼圆片销量（千片）、收入（万元）、价格（元/千片）及毛利率（2018-2023）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全球不同产品类型钼圆片销量（2018-2023年）&amp;（千片）</w:t>
      </w:r>
      <w:r>
        <w:rPr>
          <w:rFonts w:hint="eastAsia"/>
        </w:rPr>
        <w:br/>
      </w:r>
      <w:r>
        <w:rPr>
          <w:rFonts w:hint="eastAsia"/>
        </w:rPr>
        <w:t>　　表77 全球不同产品类型钼圆片销量市场份额（2018-2023）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全球不同产品类型钼圆片销量预测（2024-2029）&amp;（千片）</w:t>
      </w:r>
      <w:r>
        <w:rPr>
          <w:rFonts w:hint="eastAsia"/>
        </w:rPr>
        <w:br/>
      </w:r>
      <w:r>
        <w:rPr>
          <w:rFonts w:hint="eastAsia"/>
        </w:rPr>
        <w:t>　　表79 全球市场不同产品类型钼圆片销量市场份额预测（2024-2029）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表80 全球不同产品类型钼圆片收入（2018-2023年）&amp;（万元）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全球不同产品类型钼圆片收入市场份额（2018-2023）</w:t>
      </w:r>
      <w:r>
        <w:rPr>
          <w:rFonts w:hint="eastAsia"/>
        </w:rPr>
        <w:br/>
      </w:r>
      <w:r>
        <w:rPr>
          <w:rFonts w:hint="eastAsia"/>
        </w:rPr>
        <w:t>　　表82 全球不同产品类型钼圆片收入预测（2024-2029）&amp;（万元）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全球不同产品类型钼圆片收入市场份额预测（2024-2029）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表84 全球不同应用钼圆片销量（2018-2023年）&amp;（千片）</w:t>
      </w:r>
      <w:r>
        <w:rPr>
          <w:rFonts w:hint="eastAsia"/>
        </w:rPr>
        <w:br/>
      </w:r>
      <w:r>
        <w:rPr>
          <w:rFonts w:hint="eastAsia"/>
        </w:rPr>
        <w:t>　　表85 全球不同应用钼圆片销量市场份额（2018-2023）</w:t>
      </w:r>
      <w:r>
        <w:rPr>
          <w:rFonts w:hint="eastAsia"/>
        </w:rPr>
        <w:br/>
      </w:r>
      <w:r>
        <w:rPr>
          <w:rFonts w:hint="eastAsia"/>
        </w:rPr>
        <w:t>　　表86 全球不同应用钼圆片销量预测（2024-2029）&amp;（千片）</w:t>
      </w:r>
      <w:r>
        <w:rPr>
          <w:rFonts w:hint="eastAsia"/>
        </w:rPr>
        <w:br/>
      </w:r>
      <w:r>
        <w:rPr>
          <w:rFonts w:hint="eastAsia"/>
        </w:rPr>
        <w:t>　　表87 全球市场不同应用钼圆片销量市场份额预测（2024-2029）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表88 全球不同应用钼圆片收入（2018-2023年）&amp;（万元）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全球不同应用钼圆片收入市场份额（2018-2023）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全球不同应用钼圆片收入预测（2024-2029）&amp;（万元）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全球不同应用钼圆片收入市场份额预测（2024-2029）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表92 钼圆片行业发展趋势</w:t>
      </w:r>
      <w:r>
        <w:rPr>
          <w:rFonts w:hint="eastAsia"/>
        </w:rPr>
        <w:br/>
      </w:r>
      <w:r>
        <w:rPr>
          <w:rFonts w:hint="eastAsia"/>
        </w:rPr>
        <w:t>　　表93 钼圆片行业主要驱动因素</w:t>
      </w:r>
      <w:r>
        <w:rPr>
          <w:rFonts w:hint="eastAsia"/>
        </w:rPr>
        <w:br/>
      </w:r>
      <w:r>
        <w:rPr>
          <w:rFonts w:hint="eastAsia"/>
        </w:rPr>
        <w:t>　　表94 钼圆片行业供应链分析</w:t>
      </w:r>
      <w:r>
        <w:rPr>
          <w:rFonts w:hint="eastAsia"/>
        </w:rPr>
        <w:br/>
      </w:r>
      <w:r>
        <w:rPr>
          <w:rFonts w:hint="eastAsia"/>
        </w:rPr>
        <w:t>　　表95 钼圆片上游原料供应商</w:t>
      </w:r>
      <w:r>
        <w:rPr>
          <w:rFonts w:hint="eastAsia"/>
        </w:rPr>
        <w:br/>
      </w:r>
      <w:r>
        <w:rPr>
          <w:rFonts w:hint="eastAsia"/>
        </w:rPr>
        <w:t>　　表96 钼圆片行业主要下游客户</w:t>
      </w:r>
      <w:r>
        <w:rPr>
          <w:rFonts w:hint="eastAsia"/>
        </w:rPr>
        <w:br/>
      </w:r>
      <w:r>
        <w:rPr>
          <w:rFonts w:hint="eastAsia"/>
        </w:rPr>
        <w:t>　　表97 钼圆片行业典型经销商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钼圆片产品图片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全球不同产品类型钼圆片销售额2018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全球不同产品类型钼圆片市场份额2022 &amp; 2029</w:t>
      </w:r>
      <w:r>
        <w:rPr>
          <w:rFonts w:hint="eastAsia"/>
        </w:rPr>
        <w:br/>
      </w:r>
      <w:r>
        <w:rPr>
          <w:rFonts w:hint="eastAsia"/>
        </w:rPr>
        <w:t>　　图4 纯钼圆片产品图片</w:t>
      </w:r>
      <w:r>
        <w:rPr>
          <w:rFonts w:hint="eastAsia"/>
        </w:rPr>
        <w:br/>
      </w:r>
      <w:r>
        <w:rPr>
          <w:rFonts w:hint="eastAsia"/>
        </w:rPr>
        <w:t>　　图5 电镀钼圆片产品图片</w:t>
      </w:r>
      <w:r>
        <w:rPr>
          <w:rFonts w:hint="eastAsia"/>
        </w:rPr>
        <w:br/>
      </w:r>
      <w:r>
        <w:rPr>
          <w:rFonts w:hint="eastAsia"/>
        </w:rPr>
        <w:t>　　图6 全球不同应用钼圆片销售额2018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全球不同应用钼圆片市场份额2022 VS 2029</w:t>
      </w:r>
      <w:r>
        <w:rPr>
          <w:rFonts w:hint="eastAsia"/>
        </w:rPr>
        <w:br/>
      </w:r>
      <w:r>
        <w:rPr>
          <w:rFonts w:hint="eastAsia"/>
        </w:rPr>
        <w:t>　　图8 半导体分立器件</w:t>
      </w:r>
      <w:r>
        <w:rPr>
          <w:rFonts w:hint="eastAsia"/>
        </w:rPr>
        <w:br/>
      </w:r>
      <w:r>
        <w:rPr>
          <w:rFonts w:hint="eastAsia"/>
        </w:rPr>
        <w:t>　　图9 激光设备</w:t>
      </w:r>
      <w:r>
        <w:rPr>
          <w:rFonts w:hint="eastAsia"/>
        </w:rPr>
        <w:br/>
      </w:r>
      <w:r>
        <w:rPr>
          <w:rFonts w:hint="eastAsia"/>
        </w:rPr>
        <w:t>　　图10 2022年全球前五大生产商钼圆片市场份额</w:t>
      </w:r>
      <w:r>
        <w:rPr>
          <w:rFonts w:hint="eastAsia"/>
        </w:rPr>
        <w:br/>
      </w:r>
      <w:r>
        <w:rPr>
          <w:rFonts w:hint="eastAsia"/>
        </w:rPr>
        <w:t>　　图11 2022年全球钼圆片第一梯队、第二梯队和第三梯队厂商及市场份额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全球钼圆片产能、产量、产能利用率及发展趋势（2018-2029）&amp;（千片）</w:t>
      </w:r>
      <w:r>
        <w:rPr>
          <w:rFonts w:hint="eastAsia"/>
        </w:rPr>
        <w:br/>
      </w:r>
      <w:r>
        <w:rPr>
          <w:rFonts w:hint="eastAsia"/>
        </w:rPr>
        <w:t>　　图13 全球钼圆片产量、需求量及发展趋势（2018-2029）&amp;（千片）</w:t>
      </w:r>
      <w:r>
        <w:rPr>
          <w:rFonts w:hint="eastAsia"/>
        </w:rPr>
        <w:br/>
      </w:r>
      <w:r>
        <w:rPr>
          <w:rFonts w:hint="eastAsia"/>
        </w:rPr>
        <w:t>　　图14 全球主要地区钼圆片产量市场份额（2018-2029）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中国钼圆片产能、产量、产能利用率及发展趋势（2018-2029）&amp;（千片）</w:t>
      </w:r>
      <w:r>
        <w:rPr>
          <w:rFonts w:hint="eastAsia"/>
        </w:rPr>
        <w:br/>
      </w:r>
      <w:r>
        <w:rPr>
          <w:rFonts w:hint="eastAsia"/>
        </w:rPr>
        <w:t>　　图16 中国钼圆片产量、市场需求量及发展趋势（2018-2029）&amp;（千片）</w:t>
      </w:r>
      <w:r>
        <w:rPr>
          <w:rFonts w:hint="eastAsia"/>
        </w:rPr>
        <w:br/>
      </w:r>
      <w:r>
        <w:rPr>
          <w:rFonts w:hint="eastAsia"/>
        </w:rPr>
        <w:t>　　图17 全球钼圆片市场销售额及增长率：（2018-2029）&amp;（万元）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图18 全球市场钼圆片市场规模：2018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图19 全球市场钼圆片销量及增长率（2018-2029）&amp;（千片）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图20 全球市场钼圆片价格趋势（2018-2029）&amp;（元/千片）</w:t>
      </w:r>
      <w:r>
        <w:rPr>
          <w:rFonts w:hint="eastAsia"/>
        </w:rPr>
        <w:br/>
      </w:r>
      <w:r>
        <w:rPr>
          <w:rFonts w:hint="eastAsia"/>
        </w:rPr>
        <w:t>　　图21 全球主要地区钼圆片销售收入（2018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全球主要地区钼圆片销售收入市场份额（2018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图23 北美市场钼圆片销量及增长率（2018-2029）&amp;（千片）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图24 北美市场钼圆片收入及增长率（2018-2029）&amp;（万元）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图25 欧洲市场钼圆片销量及增长率（2018-2029）&amp;（千片）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图26 欧洲市场钼圆片收入及增长率（2018-2029）&amp;（万元）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中国市场钼圆片销量及增长率（2018-2029）&amp;（千片）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图28 中国市场钼圆片收入及增长率（2018-2029）&amp;（万元）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日本市场钼圆片销量及增长率（2018-2029）&amp;（千片）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图30 日本市场钼圆片收入及增长率（2018-2029）&amp;（万元）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东南亚市场钼圆片销量及增长率（2018-2029）&amp;（千片）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图32 东南亚市场钼圆片收入及增长率（2018-2029）&amp;（万元）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印度市场钼圆片销量及增长率（2018-2029）&amp;（千片）</w:t>
      </w:r>
      <w:r>
        <w:rPr>
          <w:rFonts w:hint="eastAsia"/>
        </w:rPr>
        <w:br/>
      </w:r>
      <w:r>
        <w:rPr>
          <w:rFonts w:hint="eastAsia"/>
        </w:rPr>
        <w:t>　　图34 印度市场钼圆片收入及增长率（2018-2029）&amp;（万元）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全球不同产品类型钼圆片价格走势（2018-2029）&amp;（元/千片）</w:t>
      </w:r>
      <w:r>
        <w:rPr>
          <w:rFonts w:hint="eastAsia"/>
        </w:rPr>
        <w:br/>
      </w:r>
      <w:r>
        <w:rPr>
          <w:rFonts w:hint="eastAsia"/>
        </w:rPr>
        <w:t>　　图36 全球不同应用钼圆片价格走势（2018-2029）&amp;（元/千片）</w:t>
      </w:r>
      <w:r>
        <w:rPr>
          <w:rFonts w:hint="eastAsia"/>
        </w:rPr>
        <w:br/>
      </w:r>
      <w:r>
        <w:rPr>
          <w:rFonts w:hint="eastAsia"/>
        </w:rPr>
        <w:t>　　图37 钼圆片中国企业SWOT分析</w:t>
      </w:r>
      <w:r>
        <w:rPr>
          <w:rFonts w:hint="eastAsia"/>
        </w:rPr>
        <w:br/>
      </w:r>
      <w:r>
        <w:rPr>
          <w:rFonts w:hint="eastAsia"/>
        </w:rPr>
        <w:t>　　图38 钼圆片产业链</w:t>
      </w:r>
      <w:r>
        <w:rPr>
          <w:rFonts w:hint="eastAsia"/>
        </w:rPr>
        <w:br/>
      </w:r>
      <w:r>
        <w:rPr>
          <w:rFonts w:hint="eastAsia"/>
        </w:rPr>
        <w:t>　　图39 钼圆片行业采购模式分析</w:t>
      </w:r>
      <w:r>
        <w:rPr>
          <w:rFonts w:hint="eastAsia"/>
        </w:rPr>
        <w:br/>
      </w:r>
      <w:r>
        <w:rPr>
          <w:rFonts w:hint="eastAsia"/>
        </w:rPr>
        <w:t>　　图40 钼圆片行业生产模式分析</w:t>
      </w:r>
      <w:r>
        <w:rPr>
          <w:rFonts w:hint="eastAsia"/>
        </w:rPr>
        <w:br/>
      </w:r>
      <w:r>
        <w:rPr>
          <w:rFonts w:hint="eastAsia"/>
        </w:rPr>
        <w:t>　　图41 钼圆片行业销售模式分析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6553f1fe9444f" w:history="1">
        <w:r>
          <w:rPr>
            <w:rStyle w:val="Hyperlink"/>
          </w:rPr>
          <w:t>2024-2029年全球与中国钼圆片行业调研及发展趋势研究报告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6553f1fe9444f" w:history="1">
        <w:r>
          <w:rPr>
            <w:rStyle w:val="Hyperlink"/>
          </w:rPr>
          <w:t>https://www.20087.com/0/30/MuYuanPianDeFaZhanQuShi.html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cf6f16f784bb0" w:history="1">
      <w:r>
        <w:rPr>
          <w:rStyle w:val="Hyperlink"/>
        </w:rPr>
        <w:t>2024-2029年全球与中国钼圆片行业调研及发展趋势研究报告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MuYuanPianDeFaZhanQuShi.html" TargetMode="External" Id="R0a06553f1fe9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MuYuanPianDeFaZhanQuShi.html" TargetMode="External" Id="Rd52cf6f16f78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2023-09-21T04:59:06Z</dcterms:created>
  <dcterms:modified xsi:type="dcterms:W3CDTF">2023-09-21T05:59:06Z</dcterms:modified>
  <dc:subject>2024-2029年全球与中国钼圆片行业调研及发展趋势研究报告</dc:subject>
  <dc:title>2024-2029年全球与中国钼圆片行业调研及发展趋势研究报告</dc:title>
  <cp:keywords>2024-2029年全球与中国钼圆片行业调研及发展趋势研究报告</cp:keywords>
  <dc:description>2024-2029年全球与中国钼圆片行业调研及发展趋势研究报告</dc:description>
</cp:coreProperties>
</file>