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753b0da6948c1" w:history="1">
              <w:r>
                <w:rPr>
                  <w:rStyle w:val="Hyperlink"/>
                </w:rPr>
                <w:t>2025-2031年全球与中国铁路枕板市场现状及趋势分析报告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753b0da6948c1" w:history="1">
              <w:r>
                <w:rPr>
                  <w:rStyle w:val="Hyperlink"/>
                </w:rPr>
                <w:t>2025-2031年全球与中国铁路枕板市场现状及趋势分析报告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753b0da6948c1" w:history="1">
                <w:r>
                  <w:rPr>
                    <w:rStyle w:val="Hyperlink"/>
                  </w:rPr>
                  <w:t>https://www.20087.com/0/70/TieLuZhenBanFaZhanQuShiFenXi.html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枕板是铺设铁轨时用于支撑钢轨的基础部件，对于保障列车行驶的安全性和稳定性至关重要。传统铁路枕板多采用木质材料，但随着科技发展，混凝土枕板逐渐取代了木材，因其具有更高的强度、耐久性和稳定性。近年来，随着高速铁路和重载铁路的快速发展，对铁路枕板提出了更高的性能要求，如抗压强度、抗弯强度以及耐候性等方面。尽管混凝土枕板在这些方面表现出色，但在实际应用中仍面临一些挑战，如自重大、施工难度较大以及对基础条件要求较高等问题。此外，如何延长枕板的使用寿命并降低维护成本，依然是该领域关注的重点。</w:t>
      </w:r>
      <w:r>
        <w:rPr>
          <w:rFonts w:hint="eastAsia"/>
        </w:rPr>
        <w:br/>
      </w:r>
      <w:r>
        <w:rPr>
          <w:rFonts w:hint="eastAsia"/>
        </w:rPr>
        <w:t>　　铁路枕板的发展将更加注重材料创新、结构优化及智能化管理。一方面，随着新材料科学和制造技术的进步，预计会出现新一代具有更高性能的铁路枕板。例如，通过引入高性能混凝土(HPC)或复合材料，可以提升枕板的力学性能和耐久性，满足更苛刻的使用条件；或者采用3D打印技术制造定制化的枕板，实现复杂结构设计和精细化生产。此外，结合智能传感器和物联网(IoT)技术，未来的铁路枕板将具备实时监测和健康评估功能，能够自动检测自身的应力状态和损伤情况，并向运维人员发送预警信息，提前预防潜在故障，提高线路的安全性和可靠性。另一方面，为了进一步降低成本并提高施工效率，铁路枕板的安装和维护方式也将不断创新。例如，开发预制装配式枕板系统，简化现场施工流程，缩短建设周期；或者利用无人机和机器人进行巡检和维修作业，减少人工干预，提高工作效率。最后，在可持续发展理念的指导下，铁路枕板的设计和生产将更加注重环保和资源循环利用，采用可再生材料或回收材料制造枕板，并探索废弃枕板的再利用途径，实现全生命周期的绿色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753b0da6948c1" w:history="1">
        <w:r>
          <w:rPr>
            <w:rStyle w:val="Hyperlink"/>
          </w:rPr>
          <w:t>2025-2031年全球与中国铁路枕板市场现状及趋势分析报告</w:t>
        </w:r>
      </w:hyperlink>
      <w:r>
        <w:rPr>
          <w:rFonts w:hint="eastAsia"/>
        </w:rPr>
        <w:t>》基于国家统计局、行业协会等详实数据，结合全面市场调研，系统分析了铁路枕板行业的市场规模、技术现状及未来发展方向。报告从经济环境、政策导向等角度出发，深入探讨了铁路枕板行业发展趋势、竞争格局及重点企业的战略布局，同时对铁路枕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铁路枕板市场概述</w:t>
      </w:r>
      <w:r>
        <w:rPr>
          <w:rFonts w:hint="eastAsia"/>
        </w:rPr>
        <w:br/>
      </w:r>
      <w:r>
        <w:rPr>
          <w:rFonts w:hint="eastAsia"/>
        </w:rPr>
        <w:t>　　1.1 铁路枕板行业概述及统计范围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按照不同产品类型，铁路枕板主要可以分为如下几个类别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全球不同产品类型铁路枕板规模增长趋势2020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轧制铁路枕板</w:t>
      </w:r>
      <w:r>
        <w:rPr>
          <w:rFonts w:hint="eastAsia"/>
        </w:rPr>
        <w:br/>
      </w:r>
      <w:r>
        <w:rPr>
          <w:rFonts w:hint="eastAsia"/>
        </w:rPr>
        <w:t>　　　　1.2.3 锻造铁路枕板</w:t>
      </w:r>
      <w:r>
        <w:rPr>
          <w:rFonts w:hint="eastAsia"/>
        </w:rPr>
        <w:br/>
      </w:r>
      <w:r>
        <w:rPr>
          <w:rFonts w:hint="eastAsia"/>
        </w:rPr>
        <w:t>　　　　1.2.4 铸造铁路枕板</w:t>
      </w:r>
      <w:r>
        <w:rPr>
          <w:rFonts w:hint="eastAsia"/>
        </w:rPr>
        <w:br/>
      </w:r>
      <w:r>
        <w:rPr>
          <w:rFonts w:hint="eastAsia"/>
        </w:rPr>
        <w:t>　　1.3 从不同应用，铁路枕板主要包括如下几个方面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全球不同应用铁路枕板规模增长趋势2020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原始设备制造商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铁路枕板行业发展总体概况</w:t>
      </w:r>
      <w:r>
        <w:rPr>
          <w:rFonts w:hint="eastAsia"/>
        </w:rPr>
        <w:br/>
      </w:r>
      <w:r>
        <w:rPr>
          <w:rFonts w:hint="eastAsia"/>
        </w:rPr>
        <w:t>　　　　1.4.2 铁路枕板行业发展主要特点</w:t>
      </w:r>
      <w:r>
        <w:rPr>
          <w:rFonts w:hint="eastAsia"/>
        </w:rPr>
        <w:br/>
      </w:r>
      <w:r>
        <w:rPr>
          <w:rFonts w:hint="eastAsia"/>
        </w:rPr>
        <w:t>　　　　1.4.3 铁路枕板行业发展影响因素</w:t>
      </w:r>
      <w:r>
        <w:rPr>
          <w:rFonts w:hint="eastAsia"/>
        </w:rPr>
        <w:br/>
      </w:r>
      <w:r>
        <w:rPr>
          <w:rFonts w:hint="eastAsia"/>
        </w:rPr>
        <w:t>　　　　1.4.3 .1 铁路枕板有利因素</w:t>
      </w:r>
      <w:r>
        <w:rPr>
          <w:rFonts w:hint="eastAsia"/>
        </w:rPr>
        <w:br/>
      </w:r>
      <w:r>
        <w:rPr>
          <w:rFonts w:hint="eastAsia"/>
        </w:rPr>
        <w:t>　　　　1.4.3 .2 铁路枕板不利因素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全球铁路枕板供需现状及预测（2020-2031）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全球铁路枕板产能、产量、产能利用率及发展趋势（2020-2031）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全球铁路枕板产量、需求量及发展趋势（2020-2031）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全球主要地区铁路枕板产量及发展趋势（2020-2031）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中国铁路枕板供需现状及预测（2020-2031）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中国铁路枕板产能、产量、产能利用率及发展趋势（2020-2031）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中国铁路枕板产量、市场需求量及发展趋势（2020-2031）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中国铁路枕板产能和产量占全球的比重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全球铁路枕板销量及收入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全球市场铁路枕板收入（2020-2031）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全球市场铁路枕板销量（2020-2031）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全球市场铁路枕板价格趋势（2020-2031）</w:t>
      </w:r>
      <w:r>
        <w:rPr>
          <w:rFonts w:hint="eastAsia"/>
        </w:rPr>
        <w:br/>
      </w:r>
      <w:r>
        <w:rPr>
          <w:rFonts w:hint="eastAsia"/>
        </w:rPr>
        <w:t>　　2.4 中国铁路枕板销量及收入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中国市场铁路枕板收入（2020-2031）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中国市场铁路枕板销量（2020-2031）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中国市场铁路枕板销量和收入占全球的比重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全球铁路枕板主要地区分析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全球主要地区铁路枕板市场规模分析：2020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全球主要地区铁路枕板销售收入及市场份额（2020-2025年）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全球主要地区铁路枕板销售收入预测（2026-2031）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全球主要地区铁路枕板销量分析：2020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全球主要地区铁路枕板销量及市场份额（2020-2025年）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全球主要地区铁路枕板销量及市场份额预测（2026-2031）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北美（美国和加拿大）铁路枕板销量（2020-2031）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北美（美国和加拿大）铁路枕板收入（2020-2031）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欧洲（德国、英国、法国和意大利等国家）铁路枕板销量（2020-2031）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欧洲（德国、英国、法国和意大利等国家）铁路枕板收入（2020-2031）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亚太（中国、日本、韩国、中国台湾、印度和东南亚等）铁路枕板销量（2020-2031）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亚太（中国、日本、韩国、中国台湾、印度和东南亚等）铁路枕板收入（2020-2031）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拉美地区（墨西哥、巴西等国家）铁路枕板销量（2020-2031）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拉美地区（墨西哥、巴西等国家）铁路枕板收入（2020-2031）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中东及非洲（土耳其、沙特等国家）铁路枕板销量（2020-2031）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中东及非洲（土耳其、沙特等国家）铁路枕板收入（2020-2031）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全球市场主要厂商铁路枕板产能市场份额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全球市场主要厂商铁路枕板销量（2020-2025）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全球市场主要厂商铁路枕板销售收入（2020-2025）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全球市场主要厂商铁路枕板销售价格（2020-2025）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2024年全球主要生产商铁路枕板收入排名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中国市场主要厂商铁路枕板销量（2020-2025）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中国市场主要厂商铁路枕板销售收入（2020-2025）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中国市场主要厂商铁路枕板销售价格（2020-2025）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2024年中国主要生产商铁路枕板收入排名</w:t>
      </w:r>
      <w:r>
        <w:rPr>
          <w:rFonts w:hint="eastAsia"/>
        </w:rPr>
        <w:br/>
      </w:r>
      <w:r>
        <w:rPr>
          <w:rFonts w:hint="eastAsia"/>
        </w:rPr>
        <w:t>　　4.3 全球主要厂商铁路枕板总部及产地分布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全球主要厂商铁路枕板商业化日期</w:t>
      </w:r>
      <w:r>
        <w:rPr>
          <w:rFonts w:hint="eastAsia"/>
        </w:rPr>
        <w:br/>
      </w:r>
      <w:r>
        <w:rPr>
          <w:rFonts w:hint="eastAsia"/>
        </w:rPr>
        <w:t>　　4.5 全球主要厂商铁路枕板产品类型及应用</w:t>
      </w:r>
      <w:r>
        <w:rPr>
          <w:rFonts w:hint="eastAsia"/>
        </w:rPr>
        <w:br/>
      </w:r>
      <w:r>
        <w:rPr>
          <w:rFonts w:hint="eastAsia"/>
        </w:rPr>
        <w:t>　　4.6 铁路枕板行业集中度、竞争程度分析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铁路枕板行业集中度分析：全球头部厂商份额（Top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全球铁路枕板第一梯队、第二梯队和第三梯队生产商（品牌）及市场份额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不同产品类型铁路枕板分析</w:t>
      </w:r>
      <w:r>
        <w:rPr>
          <w:rFonts w:hint="eastAsia"/>
        </w:rPr>
        <w:br/>
      </w:r>
      <w:r>
        <w:rPr>
          <w:rFonts w:hint="eastAsia"/>
        </w:rPr>
        <w:t>　　5.1 全球不同产品类型铁路枕板销量（2020-2031）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全球不同产品类型铁路枕板销量及市场份额（2020-2025）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全球不同产品类型铁路枕板销量预测（2026-2031）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全球不同产品类型铁路枕板收入（2020-2031）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全球不同产品类型铁路枕板收入及市场份额（2020-2025）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全球不同产品类型铁路枕板收入预测（2026-2031）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全球不同产品类型铁路枕板价格走势（2020-2031）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中国不同产品类型铁路枕板销量（2020-2031）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中国不同产品类型铁路枕板销量及市场份额（2020-2025）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中国不同产品类型铁路枕板销量预测（2026-2031）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中国不同产品类型铁路枕板收入（2020-2031）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中国不同产品类型铁路枕板收入及市场份额（2020-2025）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中国不同产品类型铁路枕板收入预测（2026-2031）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不同应用铁路枕板分析</w:t>
      </w:r>
      <w:r>
        <w:rPr>
          <w:rFonts w:hint="eastAsia"/>
        </w:rPr>
        <w:br/>
      </w:r>
      <w:r>
        <w:rPr>
          <w:rFonts w:hint="eastAsia"/>
        </w:rPr>
        <w:t>　　6.1 全球不同应用铁路枕板销量（2020-2031）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全球不同应用铁路枕板销量及市场份额（2020-2025）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全球不同应用铁路枕板销量预测（2026-2031）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全球不同应用铁路枕板收入（2020-2031）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全球不同应用铁路枕板收入及市场份额（2020-2025）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全球不同应用铁路枕板收入预测（2026-2031）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全球不同应用铁路枕板价格走势（2020-2031）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中国不同应用铁路枕板销量（2020-2031）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中国不同应用铁路枕板销量及市场份额（2020-2025）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中国不同应用铁路枕板销量预测（2026-2031）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中国不同应用铁路枕板收入（2020-2031）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中国不同应用铁路枕板收入及市场份额（2020-2025）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中国不同应用铁路枕板收入预测（2026-2031）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铁路枕板行业发展趋势</w:t>
      </w:r>
      <w:r>
        <w:rPr>
          <w:rFonts w:hint="eastAsia"/>
        </w:rPr>
        <w:br/>
      </w:r>
      <w:r>
        <w:rPr>
          <w:rFonts w:hint="eastAsia"/>
        </w:rPr>
        <w:t>　　7.2 铁路枕板行业主要驱动因素</w:t>
      </w:r>
      <w:r>
        <w:rPr>
          <w:rFonts w:hint="eastAsia"/>
        </w:rPr>
        <w:br/>
      </w:r>
      <w:r>
        <w:rPr>
          <w:rFonts w:hint="eastAsia"/>
        </w:rPr>
        <w:t>　　7.3 铁路枕板中国企业SWOT分析</w:t>
      </w:r>
      <w:r>
        <w:rPr>
          <w:rFonts w:hint="eastAsia"/>
        </w:rPr>
        <w:br/>
      </w:r>
      <w:r>
        <w:rPr>
          <w:rFonts w:hint="eastAsia"/>
        </w:rPr>
        <w:t>　　7.4 中国铁路枕板行业政策环境分析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铁路枕板行业产业链简介</w:t>
      </w:r>
      <w:r>
        <w:rPr>
          <w:rFonts w:hint="eastAsia"/>
        </w:rPr>
        <w:br/>
      </w:r>
      <w:r>
        <w:rPr>
          <w:rFonts w:hint="eastAsia"/>
        </w:rPr>
        <w:t>　　　　8.1.1 铁路枕板行业供应链分析</w:t>
      </w:r>
      <w:r>
        <w:rPr>
          <w:rFonts w:hint="eastAsia"/>
        </w:rPr>
        <w:br/>
      </w:r>
      <w:r>
        <w:rPr>
          <w:rFonts w:hint="eastAsia"/>
        </w:rPr>
        <w:t>　　　　8.1.2 铁路枕板主要原料及供应情况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铁路枕板行业主要下游客户</w:t>
      </w:r>
      <w:r>
        <w:rPr>
          <w:rFonts w:hint="eastAsia"/>
        </w:rPr>
        <w:br/>
      </w:r>
      <w:r>
        <w:rPr>
          <w:rFonts w:hint="eastAsia"/>
        </w:rPr>
        <w:t>　　8.2 铁路枕板行业采购模式</w:t>
      </w:r>
      <w:r>
        <w:rPr>
          <w:rFonts w:hint="eastAsia"/>
        </w:rPr>
        <w:br/>
      </w:r>
      <w:r>
        <w:rPr>
          <w:rFonts w:hint="eastAsia"/>
        </w:rPr>
        <w:t>　　8.3 铁路枕板行业生产模式</w:t>
      </w:r>
      <w:r>
        <w:rPr>
          <w:rFonts w:hint="eastAsia"/>
        </w:rPr>
        <w:br/>
      </w:r>
      <w:r>
        <w:rPr>
          <w:rFonts w:hint="eastAsia"/>
        </w:rPr>
        <w:t>　　8.4 铁路枕板行业销售模式及销售渠道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全球市场主要铁路枕板厂商简介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铁路枕板销量、收入、价格及毛利率（2020-2025）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铁路枕板销量、收入、价格及毛利率（2020-2025）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铁路枕板销量、收入、价格及毛利率（2020-2025）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铁路枕板销量、收入、价格及毛利率（2020-2025）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铁路枕板销量、收入、价格及毛利率（2020-2025）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铁路枕板销量、收入、价格及毛利率（2020-2025）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铁路枕板销量、收入、价格及毛利率（2020-2025）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铁路枕板销量、收入、价格及毛利率（2020-2025）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铁路枕板销量、收入、价格及毛利率（2020-2025）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铁路枕板销量、收入、价格及毛利率（2020-2025）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铁路枕板销量、收入、价格及毛利率（2020-2025）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铁路枕板销量、收入、价格及毛利率（2020-2025）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铁路枕板销量、收入、价格及毛利率（2020-2025）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铁路枕板销量、收入、价格及毛利率（2020-2025）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中国市场铁路枕板产量、销量、进出口分析及未来趋势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中国市场铁路枕板产量、销量、进出口分析及未来趋势（2020-2031）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中国市场铁路枕板进出口贸易趋势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中国市场铁路枕板主要进口来源</w:t>
      </w:r>
      <w:r>
        <w:rPr>
          <w:rFonts w:hint="eastAsia"/>
        </w:rPr>
        <w:br/>
      </w:r>
      <w:r>
        <w:rPr>
          <w:rFonts w:hint="eastAsia"/>
        </w:rPr>
        <w:t>　　10.4 中国市场铁路枕板主要出口目的地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中国市场铁路枕板主要地区分布</w:t>
      </w:r>
      <w:r>
        <w:rPr>
          <w:rFonts w:hint="eastAsia"/>
        </w:rPr>
        <w:br/>
      </w:r>
      <w:r>
        <w:rPr>
          <w:rFonts w:hint="eastAsia"/>
        </w:rPr>
        <w:t>　　11.1 中国铁路枕板生产地区分布</w:t>
      </w:r>
      <w:r>
        <w:rPr>
          <w:rFonts w:hint="eastAsia"/>
        </w:rPr>
        <w:br/>
      </w:r>
      <w:r>
        <w:rPr>
          <w:rFonts w:hint="eastAsia"/>
        </w:rPr>
        <w:t>　　11.2 中国铁路枕板消费地区分布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全球不同产品类型铁路枕板规模规模增长趋势2020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铁路枕板行业发展主要特点</w:t>
      </w:r>
      <w:r>
        <w:rPr>
          <w:rFonts w:hint="eastAsia"/>
        </w:rPr>
        <w:br/>
      </w:r>
      <w:r>
        <w:rPr>
          <w:rFonts w:hint="eastAsia"/>
        </w:rPr>
        <w:t>　　表 4： 铁路枕板行业发展有利因素分析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铁路枕板行业发展不利因素分析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进入铁路枕板行业壁垒</w:t>
      </w:r>
      <w:r>
        <w:rPr>
          <w:rFonts w:hint="eastAsia"/>
        </w:rPr>
        <w:br/>
      </w:r>
      <w:r>
        <w:rPr>
          <w:rFonts w:hint="eastAsia"/>
        </w:rPr>
        <w:t>　　表 7： 全球主要地区铁路枕板产量（千块）：2020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全球主要地区铁路枕板产量（2020-2025）&amp;（千块）</w:t>
      </w:r>
      <w:r>
        <w:rPr>
          <w:rFonts w:hint="eastAsia"/>
        </w:rPr>
        <w:br/>
      </w:r>
      <w:r>
        <w:rPr>
          <w:rFonts w:hint="eastAsia"/>
        </w:rPr>
        <w:t>　　表 9： 全球主要地区铁路枕板产量（2026-2031）&amp;（千块）</w:t>
      </w:r>
      <w:r>
        <w:rPr>
          <w:rFonts w:hint="eastAsia"/>
        </w:rPr>
        <w:br/>
      </w:r>
      <w:r>
        <w:rPr>
          <w:rFonts w:hint="eastAsia"/>
        </w:rPr>
        <w:t>　　表 10： 全球主要地区铁路枕板销售收入（百万美元）：2020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全球主要地区铁路枕板销售收入（2020-2025）&amp;（百万美元）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全球主要地区铁路枕板销售收入市场份额（2020-2025）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全球主要地区铁路枕板收入（2026-2031）&amp;（百万美元）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全球主要地区铁路枕板收入市场份额（2026-2031）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全球主要地区铁路枕板销量（千块）：2020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全球主要地区铁路枕板销量（2020-2025）&amp;（千块）</w:t>
      </w:r>
      <w:r>
        <w:rPr>
          <w:rFonts w:hint="eastAsia"/>
        </w:rPr>
        <w:br/>
      </w:r>
      <w:r>
        <w:rPr>
          <w:rFonts w:hint="eastAsia"/>
        </w:rPr>
        <w:t>　　表 17： 全球主要地区铁路枕板销量市场份额（2020-2025）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全球主要地区铁路枕板销量（2026-2031）&amp;（千块）</w:t>
      </w:r>
      <w:r>
        <w:rPr>
          <w:rFonts w:hint="eastAsia"/>
        </w:rPr>
        <w:br/>
      </w:r>
      <w:r>
        <w:rPr>
          <w:rFonts w:hint="eastAsia"/>
        </w:rPr>
        <w:t>　　表 19： 全球主要地区铁路枕板销量份额（2026-2031）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北美铁路枕板基本情况分析</w:t>
      </w:r>
      <w:r>
        <w:rPr>
          <w:rFonts w:hint="eastAsia"/>
        </w:rPr>
        <w:br/>
      </w:r>
      <w:r>
        <w:rPr>
          <w:rFonts w:hint="eastAsia"/>
        </w:rPr>
        <w:t>　　表 21： 欧洲铁路枕板基本情况分析</w:t>
      </w:r>
      <w:r>
        <w:rPr>
          <w:rFonts w:hint="eastAsia"/>
        </w:rPr>
        <w:br/>
      </w:r>
      <w:r>
        <w:rPr>
          <w:rFonts w:hint="eastAsia"/>
        </w:rPr>
        <w:t>　　表 22： 亚太地区铁路枕板基本情况分析</w:t>
      </w:r>
      <w:r>
        <w:rPr>
          <w:rFonts w:hint="eastAsia"/>
        </w:rPr>
        <w:br/>
      </w:r>
      <w:r>
        <w:rPr>
          <w:rFonts w:hint="eastAsia"/>
        </w:rPr>
        <w:t>　　表 23： 拉美地区铁路枕板基本情况分析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中东及非洲铁路枕板基本情况分析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全球市场主要厂商铁路枕板产能（2024-2025）&amp;（千块）</w:t>
      </w:r>
      <w:r>
        <w:rPr>
          <w:rFonts w:hint="eastAsia"/>
        </w:rPr>
        <w:br/>
      </w:r>
      <w:r>
        <w:rPr>
          <w:rFonts w:hint="eastAsia"/>
        </w:rPr>
        <w:t>　　表 26： 全球市场主要厂商铁路枕板销量（2020-2025）&amp;（千块）</w:t>
      </w:r>
      <w:r>
        <w:rPr>
          <w:rFonts w:hint="eastAsia"/>
        </w:rPr>
        <w:br/>
      </w:r>
      <w:r>
        <w:rPr>
          <w:rFonts w:hint="eastAsia"/>
        </w:rPr>
        <w:t>　　表 27： 全球市场主要厂商铁路枕板销量市场份额（2020-2025）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全球市场主要厂商铁路枕板销售收入（2020-2025）&amp;（百万美元）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全球市场主要厂商铁路枕板销售收入市场份额（2020-2025）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全球市场主要厂商铁路枕板销售价格（2020-2025）&amp;（美元/千块）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2024年全球主要生产商铁路枕板收入排名（百万美元）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中国市场主要厂商铁路枕板销量（2020-2025）&amp;（千块）</w:t>
      </w:r>
      <w:r>
        <w:rPr>
          <w:rFonts w:hint="eastAsia"/>
        </w:rPr>
        <w:br/>
      </w:r>
      <w:r>
        <w:rPr>
          <w:rFonts w:hint="eastAsia"/>
        </w:rPr>
        <w:t>　　表 33： 中国市场主要厂商铁路枕板销量市场份额（2020-2025）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中国市场主要厂商铁路枕板销售收入（2020-2025）&amp;（百万美元）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中国市场主要厂商铁路枕板销售收入市场份额（2020-2025）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中国市场主要厂商铁路枕板销售价格（2020-2025）&amp;（美元/千块）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2024年中国主要生产商铁路枕板收入排名（百万美元）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全球主要厂商铁路枕板总部及产地分布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全球主要厂商铁路枕板商业化日期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全球主要厂商铁路枕板产品类型及应用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2024年全球铁路枕板主要厂商市场地位（第一梯队、第二梯队和第三梯队）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全球不同产品类型铁路枕板销量（2020-2025年）&amp;（千块）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 43： 全球不同产品类型铁路枕板销量市场份额（2020-2025）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全球不同产品类型铁路枕板销量预测（2026-2031）&amp;（千块）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全球市场不同产品类型铁路枕板销量市场份额预测（2026-2031）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全球不同产品类型铁路枕板收入（2020-2025年）&amp;（百万美元）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全球不同产品类型铁路枕板收入市场份额（2020-2025）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全球不同产品类型铁路枕板收入预测（2026-2031）&amp;（百万美元）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全球不同产品类型铁路枕板收入市场份额预测（2026-2031）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中国不同产品类型铁路枕板销量（2020-2025年）&amp;（千块）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 51： 中国不同产品类型铁路枕板销量市场份额（2020-2025）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中国不同产品类型铁路枕板销量预测（2026-2031）&amp;（千块）</w:t>
      </w:r>
      <w:r>
        <w:rPr>
          <w:rFonts w:hint="eastAsia"/>
        </w:rPr>
        <w:br/>
      </w:r>
      <w:r>
        <w:rPr>
          <w:rFonts w:hint="eastAsia"/>
        </w:rPr>
        <w:t>　　表 53： 中国不同产品类型铁路枕板销量市场份额预测（2026-2031）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中国不同产品类型铁路枕板收入（2020-2025年）&amp;（百万美元）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中国不同产品类型铁路枕板收入市场份额（2020-2025）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中国不同产品类型铁路枕板收入预测（2026-2031）&amp;（百万美元）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中国不同产品类型铁路枕板收入市场份额预测（2026-2031）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全球不同应用铁路枕板销量（2020-2025年）&amp;（千块）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 59： 全球不同应用铁路枕板销量市场份额（2020-2025）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全球不同应用铁路枕板销量预测（2026-2031）&amp;（千块）</w:t>
      </w:r>
      <w:r>
        <w:rPr>
          <w:rFonts w:hint="eastAsia"/>
        </w:rPr>
        <w:br/>
      </w:r>
      <w:r>
        <w:rPr>
          <w:rFonts w:hint="eastAsia"/>
        </w:rPr>
        <w:t>　　表 61： 全球市场不同应用铁路枕板销量市场份额预测（2026-2031）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全球不同应用铁路枕板收入（2020-2025年）&amp;（百万美元）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全球不同应用铁路枕板收入市场份额（2020-2025）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全球不同应用铁路枕板收入预测（2026-2031）&amp;（百万美元）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全球不同应用铁路枕板收入市场份额预测（2026-2031）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中国不同应用铁路枕板销量（2020-2025年）&amp;（千块）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 67： 中国不同应用铁路枕板销量市场份额（2020-2025）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中国不同应用铁路枕板销量预测（2026-2031）&amp;（千块）</w:t>
      </w:r>
      <w:r>
        <w:rPr>
          <w:rFonts w:hint="eastAsia"/>
        </w:rPr>
        <w:br/>
      </w:r>
      <w:r>
        <w:rPr>
          <w:rFonts w:hint="eastAsia"/>
        </w:rPr>
        <w:t>　　表 69： 中国不同应用铁路枕板销量市场份额预测（2026-2031）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中国不同应用铁路枕板收入（2020-2025年）&amp;（百万美元）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中国不同应用铁路枕板收入市场份额（2020-2025）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中国不同应用铁路枕板收入预测（2026-2031）&amp;（百万美元）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中国不同应用铁路枕板收入市场份额预测（2026-2031）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铁路枕板行业发展趋势</w:t>
      </w:r>
      <w:r>
        <w:rPr>
          <w:rFonts w:hint="eastAsia"/>
        </w:rPr>
        <w:br/>
      </w:r>
      <w:r>
        <w:rPr>
          <w:rFonts w:hint="eastAsia"/>
        </w:rPr>
        <w:t>　　表 75： 铁路枕板行业主要驱动因素</w:t>
      </w:r>
      <w:r>
        <w:rPr>
          <w:rFonts w:hint="eastAsia"/>
        </w:rPr>
        <w:br/>
      </w:r>
      <w:r>
        <w:rPr>
          <w:rFonts w:hint="eastAsia"/>
        </w:rPr>
        <w:t>　　表 76： 铁路枕板行业供应链分析</w:t>
      </w:r>
      <w:r>
        <w:rPr>
          <w:rFonts w:hint="eastAsia"/>
        </w:rPr>
        <w:br/>
      </w:r>
      <w:r>
        <w:rPr>
          <w:rFonts w:hint="eastAsia"/>
        </w:rPr>
        <w:t>　　表 77： 铁路枕板上游原料供应商</w:t>
      </w:r>
      <w:r>
        <w:rPr>
          <w:rFonts w:hint="eastAsia"/>
        </w:rPr>
        <w:br/>
      </w:r>
      <w:r>
        <w:rPr>
          <w:rFonts w:hint="eastAsia"/>
        </w:rPr>
        <w:t>　　表 78： 铁路枕板行业主要下游客户</w:t>
      </w:r>
      <w:r>
        <w:rPr>
          <w:rFonts w:hint="eastAsia"/>
        </w:rPr>
        <w:br/>
      </w:r>
      <w:r>
        <w:rPr>
          <w:rFonts w:hint="eastAsia"/>
        </w:rPr>
        <w:t>　　表 79： 铁路枕板典型经销商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铁路枕板销量（千块）、收入（百万美元）、价格（美元/千块）及毛利率（2020-2025）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铁路枕板销量（千块）、收入（百万美元）、价格（美元/千块）及毛利率（2020-2025）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铁路枕板销量（千块）、收入（百万美元）、价格（美元/千块）及毛利率（2020-2025）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铁路枕板销量（千块）、收入（百万美元）、价格（美元/千块）及毛利率（2020-2025）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铁路枕板销量（千块）、收入（百万美元）、价格（美元/千块）及毛利率（2020-2025）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铁路枕板销量（千块）、收入（百万美元）、价格（美元/千块）及毛利率（2020-2025）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铁路枕板销量（千块）、收入（百万美元）、价格（美元/千块）及毛利率（2020-2025）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铁路枕板销量（千块）、收入（百万美元）、价格（美元/千块）及毛利率（2020-2025）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铁路枕板销量（千块）、收入（百万美元）、价格（美元/千块）及毛利率（2020-2025）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铁路枕板销量（千块）、收入（百万美元）、价格（美元/千块）及毛利率（2020-2025）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铁路枕板销量（千块）、收入（百万美元）、价格（美元/千块）及毛利率（2020-2025）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铁路枕板销量（千块）、收入（百万美元）、价格（美元/千块）及毛利率（2020-2025）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铁路枕板销量（千块）、收入（百万美元）、价格（美元/千块）及毛利率（2020-2025）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铁路枕板生产基地、销售区域、竞争对手及市场地位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铁路枕板产品规格、参数及市场应用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铁路枕板销量（千块）、收入（百万美元）、价格（美元/千块）及毛利率（2020-2025）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中国市场铁路枕板产量、销量、进出口（2020-2025年）&amp;（千块）</w:t>
      </w:r>
      <w:r>
        <w:rPr>
          <w:rFonts w:hint="eastAsia"/>
        </w:rPr>
        <w:br/>
      </w:r>
      <w:r>
        <w:rPr>
          <w:rFonts w:hint="eastAsia"/>
        </w:rPr>
        <w:t>　　表 151： 中国市场铁路枕板产量、销量、进出口预测（2026-2031）&amp;（千块）</w:t>
      </w:r>
      <w:r>
        <w:rPr>
          <w:rFonts w:hint="eastAsia"/>
        </w:rPr>
        <w:br/>
      </w:r>
      <w:r>
        <w:rPr>
          <w:rFonts w:hint="eastAsia"/>
        </w:rPr>
        <w:t>　　表 152： 中国市场铁路枕板进出口贸易趋势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中国市场铁路枕板主要进口来源</w:t>
      </w:r>
      <w:r>
        <w:rPr>
          <w:rFonts w:hint="eastAsia"/>
        </w:rPr>
        <w:br/>
      </w:r>
      <w:r>
        <w:rPr>
          <w:rFonts w:hint="eastAsia"/>
        </w:rPr>
        <w:t>　　表 154： 中国市场铁路枕板主要出口目的地</w:t>
      </w:r>
      <w:r>
        <w:rPr>
          <w:rFonts w:hint="eastAsia"/>
        </w:rPr>
        <w:br/>
      </w:r>
      <w:r>
        <w:rPr>
          <w:rFonts w:hint="eastAsia"/>
        </w:rPr>
        <w:t>　　表 155： 中国铁路枕板生产地区分布</w:t>
      </w:r>
      <w:r>
        <w:rPr>
          <w:rFonts w:hint="eastAsia"/>
        </w:rPr>
        <w:br/>
      </w:r>
      <w:r>
        <w:rPr>
          <w:rFonts w:hint="eastAsia"/>
        </w:rPr>
        <w:t>　　表 156： 中国铁路枕板消费地区分布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铁路枕板产品图片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全球不同产品类型铁路枕板规模2020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全球不同产品类型铁路枕板市场份额2024 &amp; 2031</w:t>
      </w:r>
      <w:r>
        <w:rPr>
          <w:rFonts w:hint="eastAsia"/>
        </w:rPr>
        <w:br/>
      </w:r>
      <w:r>
        <w:rPr>
          <w:rFonts w:hint="eastAsia"/>
        </w:rPr>
        <w:t>　　图 4： 轧制铁路枕板产品图片</w:t>
      </w:r>
      <w:r>
        <w:rPr>
          <w:rFonts w:hint="eastAsia"/>
        </w:rPr>
        <w:br/>
      </w:r>
      <w:r>
        <w:rPr>
          <w:rFonts w:hint="eastAsia"/>
        </w:rPr>
        <w:t>　　图 5： 锻造铁路枕板产品图片</w:t>
      </w:r>
      <w:r>
        <w:rPr>
          <w:rFonts w:hint="eastAsia"/>
        </w:rPr>
        <w:br/>
      </w:r>
      <w:r>
        <w:rPr>
          <w:rFonts w:hint="eastAsia"/>
        </w:rPr>
        <w:t>　　图 6： 铸造铁路枕板产品图片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全球不同应用铁路枕板市场份额2024 VS 2031</w:t>
      </w:r>
      <w:r>
        <w:rPr>
          <w:rFonts w:hint="eastAsia"/>
        </w:rPr>
        <w:br/>
      </w:r>
      <w:r>
        <w:rPr>
          <w:rFonts w:hint="eastAsia"/>
        </w:rPr>
        <w:t>　　图 9： 原始设备制造商</w:t>
      </w:r>
      <w:r>
        <w:rPr>
          <w:rFonts w:hint="eastAsia"/>
        </w:rPr>
        <w:br/>
      </w:r>
      <w:r>
        <w:rPr>
          <w:rFonts w:hint="eastAsia"/>
        </w:rPr>
        <w:t>　　图 10： 售后市场</w:t>
      </w:r>
      <w:r>
        <w:rPr>
          <w:rFonts w:hint="eastAsia"/>
        </w:rPr>
        <w:br/>
      </w:r>
      <w:r>
        <w:rPr>
          <w:rFonts w:hint="eastAsia"/>
        </w:rPr>
        <w:t>　　图 11： 全球铁路枕板产能、产量、产能利用率及发展趋势（2020-2031）&amp;（千块）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12： 全球铁路枕板产量、需求量及发展趋势（2020-2031）&amp;（千块）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13： 全球主要地区铁路枕板产量规模：2020 VS 2024 VS 2031（千块）</w:t>
      </w:r>
      <w:r>
        <w:rPr>
          <w:rFonts w:hint="eastAsia"/>
        </w:rPr>
        <w:br/>
      </w:r>
      <w:r>
        <w:rPr>
          <w:rFonts w:hint="eastAsia"/>
        </w:rPr>
        <w:t>　　图 14： 全球主要地区铁路枕板产量市场份额（2020-2031）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中国铁路枕板产能、产量、产能利用率及发展趋势（2020-2031）&amp;（千块）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16： 中国铁路枕板产量、市场需求量及发展趋势（2020-2031）&amp;（千块）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17： 中国铁路枕板总产能占全球比重（2020-2031）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中国铁路枕板总产量占全球比重（2020-2031）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全球铁路枕板市场收入及增长率：（2020-2031）&amp;（百万美元）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全球市场铁路枕板市场规模：2020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全球市场铁路枕板销量及增长率（2020-2031）&amp;（千块）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22： 全球市场铁路枕板价格趋势（2020-2031）&amp;（美元/千块）</w:t>
      </w:r>
      <w:r>
        <w:rPr>
          <w:rFonts w:hint="eastAsia"/>
        </w:rPr>
        <w:br/>
      </w:r>
      <w:r>
        <w:rPr>
          <w:rFonts w:hint="eastAsia"/>
        </w:rPr>
        <w:t>　　图 23： 中国铁路枕板市场收入及增长率：（2020-2031）&amp;（百万美元）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中国市场铁路枕板市场规模：2020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中国市场铁路枕板销量及增长率（2020-2031）&amp;（千块）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26： 中国市场铁路枕板销量占全球比重（2020-2031）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中国铁路枕板收入占全球比重（2020-2031）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全球主要地区铁路枕板销售收入规模：2020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全球主要地区铁路枕板销售收入市场份额（2020-2025）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全球主要地区铁路枕板销售收入市场份额（2020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全球主要地区铁路枕板收入市场份额（2026-2031）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北美（美国和加拿大）铁路枕板销量（2020-2031）&amp;（千块）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北美（美国和加拿大）铁路枕板销量份额（2020-2031）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北美（美国和加拿大）铁路枕板收入（2020-2031）&amp;（百万美元）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北美（美国和加拿大）铁路枕板收入份额（2020-2031）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欧洲（德国、英国、法国和意大利等国家）铁路枕板销量（2020-2031）&amp;（千块）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欧洲（德国、英国、法国和意大利等国家）铁路枕板销量份额（2020-2031）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欧洲（德国、英国、法国和意大利等国家）铁路枕板收入（2020-2031）&amp;（百万美元）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欧洲（德国、英国、法国和意大利等国家）铁路枕板收入份额（2020-2031）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亚太（中国、日本、韩国、中国台湾、印度和东南亚等）铁路枕板销量（2020-2031）&amp;（千块）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亚太（中国、日本、韩国、中国台湾、印度和东南亚等）铁路枕板销量份额（2020-2031）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亚太（中国、日本、韩国、中国台湾、印度和东南亚等）铁路枕板收入（2020-2031）&amp;（百万美元）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亚太（中国、日本、韩国、中国台湾、印度和东南亚等）铁路枕板收入份额（2020-2031）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拉美地区（墨西哥、巴西等国家）铁路枕板销量（2020-2031）&amp;（千块）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拉美地区（墨西哥、巴西等国家）铁路枕板销量份额（2020-2031）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拉美地区（墨西哥、巴西等国家）铁路枕板收入（2020-2031）&amp;（百万美元）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拉美地区（墨西哥、巴西等国家）铁路枕板收入份额（2020-2031）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中东及非洲（土耳其、沙特等国家）铁路枕板销量（2020-2031）&amp;（千块）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中东及非洲（土耳其、沙特等国家）铁路枕板销量份额（2020-2031）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中东及非洲（土耳其、沙特等国家）铁路枕板收入（2020-2031）&amp;（百万美元）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中东及非洲（土耳其、沙特等国家）铁路枕板收入份额（2020-2031）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2023年全球市场主要厂商铁路枕板销量市场份额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2023年全球市场主要厂商铁路枕板收入市场份额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2024年中国市场主要厂商铁路枕板销量市场份额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2024年中国市场主要厂商铁路枕板收入市场份额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2024年全球前五大生产商铁路枕板市场份额</w:t>
      </w:r>
      <w:r>
        <w:rPr>
          <w:rFonts w:hint="eastAsia"/>
        </w:rPr>
        <w:br/>
      </w:r>
      <w:r>
        <w:rPr>
          <w:rFonts w:hint="eastAsia"/>
        </w:rPr>
        <w:t>　　图 57： 全球铁路枕板第一梯队、第二梯队和第三梯队生产商（品牌）及市场份额（2024）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全球不同产品类型铁路枕板价格走势（2020-2031）&amp;（美元/千块）</w:t>
      </w:r>
      <w:r>
        <w:rPr>
          <w:rFonts w:hint="eastAsia"/>
        </w:rPr>
        <w:br/>
      </w:r>
      <w:r>
        <w:rPr>
          <w:rFonts w:hint="eastAsia"/>
        </w:rPr>
        <w:t>　　图 59： 全球不同应用铁路枕板价格走势（2020-2031）&amp;（美元/千块）</w:t>
      </w:r>
      <w:r>
        <w:rPr>
          <w:rFonts w:hint="eastAsia"/>
        </w:rPr>
        <w:br/>
      </w:r>
      <w:r>
        <w:rPr>
          <w:rFonts w:hint="eastAsia"/>
        </w:rPr>
        <w:t>　　图 60： 铁路枕板中国企业SWOT分析</w:t>
      </w:r>
      <w:r>
        <w:rPr>
          <w:rFonts w:hint="eastAsia"/>
        </w:rPr>
        <w:br/>
      </w:r>
      <w:r>
        <w:rPr>
          <w:rFonts w:hint="eastAsia"/>
        </w:rPr>
        <w:t>　　图 61： 铁路枕板产业链</w:t>
      </w:r>
      <w:r>
        <w:rPr>
          <w:rFonts w:hint="eastAsia"/>
        </w:rPr>
        <w:br/>
      </w:r>
      <w:r>
        <w:rPr>
          <w:rFonts w:hint="eastAsia"/>
        </w:rPr>
        <w:t>　　图 62： 铁路枕板行业采购模式分析</w:t>
      </w:r>
      <w:r>
        <w:rPr>
          <w:rFonts w:hint="eastAsia"/>
        </w:rPr>
        <w:br/>
      </w:r>
      <w:r>
        <w:rPr>
          <w:rFonts w:hint="eastAsia"/>
        </w:rPr>
        <w:t>　　图 63： 铁路枕板行业生产模式</w:t>
      </w:r>
      <w:r>
        <w:rPr>
          <w:rFonts w:hint="eastAsia"/>
        </w:rPr>
        <w:br/>
      </w:r>
      <w:r>
        <w:rPr>
          <w:rFonts w:hint="eastAsia"/>
        </w:rPr>
        <w:t>　　图 64： 铁路枕板行业销售模式分析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753b0da6948c1" w:history="1">
        <w:r>
          <w:rPr>
            <w:rStyle w:val="Hyperlink"/>
          </w:rPr>
          <w:t>2025-2031年全球与中国铁路枕板市场现状及趋势分析报告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753b0da6948c1" w:history="1">
        <w:r>
          <w:rPr>
            <w:rStyle w:val="Hyperlink"/>
          </w:rPr>
          <w:t>https://www.20087.com/0/70/TieLuZhenBanFaZhanQuShiFenXi.html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842bcba8344b7" w:history="1">
      <w:r>
        <w:rPr>
          <w:rStyle w:val="Hyperlink"/>
        </w:rPr>
        <w:t>2025-2031年全球与中国铁路枕板市场现状及趋势分析报告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TieLuZhenBanFaZhanQuShiFenXi.html" TargetMode="External" Id="R71d753b0da69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TieLuZhenBanFaZhanQuShiFenXi.html" TargetMode="External" Id="Rc92842bcba83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2025-03-23T06:45:07Z</dcterms:created>
  <dcterms:modified xsi:type="dcterms:W3CDTF">2025-03-23T07:45:07Z</dcterms:modified>
  <dc:subject>2025-2031年全球与中国铁路枕板市场现状及趋势分析报告</dc:subject>
  <dc:title>2025-2031年全球与中国铁路枕板市场现状及趋势分析报告</dc:title>
  <cp:keywords>2025-2031年全球与中国铁路枕板市场现状及趋势分析报告</cp:keywords>
  <dc:description>2025-2031年全球与中国铁路枕板市场现状及趋势分析报告</dc:description>
</cp:coreProperties>
</file>