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27c0057d47b6" w:history="1">
              <w:r>
                <w:rPr>
                  <w:rStyle w:val="Hyperlink"/>
                </w:rPr>
                <w:t>2025-2031年中国镁锰电池市场研究分析与前景趋势预测报告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27c0057d47b6" w:history="1">
              <w:r>
                <w:rPr>
                  <w:rStyle w:val="Hyperlink"/>
                </w:rPr>
                <w:t>2025-2031年中国镁锰电池市场研究分析与前景趋势预测报告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427c0057d47b6" w:history="1">
                <w:r>
                  <w:rPr>
                    <w:rStyle w:val="Hyperlink"/>
                  </w:rPr>
                  <w:t>https://www.20087.com/0/60/MeiMengDianChiHangYeFaZhanQuShi.html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锰电池是一种新型的二次电池技术，具有比能量高、成本低和安全性好的特点，被视为锂离子电池的潜在替代品。镁金属具有丰富的储量，且在充放电过程中不会形成枝晶，减少了电池短路的风险。然而，镁电池的充电效率和循环寿命目前仍低于锂离子电池，限制了其商业化进程。</w:t>
      </w:r>
      <w:r>
        <w:rPr>
          <w:rFonts w:hint="eastAsia"/>
        </w:rPr>
        <w:br/>
      </w:r>
      <w:r>
        <w:rPr>
          <w:rFonts w:hint="eastAsia"/>
        </w:rPr>
        <w:t>　　镁锰电池的未来将聚焦于提高能量密度和延长循环寿命。材料科学的进展，如开发新型电解质和正极材料，将有助于克服现有技术障碍。同时，固态镁电池的研究，通过使用固态电解质代替液态电解质，将进一步提升电池的安全性和能量密度。此外，随着电动车和储能市场的需求增长，镁锰电池有望在大规模储能应用中找到其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27c0057d47b6" w:history="1">
        <w:r>
          <w:rPr>
            <w:rStyle w:val="Hyperlink"/>
          </w:rPr>
          <w:t>2025-2031年中国镁锰电池市场研究分析与前景趋势预测报告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镁锰电池行业的市场规模、需求变化、产业链动态及区域发展格局。报告重点解读了镁锰电池行业竞争态势与重点企业的市场表现，并通过科学研判行业趋势与前景，揭示了镁锰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镁锰电池行业发展概述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一、镁锰电池行业定义及分类</w:t>
      </w:r>
      <w:r>
        <w:rPr>
          <w:rFonts w:hint="eastAsia"/>
        </w:rPr>
        <w:br/>
      </w:r>
      <w:r>
        <w:rPr>
          <w:rFonts w:hint="eastAsia"/>
        </w:rPr>
        <w:t>　　　　二、镁锰电池行业经济特性</w:t>
      </w:r>
      <w:r>
        <w:rPr>
          <w:rFonts w:hint="eastAsia"/>
        </w:rPr>
        <w:br/>
      </w:r>
      <w:r>
        <w:rPr>
          <w:rFonts w:hint="eastAsia"/>
        </w:rPr>
        <w:t>　　　　三、镁锰电池行业产业链简介</w:t>
      </w:r>
      <w:r>
        <w:rPr>
          <w:rFonts w:hint="eastAsia"/>
        </w:rPr>
        <w:br/>
      </w:r>
      <w:r>
        <w:rPr>
          <w:rFonts w:hint="eastAsia"/>
        </w:rPr>
        <w:t>　　第二节 镁锰电池行业发展成熟度</w:t>
      </w:r>
      <w:r>
        <w:rPr>
          <w:rFonts w:hint="eastAsia"/>
        </w:rPr>
        <w:br/>
      </w:r>
      <w:r>
        <w:rPr>
          <w:rFonts w:hint="eastAsia"/>
        </w:rPr>
        <w:t>　　　　一、镁锰电池行业发展周期分析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镁锰电池行业相关产业动态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镁锰电池行业经济环境分析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镁锰电池行业政策环境分析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一、镁锰电池行业政策影响分析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二、相关镁锰电池行业标准分析</w:t>
      </w:r>
      <w:r>
        <w:rPr>
          <w:rFonts w:hint="eastAsia"/>
        </w:rPr>
        <w:br/>
      </w:r>
      <w:r>
        <w:rPr>
          <w:rFonts w:hint="eastAsia"/>
        </w:rPr>
        <w:t>　　第三节 镁锰电池行业社会环境分析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2024-2025年镁锰电池行业技术发展现状及趋势分析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镁锰电池行业技术发展现状分析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国内外镁锰电池行业技术差异与原因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镁锰电池行业技术发展方向、趋势预测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提升镁锰电池行业技术能力策略建议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中国镁锰电池市场发展调研</w:t>
      </w:r>
      <w:r>
        <w:rPr>
          <w:rFonts w:hint="eastAsia"/>
        </w:rPr>
        <w:br/>
      </w:r>
      <w:r>
        <w:rPr>
          <w:rFonts w:hint="eastAsia"/>
        </w:rPr>
        <w:t>　　第一节 镁锰电池市场现状分析及预测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二、2025-2031年中国镁锰电池市场规模预测</w:t>
      </w:r>
      <w:r>
        <w:rPr>
          <w:rFonts w:hint="eastAsia"/>
        </w:rPr>
        <w:br/>
      </w:r>
      <w:r>
        <w:rPr>
          <w:rFonts w:hint="eastAsia"/>
        </w:rPr>
        <w:t>　　第二节 镁锰电池行业产能分析及预测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二、2025-2031年中国镁锰电池行业产能预测</w:t>
      </w:r>
      <w:r>
        <w:rPr>
          <w:rFonts w:hint="eastAsia"/>
        </w:rPr>
        <w:br/>
      </w:r>
      <w:r>
        <w:rPr>
          <w:rFonts w:hint="eastAsia"/>
        </w:rPr>
        <w:t>　　第三节 镁锰电池行业产量情况分析及预测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镁锰电池市场需求分析及预测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二、2025-2031年中国镁锰电池市场需求预测分析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镁锰电池进出口数据分析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一、2019-2024年中国镁锰电池进出口数据分析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二、2025-2031年国内镁锰电池进出口情况预测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镁锰电池细分市场深度分析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镁锰电池细分市场（一）发展研究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镁锰电池细分市场（二）发展研究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2019-2024年中国镁锰电池行业总体发展状况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中国镁锰电池行业规模情况分析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一、镁锰电池行业单位规模情况分析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二、镁锰电池行业人员规模状况分析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三、镁锰电池行业资产规模状况分析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四、镁锰电池行业市场规模状况分析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五、镁锰电池行业敏感性分析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中国镁锰电池行业财务能力分析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一、镁锰电池行业盈利能力分析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二、镁锰电池行业偿债能力分析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三、镁锰电池行业营运能力分析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四、镁锰电池行业发展能力分析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2019-2024年中国镁锰电池行业区域市场分析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中国镁锰电池行业区域市场结构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重点地区镁锰电池行业调研分析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一、重点地区（一）镁锰电池市场分析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二、重点地区（二）镁锰电池市场分析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三、重点地区（三）镁锰电池市场分析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四、重点地区（四）镁锰电池市场分析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五、重点地区（五）镁锰电池市场分析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镁锰电池行业产品价格分析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三、主要镁锰电池品牌产品价位分析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五、价格在镁锰电池行业竞争中的重要性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2024-2025年中国镁锰电池行业上下游行业发展分析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镁锰电池上游行业分析</w:t>
      </w:r>
      <w:r>
        <w:rPr>
          <w:rFonts w:hint="eastAsia"/>
        </w:rPr>
        <w:br/>
      </w:r>
      <w:r>
        <w:rPr>
          <w:rFonts w:hint="eastAsia"/>
        </w:rPr>
        <w:t>　　　　一、镁锰电池产品成本构成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四、上游供给对镁锰电池行业的影响</w:t>
      </w:r>
      <w:r>
        <w:rPr>
          <w:rFonts w:hint="eastAsia"/>
        </w:rPr>
        <w:br/>
      </w:r>
      <w:r>
        <w:rPr>
          <w:rFonts w:hint="eastAsia"/>
        </w:rPr>
        <w:t>　　第二节 镁锰电池下游行业分析</w:t>
      </w:r>
      <w:r>
        <w:rPr>
          <w:rFonts w:hint="eastAsia"/>
        </w:rPr>
        <w:br/>
      </w:r>
      <w:r>
        <w:rPr>
          <w:rFonts w:hint="eastAsia"/>
        </w:rPr>
        <w:t>　　　　一、镁锰电池下游行业分布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四、下游需求对镁锰电池行业的影响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镁锰电池行业重点企业发展调研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镁锰电池重点企业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2024-2025年中国镁锰电池产业市场竞争格局分析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2024-2025年中国镁锰电池产业竞争现状分析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一、镁锰电池竞争力分析</w:t>
      </w:r>
      <w:r>
        <w:rPr>
          <w:rFonts w:hint="eastAsia"/>
        </w:rPr>
        <w:br/>
      </w:r>
      <w:r>
        <w:rPr>
          <w:rFonts w:hint="eastAsia"/>
        </w:rPr>
        <w:t>　　　　二、镁锰电池技术竞争分析</w:t>
      </w:r>
      <w:r>
        <w:rPr>
          <w:rFonts w:hint="eastAsia"/>
        </w:rPr>
        <w:br/>
      </w:r>
      <w:r>
        <w:rPr>
          <w:rFonts w:hint="eastAsia"/>
        </w:rPr>
        <w:t>　　　　三、镁锰电池价格竞争分析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2025年中国镁锰电池产业集中度分析</w:t>
      </w:r>
      <w:r>
        <w:rPr>
          <w:rFonts w:hint="eastAsia"/>
        </w:rPr>
        <w:br/>
      </w:r>
      <w:r>
        <w:rPr>
          <w:rFonts w:hint="eastAsia"/>
        </w:rPr>
        <w:t>　　　　一、镁锰电池市场集中度分析</w:t>
      </w:r>
      <w:r>
        <w:rPr>
          <w:rFonts w:hint="eastAsia"/>
        </w:rPr>
        <w:br/>
      </w:r>
      <w:r>
        <w:rPr>
          <w:rFonts w:hint="eastAsia"/>
        </w:rPr>
        <w:t>　　　　二、镁锰电池企业集中度分析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2025-2031年提高镁锰电池企业竞争力的策略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镁锰电池行业投资风险预警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2024-2025年影响镁锰电池行业发展的主要因素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五、我国镁锰电池行业发展面临的机遇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镁锰电池行业投资风险预警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一、2025-2031年镁锰电池行业市场风险及控制策略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二、2025-2031年镁锰电池行业政策风险及控制策略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三、2025-2031年镁锰电池行业经营风险及控制策略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四、2025-2031年镁锰电池同业竞争风险及控制策略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五、2025-2031年镁锰电池行业其他风险及控制策略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镁锰电池行业发展趋势与投资规划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2025-2031年镁锰电池市场发展潜力分析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2025-2031年镁锰电池行业发展趋势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2025-2031年镁锰电池行业投资前景研究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中⋅智⋅林－对我国镁锰电池品牌的战略思考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二、镁锰电池实施品牌战略的意义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三、镁锰电池企业品牌的现状分析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四、我国镁锰电池企业的品牌战略</w:t>
      </w:r>
      <w:r>
        <w:rPr>
          <w:rFonts w:hint="eastAsia"/>
        </w:rPr>
        <w:br/>
      </w:r>
      <w:r>
        <w:rPr>
          <w:rFonts w:hint="eastAsia"/>
        </w:rPr>
        <w:t>　　　　五、镁锰电池品牌战略管理的策略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镁锰电池行业类别</w:t>
      </w:r>
      <w:r>
        <w:rPr>
          <w:rFonts w:hint="eastAsia"/>
        </w:rPr>
        <w:br/>
      </w:r>
      <w:r>
        <w:rPr>
          <w:rFonts w:hint="eastAsia"/>
        </w:rPr>
        <w:t>　　图表 镁锰电池行业产业链调研</w:t>
      </w:r>
      <w:r>
        <w:rPr>
          <w:rFonts w:hint="eastAsia"/>
        </w:rPr>
        <w:br/>
      </w:r>
      <w:r>
        <w:rPr>
          <w:rFonts w:hint="eastAsia"/>
        </w:rPr>
        <w:t>　　图表 镁锰电池行业现状</w:t>
      </w:r>
      <w:r>
        <w:rPr>
          <w:rFonts w:hint="eastAsia"/>
        </w:rPr>
        <w:br/>
      </w:r>
      <w:r>
        <w:rPr>
          <w:rFonts w:hint="eastAsia"/>
        </w:rPr>
        <w:t>　　图表 镁锰电池行业标准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2019-2024年中国镁锰电池市场规模</w:t>
      </w:r>
      <w:r>
        <w:rPr>
          <w:rFonts w:hint="eastAsia"/>
        </w:rPr>
        <w:br/>
      </w:r>
      <w:r>
        <w:rPr>
          <w:rFonts w:hint="eastAsia"/>
        </w:rPr>
        <w:t>　　图表 2025年中国镁锰电池行业产能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2019-2024年中国镁锰电池产量</w:t>
      </w:r>
      <w:r>
        <w:rPr>
          <w:rFonts w:hint="eastAsia"/>
        </w:rPr>
        <w:br/>
      </w:r>
      <w:r>
        <w:rPr>
          <w:rFonts w:hint="eastAsia"/>
        </w:rPr>
        <w:t>　　图表 镁锰电池行业动态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2019-2024年中国镁锰电池市场需求量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2025年中国镁锰电池行业需求区域调研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2019-2024年中国镁锰电池行情</w:t>
      </w:r>
      <w:r>
        <w:rPr>
          <w:rFonts w:hint="eastAsia"/>
        </w:rPr>
        <w:br/>
      </w:r>
      <w:r>
        <w:rPr>
          <w:rFonts w:hint="eastAsia"/>
        </w:rPr>
        <w:t>　　图表 2019-2024年中国镁锰电池价格走势图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2019-2024年中国镁锰电池出口数据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2019-2024年中国镁锰电池行业企业数量统计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**地区镁锰电池市场规模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**地区镁锰电池市场调研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**地区镁锰电池市场规模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</w:t>
      </w:r>
      <w:r>
        <w:rPr>
          <w:rFonts w:hint="eastAsia"/>
        </w:rPr>
        <w:br/>
      </w:r>
      <w:r>
        <w:rPr>
          <w:rFonts w:hint="eastAsia"/>
        </w:rPr>
        <w:t>　　图表 **地区镁锰电池市场调研</w:t>
      </w:r>
      <w:r>
        <w:rPr>
          <w:rFonts w:hint="eastAsia"/>
        </w:rPr>
        <w:br/>
      </w:r>
      <w:r>
        <w:rPr>
          <w:rFonts w:hint="eastAsia"/>
        </w:rPr>
        <w:t>　　图表 **地区镁锰电池行业市场需求分析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镁锰电池行业竞争对手分析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2025-2031年中国镁锰电池市场规模预测</w:t>
      </w:r>
      <w:r>
        <w:rPr>
          <w:rFonts w:hint="eastAsia"/>
        </w:rPr>
        <w:br/>
      </w:r>
      <w:r>
        <w:rPr>
          <w:rFonts w:hint="eastAsia"/>
        </w:rPr>
        <w:t>　　图表 镁锰电池行业准入条件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2025-2031年中国镁锰电池行业信息化</w:t>
      </w:r>
      <w:r>
        <w:rPr>
          <w:rFonts w:hint="eastAsia"/>
        </w:rPr>
        <w:br/>
      </w:r>
      <w:r>
        <w:rPr>
          <w:rFonts w:hint="eastAsia"/>
        </w:rPr>
        <w:t>　　图表 2025年中国镁锰电池市场前景分析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2025-2031年中国镁锰电池行业发展趋势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27c0057d47b6" w:history="1">
        <w:r>
          <w:rPr>
            <w:rStyle w:val="Hyperlink"/>
          </w:rPr>
          <w:t>2025-2031年中国镁锰电池市场研究分析与前景趋势预测报告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427c0057d47b6" w:history="1">
        <w:r>
          <w:rPr>
            <w:rStyle w:val="Hyperlink"/>
          </w:rPr>
          <w:t>https://www.20087.com/0/60/MeiMengDianChiHangYeFaZhanQuShi.html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热点：镁电池和锂电池的差距、镁锰电池的图片、锰和镁谁更活泼、镁锰电池能量密度、锰在电池中的作用、镁锰电池哪些品牌好、铜和氯化铁原电池、镁锰电池的相对比容量、镁锰电池 比能量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010dbc1c4e4d" w:history="1">
      <w:r>
        <w:rPr>
          <w:rStyle w:val="Hyperlink"/>
        </w:rPr>
        <w:t>2025-2031年中国镁锰电池市场研究分析与前景趋势预测报告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eiMengDianChiHangYeFaZhanQuShi.html" TargetMode="External" Id="R27e427c0057d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eiMengDianChiHangYeFaZhanQuShi.html" TargetMode="External" Id="R7767010dbc1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2024-09-18T02:03:00Z</dcterms:created>
  <dcterms:modified xsi:type="dcterms:W3CDTF">2024-09-18T03:03:00Z</dcterms:modified>
  <dc:subject>2025-2031年中国镁锰电池市场研究分析与前景趋势预测报告</dc:subject>
  <dc:title>2025-2031年中国镁锰电池市场研究分析与前景趋势预测报告</dc:title>
  <cp:keywords>2025-2031年中国镁锰电池市场研究分析与前景趋势预测报告</cp:keywords>
  <dc:description>2025-2031年中国镁锰电池市场研究分析与前景趋势预测报告</dc:description>
</cp:coreProperties>
</file>