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98f6ac3a6c419c" w:history="1">
              <w:r>
                <w:rPr>
                  <w:rStyle w:val="Hyperlink"/>
                </w:rPr>
                <w:t>2026-2032年全球与中国镜头自动组装机市场研究分析及发展前景报告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98f6ac3a6c419c" w:history="1">
              <w:r>
                <w:rPr>
                  <w:rStyle w:val="Hyperlink"/>
                </w:rPr>
                <w:t>2026-2032年全球与中国镜头自动组装机市场研究分析及发展前景报告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98f6ac3a6c419c" w:history="1">
                <w:r>
                  <w:rPr>
                    <w:rStyle w:val="Hyperlink"/>
                  </w:rPr>
                  <w:t>https://www.20087.com/0/60/JingTouZiDongZuZhuangJiShiChangQianJing.html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镜头自动组装机是面向光学镜头模组量产的精密自动化装备，核心功能包括镜片上料、精密定位、主动对准、点胶固化、壳体装配、光学检测与终检追溯，广泛应用于车载摄像头、手机镜头、安防镜头、机器视觉镜头和医疗内窥镜等场景。车载ADAS摄像头组装设备对六自由度主动对准、焦点补偿、MTF测试和量产一致性要求更高，手机镜头组装则强调高节拍与微型化精度。目前，镜头自动组装机行业呈现高端设备集中、中低端竞争加剧格局，头部厂商在主动对准算法、光学检测、点胶工艺和整线集成方面具备优势。车载摄像头数量增加、像素升级、DMS/OMS法规强化和电子后视镜应用推动设备需求增长，但客户对设备节拍、良率、换型灵活性和数据追溯要求持续提升。行业仍面临高精度光学检测、胶固化形变补偿、跨平台标定和长期稳定性验证等技术难点。</w:t>
      </w:r>
      <w:r>
        <w:rPr>
          <w:rFonts w:hint="eastAsia"/>
        </w:rPr>
        <w:br/>
      </w:r>
      <w:r>
        <w:rPr>
          <w:rFonts w:hint="eastAsia"/>
        </w:rPr>
        <w:t>　　未来，镜头自动组装机将向更高精度主动对准、柔性化整线、标定测试一体化和制造数据闭环方向演进。市场调研网认为，车载前视高像素摄像头、环视感知增强、电子后视镜和舱内视觉系统将带动多规格、多平台设备需求。设备将强化AI辅助对准、在线光学补偿、胶固化过程监控和EOL全检能力，支持快速换型与小批量柔性生产。制造数据与MES深度耦合，实现镜头参数、装配过程、光学性能和售后质量的全链路追溯。行业竞争将从单机精度竞争转向算法平台、整线交付、光学工艺积累、客户验证和区域服务能力竞争，具备光学测量、精密运动控制、软件算法和跨行业应用验证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598f6ac3a6c419c" w:history="1">
        <w:r>
          <w:rPr>
            <w:rStyle w:val="Hyperlink"/>
          </w:rPr>
          <w:t>2026-2032年全球与中国镜头自动组装机市场研究分析及发展前景报告</w:t>
        </w:r>
      </w:hyperlink>
      <w:r>
        <w:rPr>
          <w:rFonts w:hint="eastAsia"/>
        </w:rPr>
        <w:t>》基于多年镜头自动组装机行业研究积累，结合当前市场发展现状，依托国家权威数据资源和长期市场监测数据库，对镜头自动组装机行业进行了全面调研与分析。报告详细阐述了镜头自动组装机市场规模、市场前景、发展趋势、技术现状及未来方向，重点分析了行业内主要企业的竞争格局，并通过SWOT分析揭示了镜头自动组装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98f6ac3a6c419c" w:history="1">
        <w:r>
          <w:rPr>
            <w:rStyle w:val="Hyperlink"/>
          </w:rPr>
          <w:t>2026-2032年全球与中国镜头自动组装机市场研究分析及发展前景报告</w:t>
        </w:r>
      </w:hyperlink>
      <w:r>
        <w:rPr>
          <w:rFonts w:hint="eastAsia"/>
        </w:rPr>
        <w:t>》，2025年镜头自动组装机行业市场规模达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%。报告为投资者提供了准确的市场现状解读，帮助预判行业前景，挖掘投资价值，同时从投资策略和营销策略等角度提出实用建议，助力投资者在镜头自动组装机行业中把握机遇、规避风险。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镜头自动组装机市场概述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按照不同产品类型，镜头自动组装机主要可以分为如下几个类别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全球不同产品类型镜头自动组装机销售额增长趋势2021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单机式</w:t>
      </w:r>
      <w:r>
        <w:rPr>
          <w:rFonts w:hint="eastAsia"/>
        </w:rPr>
        <w:br/>
      </w:r>
      <w:r>
        <w:rPr>
          <w:rFonts w:hint="eastAsia"/>
        </w:rPr>
        <w:t>　　　　1.2.3 连线式</w:t>
      </w:r>
      <w:r>
        <w:rPr>
          <w:rFonts w:hint="eastAsia"/>
        </w:rPr>
        <w:br/>
      </w:r>
      <w:r>
        <w:rPr>
          <w:rFonts w:hint="eastAsia"/>
        </w:rPr>
        <w:t>　　1.3 按照不同组装头数量，镜头自动组装机主要可以分为如下几个类别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全球不同组装头数量镜头自动组装机销售额增长趋势2021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单头</w:t>
      </w:r>
      <w:r>
        <w:rPr>
          <w:rFonts w:hint="eastAsia"/>
        </w:rPr>
        <w:br/>
      </w:r>
      <w:r>
        <w:rPr>
          <w:rFonts w:hint="eastAsia"/>
        </w:rPr>
        <w:t>　　　　1.3.3 双头</w:t>
      </w:r>
      <w:r>
        <w:rPr>
          <w:rFonts w:hint="eastAsia"/>
        </w:rPr>
        <w:br/>
      </w:r>
      <w:r>
        <w:rPr>
          <w:rFonts w:hint="eastAsia"/>
        </w:rPr>
        <w:t>　　　　1.3.4 多头</w:t>
      </w:r>
      <w:r>
        <w:rPr>
          <w:rFonts w:hint="eastAsia"/>
        </w:rPr>
        <w:br/>
      </w:r>
      <w:r>
        <w:rPr>
          <w:rFonts w:hint="eastAsia"/>
        </w:rPr>
        <w:t>　　1.4 按照不同最大装配镜片数，镜头自动组装机主要可以分为如下几个类别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全球不同最大装配镜片数镜头自动组装机销售额增长趋势2021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≤4片</w:t>
      </w:r>
      <w:r>
        <w:rPr>
          <w:rFonts w:hint="eastAsia"/>
        </w:rPr>
        <w:br/>
      </w:r>
      <w:r>
        <w:rPr>
          <w:rFonts w:hint="eastAsia"/>
        </w:rPr>
        <w:t>　　　　1.4.3 5–6片</w:t>
      </w:r>
      <w:r>
        <w:rPr>
          <w:rFonts w:hint="eastAsia"/>
        </w:rPr>
        <w:br/>
      </w:r>
      <w:r>
        <w:rPr>
          <w:rFonts w:hint="eastAsia"/>
        </w:rPr>
        <w:t>　　　　1.4.4 ≥7片</w:t>
      </w:r>
      <w:r>
        <w:rPr>
          <w:rFonts w:hint="eastAsia"/>
        </w:rPr>
        <w:br/>
      </w:r>
      <w:r>
        <w:rPr>
          <w:rFonts w:hint="eastAsia"/>
        </w:rPr>
        <w:t>　　1.5 从不同应用，镜头自动组装机主要包括如下几个方面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全球不同应用镜头自动组装机销售额增长趋势2021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手机镜头</w:t>
      </w:r>
      <w:r>
        <w:rPr>
          <w:rFonts w:hint="eastAsia"/>
        </w:rPr>
        <w:br/>
      </w:r>
      <w:r>
        <w:rPr>
          <w:rFonts w:hint="eastAsia"/>
        </w:rPr>
        <w:t>　　　　1.5.3 车载镜头</w:t>
      </w:r>
      <w:r>
        <w:rPr>
          <w:rFonts w:hint="eastAsia"/>
        </w:rPr>
        <w:br/>
      </w:r>
      <w:r>
        <w:rPr>
          <w:rFonts w:hint="eastAsia"/>
        </w:rPr>
        <w:t>　　　　1.5.4 安防镜头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镜头自动组装机行业背景、发展历史、现状及趋势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镜头自动组装机行业目前现状分析</w:t>
      </w:r>
      <w:r>
        <w:rPr>
          <w:rFonts w:hint="eastAsia"/>
        </w:rPr>
        <w:br/>
      </w:r>
      <w:r>
        <w:rPr>
          <w:rFonts w:hint="eastAsia"/>
        </w:rPr>
        <w:t>　　　　1.6.2 镜头自动组装机发展趋势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全球镜头自动组装机总体规模分析</w:t>
      </w:r>
      <w:r>
        <w:rPr>
          <w:rFonts w:hint="eastAsia"/>
        </w:rPr>
        <w:br/>
      </w:r>
      <w:r>
        <w:rPr>
          <w:rFonts w:hint="eastAsia"/>
        </w:rPr>
        <w:t>　　2.1 全球镜头自动组装机供需现状及预测（2021-2032）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全球镜头自动组装机产能、产量、产能利用率及发展趋势（2021-2032）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全球镜头自动组装机产量、需求量及发展趋势（2021-2032）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全球主要地区镜头自动组装机产量及发展趋势（2021-2032）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全球主要地区镜头自动组装机产量（2021-2026）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全球主要地区镜头自动组装机产量（2027-2032）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全球主要地区镜头自动组装机产量市场份额（2021-2032）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中国镜头自动组装机供需现状及预测（2021-2032）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中国镜头自动组装机产能、产量、产能利用率及发展趋势（2021-2032）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中国镜头自动组装机产量、市场需求量及发展趋势（2021-2032）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全球镜头自动组装机销量及销售额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全球市场镜头自动组装机销售额（2021-2032）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全球市场镜头自动组装机销量（2021-2032）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全球市场镜头自动组装机价格趋势（2021-2032）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全球镜头自动组装机主要地区分析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全球主要地区镜头自动组装机市场规模分析：2021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全球主要地区镜头自动组装机销售收入及市场份额（2021-2026）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全球主要地区镜头自动组装机销售收入预测（2027-2032）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全球主要地区镜头自动组装机销量分析：2021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全球主要地区镜头自动组装机销量及市场份额（2021-2026）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全球主要地区镜头自动组装机销量及市场份额预测（2027-2032）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北美市场镜头自动组装机销量、收入及增长率（2021-2032）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欧洲市场镜头自动组装机销量、收入及增长率（2021-2032）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中国市场镜头自动组装机销量、收入及增长率（2021-2032）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日本市场镜头自动组装机销量、收入及增长率（2021-2032）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东南亚市场镜头自动组装机销量、收入及增长率（2021-2032）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印度市场镜头自动组装机销量、收入及增长率（2021-2032）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全球市场主要厂商镜头自动组装机产能市场份额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全球市场主要厂商镜头自动组装机销量（2021-2026）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全球市场主要厂商镜头自动组装机销量（2021-2026）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全球市场主要厂商镜头自动组装机销售收入（2021-2026）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全球市场主要厂商镜头自动组装机销售价格（2021-2026）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2025年全球主要生产商镜头自动组装机收入排名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中国市场主要厂商镜头自动组装机销量（2021-2026）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中国市场主要厂商镜头自动组装机销量（2021-2026）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中国市场主要厂商镜头自动组装机销售收入（2021-2026）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2025年中国主要生产商镜头自动组装机收入排名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中国市场主要厂商镜头自动组装机销售价格（2021-2026）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全球主要厂商镜头自动组装机总部及产地分布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全球主要厂商成立时间及镜头自动组装机商业化日期</w:t>
      </w:r>
      <w:r>
        <w:rPr>
          <w:rFonts w:hint="eastAsia"/>
        </w:rPr>
        <w:br/>
      </w:r>
      <w:r>
        <w:rPr>
          <w:rFonts w:hint="eastAsia"/>
        </w:rPr>
        <w:t>　　4.6 全球主要厂商镜头自动组装机产品类型及应用</w:t>
      </w:r>
      <w:r>
        <w:rPr>
          <w:rFonts w:hint="eastAsia"/>
        </w:rPr>
        <w:br/>
      </w:r>
      <w:r>
        <w:rPr>
          <w:rFonts w:hint="eastAsia"/>
        </w:rPr>
        <w:t>　　4.7 镜头自动组装机行业集中度、竞争程度分析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镜头自动组装机行业集中度分析：2025年全球Top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全球镜头自动组装机第一梯队、第二梯队和第三梯队生产商（品牌）及市场份额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镜头自动组装机销量、收入、价格及毛利率（2021-2026）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不同产品类型镜头自动组装机分析</w:t>
      </w:r>
      <w:r>
        <w:rPr>
          <w:rFonts w:hint="eastAsia"/>
        </w:rPr>
        <w:br/>
      </w:r>
      <w:r>
        <w:rPr>
          <w:rFonts w:hint="eastAsia"/>
        </w:rPr>
        <w:t>　　6.1 全球不同产品类型镜头自动组装机销量（2021-2032）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全球不同产品类型镜头自动组装机销量及市场份额（2021-2026）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全球不同产品类型镜头自动组装机销量预测（2027-2032）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全球不同产品类型镜头自动组装机收入（2021-2032）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全球不同产品类型镜头自动组装机收入及市场份额（2021-2026）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全球不同产品类型镜头自动组装机收入预测（2027-2032）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全球不同产品类型镜头自动组装机价格走势（2021-2032）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不同应用镜头自动组装机分析</w:t>
      </w:r>
      <w:r>
        <w:rPr>
          <w:rFonts w:hint="eastAsia"/>
        </w:rPr>
        <w:br/>
      </w:r>
      <w:r>
        <w:rPr>
          <w:rFonts w:hint="eastAsia"/>
        </w:rPr>
        <w:t>　　7.1 全球不同应用镜头自动组装机销量（2021-2032）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全球不同应用镜头自动组装机销量及市场份额（2021-2026）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全球不同应用镜头自动组装机销量预测（2027-2032）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全球不同应用镜头自动组装机收入（2021-2032）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全球不同应用镜头自动组装机收入及市场份额（2021-2026）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全球不同应用镜头自动组装机收入预测（2027-2032）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全球不同应用镜头自动组装机价格走势（2021-2032）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镜头自动组装机产业链分析</w:t>
      </w:r>
      <w:r>
        <w:rPr>
          <w:rFonts w:hint="eastAsia"/>
        </w:rPr>
        <w:br/>
      </w:r>
      <w:r>
        <w:rPr>
          <w:rFonts w:hint="eastAsia"/>
        </w:rPr>
        <w:t>　　8.2 镜头自动组装机工艺制造技术分析</w:t>
      </w:r>
      <w:r>
        <w:rPr>
          <w:rFonts w:hint="eastAsia"/>
        </w:rPr>
        <w:br/>
      </w:r>
      <w:r>
        <w:rPr>
          <w:rFonts w:hint="eastAsia"/>
        </w:rPr>
        <w:t>　　8.3 镜头自动组装机产业上游供应分析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镜头自动组装机下游客户分析</w:t>
      </w:r>
      <w:r>
        <w:rPr>
          <w:rFonts w:hint="eastAsia"/>
        </w:rPr>
        <w:br/>
      </w:r>
      <w:r>
        <w:rPr>
          <w:rFonts w:hint="eastAsia"/>
        </w:rPr>
        <w:t>　　8.5 镜头自动组装机销售渠道分析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镜头自动组装机行业发展机遇及主要驱动因素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镜头自动组装机行业发展面临的风险</w:t>
      </w:r>
      <w:r>
        <w:rPr>
          <w:rFonts w:hint="eastAsia"/>
        </w:rPr>
        <w:br/>
      </w:r>
      <w:r>
        <w:rPr>
          <w:rFonts w:hint="eastAsia"/>
        </w:rPr>
        <w:t>　　9.3 镜头自动组装机行业政策分析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全球不同产品类型镜头自动组装机销售额增长（CAGR）趋势2021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全球不同组装头数量镜头自动组装机销售额增长（CAGR）趋势2021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全球不同最大装配镜片数镜头自动组装机销售额增长（CAGR）趋势2021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镜头自动组装机行业目前发展现状</w:t>
      </w:r>
      <w:r>
        <w:rPr>
          <w:rFonts w:hint="eastAsia"/>
        </w:rPr>
        <w:br/>
      </w:r>
      <w:r>
        <w:rPr>
          <w:rFonts w:hint="eastAsia"/>
        </w:rPr>
        <w:t>　　表 6： 镜头自动组装机发展趋势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全球主要地区镜头自动组装机产量增速（CAGR）：（2021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全球主要地区镜头自动组装机产量（2021-2026）&amp;（台）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全球主要地区镜头自动组装机产量（2027-2032）&amp;（台）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全球主要地区镜头自动组装机产量市场份额（2021-2026）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全球主要地区镜头自动组装机产量市场份额（2027-2032）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全球主要地区镜头自动组装机销售收入增速：（2021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全球主要地区镜头自动组装机销售收入（2021-2026）&amp;（百万美元）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全球主要地区镜头自动组装机销售收入市场份额（2021-2026）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全球主要地区镜头自动组装机收入（2027-2032）&amp;（百万美元）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全球主要地区镜头自动组装机收入市场份额（2027-2032）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全球主要地区镜头自动组装机销量（台）：2021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全球主要地区镜头自动组装机销量（2021-2026）&amp;（台）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全球主要地区镜头自动组装机销量市场份额（2021-2026）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全球主要地区镜头自动组装机销量（2027-2032）&amp;（台）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全球主要地区镜头自动组装机销量份额（2027-2032）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全球市场主要厂商镜头自动组装机产能（2025-2026）&amp;（台）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全球市场主要厂商镜头自动组装机销量（2021-2026）&amp;（台）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全球市场主要厂商镜头自动组装机销量市场份额（2021-2026）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全球市场主要厂商镜头自动组装机销售收入（2021-2026）&amp;（百万美元）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全球市场主要厂商镜头自动组装机销售收入市场份额（2021-2026）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全球市场主要厂商镜头自动组装机销售价格（2021-2026）&amp;（美元/台）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2025年全球主要生产商镜头自动组装机收入排名（百万美元）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中国市场主要厂商镜头自动组装机销量（2021-2026）&amp;（台）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中国市场主要厂商镜头自动组装机销量市场份额（2021-2026）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中国市场主要厂商镜头自动组装机销售收入（2021-2026）&amp;（百万美元）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中国市场主要厂商镜头自动组装机销售收入市场份额（2021-2026）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2025年中国主要生产商镜头自动组装机收入排名（百万美元）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中国市场主要厂商镜头自动组装机销售价格（2021-2026）&amp;（美元/台）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全球主要厂商镜头自动组装机总部及产地分布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全球主要厂商成立时间及镜头自动组装机商业化日期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全球主要厂商镜头自动组装机产品类型及应用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2025年全球镜头自动组装机主要厂商市场地位（第一梯队、第二梯队和第三梯队）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全球镜头自动组装机市场投资、并购等现状分析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镜头自动组装机生产基地、销售区域、竞争对手及市场地位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镜头自动组装机产品规格、参数及市场应用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镜头自动组装机销量（台）、收入（百万美元）、价格（美元/台）及毛利率（2021-2026）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全球不同产品类型镜头自动组装机销量（2021-2026）&amp;（台）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101： 全球不同产品类型镜头自动组装机销量市场份额（2021-2026）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全球不同产品类型镜头自动组装机销量预测（2027-2032）&amp;（台）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全球市场不同产品类型镜头自动组装机销量市场份额预测（2027-2032）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全球不同产品类型镜头自动组装机收入（2021-2026）&amp;（百万美元）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全球不同产品类型镜头自动组装机收入市场份额（2021-2026）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全球不同产品类型镜头自动组装机收入预测（2027-2032）&amp;（百万美元）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107： 全球不同产品类型镜头自动组装机收入市场份额预测（2027-2032）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全球不同应用镜头自动组装机销量（2021-2026）&amp;（台）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全球不同应用镜头自动组装机销量市场份额（2021-2026）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全球不同应用镜头自动组装机销量预测（2027-2032）&amp;（台）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全球市场不同应用镜头自动组装机销量市场份额预测（2027-2032）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全球不同应用镜头自动组装机收入（2021-2026）&amp;（百万美元）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全球不同应用镜头自动组装机收入市场份额（2021-2026）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全球不同应用镜头自动组装机收入预测（2027-2032）&amp;（百万美元）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全球不同应用镜头自动组装机收入市场份额预测（2027-2032）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镜头自动组装机上游原料供应商及联系方式列表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117： 镜头自动组装机典型客户列表</w:t>
      </w:r>
      <w:r>
        <w:rPr>
          <w:rFonts w:hint="eastAsia"/>
        </w:rPr>
        <w:br/>
      </w:r>
      <w:r>
        <w:rPr>
          <w:rFonts w:hint="eastAsia"/>
        </w:rPr>
        <w:t>　　表 118： 镜头自动组装机主要销售模式及销售渠道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119： 镜头自动组装机行业发展机遇及主要驱动因素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120： 镜头自动组装机行业发展面临的风险</w:t>
      </w:r>
      <w:r>
        <w:rPr>
          <w:rFonts w:hint="eastAsia"/>
        </w:rPr>
        <w:br/>
      </w:r>
      <w:r>
        <w:rPr>
          <w:rFonts w:hint="eastAsia"/>
        </w:rPr>
        <w:t>　　表 121： 镜头自动组装机行业政策分析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镜头自动组装机产品图片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全球不同产品类型镜头自动组装机销售额2021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全球不同产品类型镜头自动组装机市场份额2025 &amp; 2032</w:t>
      </w:r>
      <w:r>
        <w:rPr>
          <w:rFonts w:hint="eastAsia"/>
        </w:rPr>
        <w:br/>
      </w:r>
      <w:r>
        <w:rPr>
          <w:rFonts w:hint="eastAsia"/>
        </w:rPr>
        <w:t>　　图 4： 单机式产品图片</w:t>
      </w:r>
      <w:r>
        <w:rPr>
          <w:rFonts w:hint="eastAsia"/>
        </w:rPr>
        <w:br/>
      </w:r>
      <w:r>
        <w:rPr>
          <w:rFonts w:hint="eastAsia"/>
        </w:rPr>
        <w:t>　　图 5： 连线式产品图片</w:t>
      </w:r>
      <w:r>
        <w:rPr>
          <w:rFonts w:hint="eastAsia"/>
        </w:rPr>
        <w:br/>
      </w:r>
      <w:r>
        <w:rPr>
          <w:rFonts w:hint="eastAsia"/>
        </w:rPr>
        <w:t>　　图 6： 全球不同组装头数量镜头自动组装机销售额2021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全球不同组装头数量镜头自动组装机市场份额2025 &amp; 2032</w:t>
      </w:r>
      <w:r>
        <w:rPr>
          <w:rFonts w:hint="eastAsia"/>
        </w:rPr>
        <w:br/>
      </w:r>
      <w:r>
        <w:rPr>
          <w:rFonts w:hint="eastAsia"/>
        </w:rPr>
        <w:t>　　图 8： 单头产品图片</w:t>
      </w:r>
      <w:r>
        <w:rPr>
          <w:rFonts w:hint="eastAsia"/>
        </w:rPr>
        <w:br/>
      </w:r>
      <w:r>
        <w:rPr>
          <w:rFonts w:hint="eastAsia"/>
        </w:rPr>
        <w:t>　　图 9： 双头产品图片</w:t>
      </w:r>
      <w:r>
        <w:rPr>
          <w:rFonts w:hint="eastAsia"/>
        </w:rPr>
        <w:br/>
      </w:r>
      <w:r>
        <w:rPr>
          <w:rFonts w:hint="eastAsia"/>
        </w:rPr>
        <w:t>　　图 10： 多头产品图片</w:t>
      </w:r>
      <w:r>
        <w:rPr>
          <w:rFonts w:hint="eastAsia"/>
        </w:rPr>
        <w:br/>
      </w:r>
      <w:r>
        <w:rPr>
          <w:rFonts w:hint="eastAsia"/>
        </w:rPr>
        <w:t>　　图 11： 全球不同最大装配镜片数镜头自动组装机销售额2021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全球不同最大装配镜片数镜头自动组装机市场份额2025 &amp; 2032</w:t>
      </w:r>
      <w:r>
        <w:rPr>
          <w:rFonts w:hint="eastAsia"/>
        </w:rPr>
        <w:br/>
      </w:r>
      <w:r>
        <w:rPr>
          <w:rFonts w:hint="eastAsia"/>
        </w:rPr>
        <w:t>　　图 13： ≤4片产品图片</w:t>
      </w:r>
      <w:r>
        <w:rPr>
          <w:rFonts w:hint="eastAsia"/>
        </w:rPr>
        <w:br/>
      </w:r>
      <w:r>
        <w:rPr>
          <w:rFonts w:hint="eastAsia"/>
        </w:rPr>
        <w:t>　　图 14： 5–6片产品图片</w:t>
      </w:r>
      <w:r>
        <w:rPr>
          <w:rFonts w:hint="eastAsia"/>
        </w:rPr>
        <w:br/>
      </w:r>
      <w:r>
        <w:rPr>
          <w:rFonts w:hint="eastAsia"/>
        </w:rPr>
        <w:t>　　图 15： ≥7片产品图片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全球不同应用镜头自动组装机市场份额2025 &amp; 2032</w:t>
      </w:r>
      <w:r>
        <w:rPr>
          <w:rFonts w:hint="eastAsia"/>
        </w:rPr>
        <w:br/>
      </w:r>
      <w:r>
        <w:rPr>
          <w:rFonts w:hint="eastAsia"/>
        </w:rPr>
        <w:t>　　图 18： 手机镜头</w:t>
      </w:r>
      <w:r>
        <w:rPr>
          <w:rFonts w:hint="eastAsia"/>
        </w:rPr>
        <w:br/>
      </w:r>
      <w:r>
        <w:rPr>
          <w:rFonts w:hint="eastAsia"/>
        </w:rPr>
        <w:t>　　图 19： 车载镜头</w:t>
      </w:r>
      <w:r>
        <w:rPr>
          <w:rFonts w:hint="eastAsia"/>
        </w:rPr>
        <w:br/>
      </w:r>
      <w:r>
        <w:rPr>
          <w:rFonts w:hint="eastAsia"/>
        </w:rPr>
        <w:t>　　图 20： 安防镜头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全球镜头自动组装机产能、产量、产能利用率及发展趋势（2021-2032）&amp;（台）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全球镜头自动组装机产量、需求量及发展趋势（2021-2032）&amp;（台）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全球主要地区镜头自动组装机产量（2021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全球主要地区镜头自动组装机产量市场份额（2021-2032）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中国镜头自动组装机产能、产量、产能利用率及发展趋势（2021-2032）&amp;（台）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中国镜头自动组装机产量、市场需求量及发展趋势（2021-2032）&amp;（台）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全球镜头自动组装机市场销售额及增长率：（2021-2032）&amp;（百万美元）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全球市场镜头自动组装机市场规模：2021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全球市场镜头自动组装机价格趋势（2021-2032）&amp;（美元/台）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32： 全球主要地区镜头自动组装机销售收入（2021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全球主要地区镜头自动组装机销售收入市场份额（2021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北美市场镜头自动组装机收入及增长率（2021-2032）&amp;（百万美元）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欧洲市场镜头自动组装机收入及增长率（2021-2032）&amp;（百万美元）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中国市场镜头自动组装机收入及增长率（2021-2032）&amp;（百万美元）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日本市场镜头自动组装机收入及增长率（2021-2032）&amp;（百万美元）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东南亚市场镜头自动组装机收入及增长率（2021-2032）&amp;（百万美元）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印度市场镜头自动组装机销量及增长率（2021-2032）&amp;（台）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印度市场镜头自动组装机收入及增长率（2021-2032）&amp;（百万美元）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2025年全球市场主要厂商镜头自动组装机销量市场份额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2025年全球市场主要厂商镜头自动组装机收入市场份额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2025年中国市场主要厂商镜头自动组装机销量市场份额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2025年中国市场主要厂商镜头自动组装机收入市场份额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2025年全球前五大生产商镜头自动组装机市场份额</w:t>
      </w:r>
      <w:r>
        <w:rPr>
          <w:rFonts w:hint="eastAsia"/>
        </w:rPr>
        <w:br/>
      </w:r>
      <w:r>
        <w:rPr>
          <w:rFonts w:hint="eastAsia"/>
        </w:rPr>
        <w:t>　　图 51： 2025年全球镜头自动组装机第一梯队、第二梯队和第三梯队厂商及市场份额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全球不同产品类型镜头自动组装机价格走势（2021-2032）&amp;（美元/台）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53： 全球不同应用镜头自动组装机价格走势（2021-2032）&amp;（美元/台）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镜头自动组装机产业链</w:t>
      </w:r>
      <w:r>
        <w:rPr>
          <w:rFonts w:hint="eastAsia"/>
        </w:rPr>
        <w:br/>
      </w:r>
      <w:r>
        <w:rPr>
          <w:rFonts w:hint="eastAsia"/>
        </w:rPr>
        <w:t>　　图 55： 镜头自动组装机中国企业SWOT分析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98f6ac3a6c419c" w:history="1">
        <w:r>
          <w:rPr>
            <w:rStyle w:val="Hyperlink"/>
          </w:rPr>
          <w:t>2026-2032年全球与中国镜头自动组装机市场研究分析及发展前景报告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98f6ac3a6c419c" w:history="1">
        <w:r>
          <w:rPr>
            <w:rStyle w:val="Hyperlink"/>
          </w:rPr>
          <w:t>https://www.20087.com/0/60/JingTouZiDongZuZhuangJiShiChangQianJing.html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热点：自动组装机视频、镜头自动组装机是什么意思、液晶模块自动组装机、镜头自动装调设备、iphone组装机靠谱吗、镜头组装工艺流程图、怎么看手机是不是组装机、镜头组装工作怎么样、苹果组装机能用多久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c1622be7d04693" w:history="1">
      <w:r>
        <w:rPr>
          <w:rStyle w:val="Hyperlink"/>
        </w:rPr>
        <w:t>2026-2032年全球与中国镜头自动组装机市场研究分析及发展前景报告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0/JingTouZiDongZuZhuangJiShiChangQianJing.html" TargetMode="External" Id="R7598f6ac3a6c41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0/JingTouZiDongZuZhuangJiShiChangQianJing.html" TargetMode="External" Id="R8cc1622be7d046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2026-10-08T01:44:25Z</dcterms:created>
  <dcterms:modified xsi:type="dcterms:W3CDTF">2026-10-08T02:44:25Z</dcterms:modified>
  <dc:subject>2026-2032年全球与中国镜头自动组装机市场研究分析及发展前景报告</dc:subject>
  <dc:title>2026-2032年全球与中国镜头自动组装机市场研究分析及发展前景报告</dc:title>
  <cp:keywords>2026-2032年全球与中国镜头自动组装机市场研究分析及发展前景报告</cp:keywords>
  <dc:description>2026-2032年全球与中国镜头自动组装机市场研究分析及发展前景报告</dc:description>
</cp:coreProperties>
</file>