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f9d7d49ca4465" w:history="1">
              <w:r>
                <w:rPr>
                  <w:rStyle w:val="Hyperlink"/>
                </w:rPr>
                <w:t>2025-2031年全球与中国长联轴器离心泵发展现状调研及市场前景分析报告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f9d7d49ca4465" w:history="1">
              <w:r>
                <w:rPr>
                  <w:rStyle w:val="Hyperlink"/>
                </w:rPr>
                <w:t>2025-2031年全球与中国长联轴器离心泵发展现状调研及市场前景分析报告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f9d7d49ca4465" w:history="1">
                <w:r>
                  <w:rPr>
                    <w:rStyle w:val="Hyperlink"/>
                  </w:rPr>
                  <w:t>https://www.20087.com/0/30/ZhangLianZhouQiLiXinBengShiChangQianJingYuCe.html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联轴器离心泵是化工、石油、水处理等行业中用于输送液体的关键设备，其特点是泵体与电机之间通过长联轴器相连，适用于需要较长距离传动或安装空间受限的场合。长联轴器离心泵的设计和制造需考虑轴的稳定性和泵的效率，以确保在高负荷和长时间运行下的可靠性和安全性。目前，长联轴器离心泵的技术正逐步向高效率、低能耗和智能化方向发展，以适应工业自动化和节能减排的趋势。</w:t>
      </w:r>
      <w:r>
        <w:rPr>
          <w:rFonts w:hint="eastAsia"/>
        </w:rPr>
        <w:br/>
      </w:r>
      <w:r>
        <w:rPr>
          <w:rFonts w:hint="eastAsia"/>
        </w:rPr>
        <w:t>　　未来，长联轴器离心泵将更加注重材料科学和流体动力学的研究，通过采用高性能材料和优化流道设计，提高泵的效率和延长使用寿命。同时，智能化技术的应用将使泵能够实时监测运行状态，自动调整工作参数，实现远程监控和预测性维护，减少非计划停机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f9d7d49ca4465" w:history="1">
        <w:r>
          <w:rPr>
            <w:rStyle w:val="Hyperlink"/>
          </w:rPr>
          <w:t>2025-2031年全球与中国长联轴器离心泵发展现状调研及市场前景分析报告</w:t>
        </w:r>
      </w:hyperlink>
      <w:r>
        <w:rPr>
          <w:rFonts w:hint="eastAsia"/>
        </w:rPr>
        <w:t>》基于统计局、相关行业协会及科研机构的详实数据，系统分析了长联轴器离心泵市场的规模现状、需求特征及价格走势。报告客观评估了长联轴器离心泵行业技术水平及未来发展方向，对市场前景做出科学预测，并重点分析了长联轴器离心泵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长联轴器离心泵市场概述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按照不同产品类型，长联轴器离心泵主要可以分为如下几个类别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全球不同产品类型长联轴器离心泵销售额增长趋势2020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双级</w:t>
      </w:r>
      <w:r>
        <w:rPr>
          <w:rFonts w:hint="eastAsia"/>
        </w:rPr>
        <w:br/>
      </w:r>
      <w:r>
        <w:rPr>
          <w:rFonts w:hint="eastAsia"/>
        </w:rPr>
        <w:t>　　　　1.2.3 单级</w:t>
      </w:r>
      <w:r>
        <w:rPr>
          <w:rFonts w:hint="eastAsia"/>
        </w:rPr>
        <w:br/>
      </w:r>
      <w:r>
        <w:rPr>
          <w:rFonts w:hint="eastAsia"/>
        </w:rPr>
        <w:t>　　1.3 从不同应用，长联轴器离心泵主要包括如下几个方面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全球不同应用长联轴器离心泵销售额增长趋势2020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消防</w:t>
      </w:r>
      <w:r>
        <w:rPr>
          <w:rFonts w:hint="eastAsia"/>
        </w:rPr>
        <w:br/>
      </w:r>
      <w:r>
        <w:rPr>
          <w:rFonts w:hint="eastAsia"/>
        </w:rPr>
        <w:t>　　　　1.3.6 石油与天然气</w:t>
      </w:r>
      <w:r>
        <w:rPr>
          <w:rFonts w:hint="eastAsia"/>
        </w:rPr>
        <w:br/>
      </w:r>
      <w:r>
        <w:rPr>
          <w:rFonts w:hint="eastAsia"/>
        </w:rPr>
        <w:t>　　　　1.3.7 海洋学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长联轴器离心泵行业背景、发展历史、现状及趋势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长联轴器离心泵行业目前现状分析</w:t>
      </w:r>
      <w:r>
        <w:rPr>
          <w:rFonts w:hint="eastAsia"/>
        </w:rPr>
        <w:br/>
      </w:r>
      <w:r>
        <w:rPr>
          <w:rFonts w:hint="eastAsia"/>
        </w:rPr>
        <w:t>　　　　1.4.2 长联轴器离心泵发展趋势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全球长联轴器离心泵总体规模分析</w:t>
      </w:r>
      <w:r>
        <w:rPr>
          <w:rFonts w:hint="eastAsia"/>
        </w:rPr>
        <w:br/>
      </w:r>
      <w:r>
        <w:rPr>
          <w:rFonts w:hint="eastAsia"/>
        </w:rPr>
        <w:t>　　2.1 全球长联轴器离心泵供需现状及预测（2020-2031）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全球长联轴器离心泵产能、产量、产能利用率及发展趋势（2020-2031）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全球长联轴器离心泵产量、需求量及发展趋势（2020-2031）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全球主要地区长联轴器离心泵产量及发展趋势（2020-2031）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全球主要地区长联轴器离心泵产量（2020-2025）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全球主要地区长联轴器离心泵产量（2025-2031）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全球主要地区长联轴器离心泵产量市场份额（2020-2031）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中国长联轴器离心泵供需现状及预测（2020-2031）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中国长联轴器离心泵产能、产量、产能利用率及发展趋势（2020-2031）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中国长联轴器离心泵产量、市场需求量及发展趋势（2020-2031）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全球长联轴器离心泵销量及销售额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全球市场长联轴器离心泵销售额（2020-2031）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全球市场长联轴器离心泵销量（2020-2031）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全球市场长联轴器离心泵价格趋势（2020-2031）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全球市场主要厂商长联轴器离心泵产能市场份额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全球市场主要厂商长联轴器离心泵销量（2020-2025）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全球市场主要厂商长联轴器离心泵销量（2020-2025）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全球市场主要厂商长联轴器离心泵销售收入（2020-2025）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全球市场主要厂商长联轴器离心泵销售价格（2020-2025）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2025年全球主要生产商长联轴器离心泵收入排名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中国市场主要厂商长联轴器离心泵销量（2020-2025）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中国市场主要厂商长联轴器离心泵销量（2020-2025）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中国市场主要厂商长联轴器离心泵销售收入（2020-2025）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2025年中国主要生产商长联轴器离心泵收入排名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中国市场主要厂商长联轴器离心泵销售价格（2020-2025）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全球主要厂商长联轴器离心泵总部及产地分布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全球主要厂商成立时间及长联轴器离心泵商业化日期</w:t>
      </w:r>
      <w:r>
        <w:rPr>
          <w:rFonts w:hint="eastAsia"/>
        </w:rPr>
        <w:br/>
      </w:r>
      <w:r>
        <w:rPr>
          <w:rFonts w:hint="eastAsia"/>
        </w:rPr>
        <w:t>　　3.6 全球主要厂商长联轴器离心泵产品类型及应用</w:t>
      </w:r>
      <w:r>
        <w:rPr>
          <w:rFonts w:hint="eastAsia"/>
        </w:rPr>
        <w:br/>
      </w:r>
      <w:r>
        <w:rPr>
          <w:rFonts w:hint="eastAsia"/>
        </w:rPr>
        <w:t>　　3.7 长联轴器离心泵行业集中度、竞争程度分析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长联轴器离心泵行业集中度分析：2025年全球Top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全球长联轴器离心泵第一梯队、第二梯队和第三梯队生产商（品牌）及市场份额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全球长联轴器离心泵主要地区分析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全球主要地区长联轴器离心泵市场规模分析：2020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全球主要地区长联轴器离心泵销售收入及市场份额（2020-2025年）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全球主要地区长联轴器离心泵销售收入预测（2025-2031年）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全球主要地区长联轴器离心泵销量分析：2020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全球主要地区长联轴器离心泵销量及市场份额（2020-2025年）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全球主要地区长联轴器离心泵销量及市场份额预测（2025-2031）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北美市场长联轴器离心泵销量、收入及增长率（2020-2031）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欧洲市场长联轴器离心泵销量、收入及增长率（2020-2031）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中国市场长联轴器离心泵销量、收入及增长率（2020-2031）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日本市场长联轴器离心泵销量、收入及增长率（2020-2031）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东南亚市场长联轴器离心泵销量、收入及增长率（2020-2031）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印度市场长联轴器离心泵销量、收入及增长率（2020-2031）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重点企业（1）基本信息、长联轴器离心泵生产基地、销售区域、竞争对手及市场地位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长联轴器离心泵产品规格、参数及市场应用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长联轴器离心泵销量、收入、价格及毛利率（2020-2025）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重点企业（2）基本信息、长联轴器离心泵生产基地、销售区域、竞争对手及市场地位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长联轴器离心泵产品规格、参数及市场应用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长联轴器离心泵销量、收入、价格及毛利率（2020-2025）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重点企业（3）基本信息、长联轴器离心泵生产基地、销售区域、竞争对手及市场地位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长联轴器离心泵产品规格、参数及市场应用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长联轴器离心泵销量、收入、价格及毛利率（2020-2025）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重点企业（4）基本信息、长联轴器离心泵生产基地、销售区域、竞争对手及市场地位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长联轴器离心泵产品规格、参数及市场应用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长联轴器离心泵销量、收入、价格及毛利率（2020-2025）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重点企业（5）基本信息、长联轴器离心泵生产基地、销售区域、竞争对手及市场地位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长联轴器离心泵产品规格、参数及市场应用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长联轴器离心泵销量、收入、价格及毛利率（2020-2025）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重点企业（6）基本信息、长联轴器离心泵生产基地、销售区域、竞争对手及市场地位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长联轴器离心泵产品规格、参数及市场应用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长联轴器离心泵销量、收入、价格及毛利率（2020-2025）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不同产品类型长联轴器离心泵分析</w:t>
      </w:r>
      <w:r>
        <w:rPr>
          <w:rFonts w:hint="eastAsia"/>
        </w:rPr>
        <w:br/>
      </w:r>
      <w:r>
        <w:rPr>
          <w:rFonts w:hint="eastAsia"/>
        </w:rPr>
        <w:t>　　6.1 全球不同产品类型长联轴器离心泵销量（2020-2031）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全球不同产品类型长联轴器离心泵销量及市场份额（2020-2025）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全球不同产品类型长联轴器离心泵销量预测（2025-2031）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全球不同产品类型长联轴器离心泵收入（2020-2031）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全球不同产品类型长联轴器离心泵收入及市场份额（2020-2025）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全球不同产品类型长联轴器离心泵收入预测（2025-2031）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全球不同产品类型长联轴器离心泵价格走势（2020-2031）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不同应用长联轴器离心泵分析</w:t>
      </w:r>
      <w:r>
        <w:rPr>
          <w:rFonts w:hint="eastAsia"/>
        </w:rPr>
        <w:br/>
      </w:r>
      <w:r>
        <w:rPr>
          <w:rFonts w:hint="eastAsia"/>
        </w:rPr>
        <w:t>　　7.1 全球不同应用长联轴器离心泵销量（2020-2031）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全球不同应用长联轴器离心泵销量及市场份额（2020-2025）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全球不同应用长联轴器离心泵销量预测（2025-2031）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全球不同应用长联轴器离心泵收入（2020-2031）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全球不同应用长联轴器离心泵收入及市场份额（2020-2025）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全球不同应用长联轴器离心泵收入预测（2025-2031）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全球不同应用长联轴器离心泵价格走势（2020-2031）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长联轴器离心泵产业链分析</w:t>
      </w:r>
      <w:r>
        <w:rPr>
          <w:rFonts w:hint="eastAsia"/>
        </w:rPr>
        <w:br/>
      </w:r>
      <w:r>
        <w:rPr>
          <w:rFonts w:hint="eastAsia"/>
        </w:rPr>
        <w:t>　　8.2 长联轴器离心泵产业上游供应分析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长联轴器离心泵下游典型客户</w:t>
      </w:r>
      <w:r>
        <w:rPr>
          <w:rFonts w:hint="eastAsia"/>
        </w:rPr>
        <w:br/>
      </w:r>
      <w:r>
        <w:rPr>
          <w:rFonts w:hint="eastAsia"/>
        </w:rPr>
        <w:t>　　8.4 长联轴器离心泵销售渠道分析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长联轴器离心泵行业发展机遇及主要驱动因素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长联轴器离心泵行业发展面临的风险</w:t>
      </w:r>
      <w:r>
        <w:rPr>
          <w:rFonts w:hint="eastAsia"/>
        </w:rPr>
        <w:br/>
      </w:r>
      <w:r>
        <w:rPr>
          <w:rFonts w:hint="eastAsia"/>
        </w:rPr>
        <w:t>　　9.3 长联轴器离心泵行业政策分析</w:t>
      </w:r>
      <w:r>
        <w:rPr>
          <w:rFonts w:hint="eastAsia"/>
        </w:rPr>
        <w:br/>
      </w:r>
      <w:r>
        <w:rPr>
          <w:rFonts w:hint="eastAsia"/>
        </w:rPr>
        <w:t>　　9.4 长联轴器离心泵中国企业SWOT分析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全球不同产品类型长联轴器离心泵销售额增长（CAGR）趋势2020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长联轴器离心泵行业目前发展现状</w:t>
      </w:r>
      <w:r>
        <w:rPr>
          <w:rFonts w:hint="eastAsia"/>
        </w:rPr>
        <w:br/>
      </w:r>
      <w:r>
        <w:rPr>
          <w:rFonts w:hint="eastAsia"/>
        </w:rPr>
        <w:t>　　表 4： 长联轴器离心泵发展趋势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全球主要地区长联轴器离心泵产量增速（CAGR）：（2020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全球主要地区长联轴器离心泵产量（2020-2025）&amp;（台）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全球主要地区长联轴器离心泵产量（2025-2031）&amp;（台）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全球主要地区长联轴器离心泵产量市场份额（2020-2025）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全球主要地区长联轴器离心泵产量（2025-2031）&amp;（台）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全球市场主要厂商长联轴器离心泵产能（2024-2025）&amp;（台）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全球市场主要厂商长联轴器离心泵销量（2020-2025）&amp;（台）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全球市场主要厂商长联轴器离心泵销量市场份额（2020-2025）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全球市场主要厂商长联轴器离心泵销售收入（2020-2025）&amp;（百万美元）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全球市场主要厂商长联轴器离心泵销售收入市场份额（2020-2025）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全球市场主要厂商长联轴器离心泵销售价格（2020-2025）&amp;（美元/台）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2025年全球主要生产商长联轴器离心泵收入排名（百万美元）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中国市场主要厂商长联轴器离心泵销量（2020-2025）&amp;（台）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中国市场主要厂商长联轴器离心泵销量市场份额（2020-2025）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中国市场主要厂商长联轴器离心泵销售收入（2020-2025）&amp;（百万美元）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中国市场主要厂商长联轴器离心泵销售收入市场份额（2020-2025）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2025年中国主要生产商长联轴器离心泵收入排名（百万美元）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中国市场主要厂商长联轴器离心泵销售价格（2020-2025）&amp;（美元/台）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全球主要厂商长联轴器离心泵总部及产地分布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全球主要厂商成立时间及长联轴器离心泵商业化日期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全球主要厂商长联轴器离心泵产品类型及应用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2025年全球长联轴器离心泵主要厂商市场地位（第一梯队、第二梯队和第三梯队）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全球长联轴器离心泵市场投资、并购等现状分析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全球主要地区长联轴器离心泵销售收入增速：（2020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全球主要地区长联轴器离心泵销售收入（2020-2025）&amp;（百万美元）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全球主要地区长联轴器离心泵销售收入市场份额（2020-2025）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全球主要地区长联轴器离心泵收入（2025-2031）&amp;（百万美元）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全球主要地区长联轴器离心泵收入市场份额（2025-2031）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全球主要地区长联轴器离心泵销量（台）：2020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全球主要地区长联轴器离心泵销量（2020-2025）&amp;（台）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全球主要地区长联轴器离心泵销量市场份额（2020-2025）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全球主要地区长联轴器离心泵销量（2025-2031）&amp;（台）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全球主要地区长联轴器离心泵销量份额（2025-2031）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长联轴器离心泵生产基地、销售区域、竞争对手及市场地位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长联轴器离心泵产品规格、参数及市场应用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长联轴器离心泵销量（台）、收入（百万美元）、价格（美元/台）及毛利率（2020-2025）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长联轴器离心泵生产基地、销售区域、竞争对手及市场地位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长联轴器离心泵产品规格、参数及市场应用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长联轴器离心泵销量（台）、收入（百万美元）、价格（美元/台）及毛利率（2020-2025）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长联轴器离心泵生产基地、销售区域、竞争对手及市场地位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长联轴器离心泵产品规格、参数及市场应用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长联轴器离心泵销量（台）、收入（百万美元）、价格（美元/台）及毛利率（2020-2025）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长联轴器离心泵生产基地、销售区域、竞争对手及市场地位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长联轴器离心泵产品规格、参数及市场应用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长联轴器离心泵销量（台）、收入（百万美元）、价格（美元/台）及毛利率（2020-2025）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长联轴器离心泵生产基地、销售区域、竞争对手及市场地位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长联轴器离心泵产品规格、参数及市场应用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长联轴器离心泵销量（台）、收入（百万美元）、价格（美元/台）及毛利率（2020-2025）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长联轴器离心泵生产基地、销售区域、竞争对手及市场地位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长联轴器离心泵产品规格、参数及市场应用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长联轴器离心泵销量（台）、收入（百万美元）、价格（美元/台）及毛利率（2020-2025）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全球不同产品类型长联轴器离心泵销量（2020-2025年）&amp;（台）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全球不同产品类型长联轴器离心泵销量市场份额（2020-2025）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全球不同产品类型长联轴器离心泵销量预测（2025-2031）&amp;（台）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全球市场不同产品类型长联轴器离心泵销量市场份额预测（2025-2031）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全球不同产品类型长联轴器离心泵收入（2020-2025年）&amp;（百万美元）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全球不同产品类型长联轴器离心泵收入市场份额（2020-2025）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全球不同产品类型长联轴器离心泵收入预测（2025-2031）&amp;（百万美元）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全球不同产品类型长联轴器离心泵收入市场份额预测（2025-2031）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全球不同应用长联轴器离心泵销量（2020-2025年）&amp;（台）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全球不同应用长联轴器离心泵销量市场份额（2020-2025）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全球不同应用长联轴器离心泵销量预测（2025-2031）&amp;（台）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全球市场不同应用长联轴器离心泵销量市场份额预测（2025-2031）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全球不同应用长联轴器离心泵收入（2020-2025年）&amp;（百万美元）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全球不同应用长联轴器离心泵收入市场份额（2020-2025）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全球不同应用长联轴器离心泵收入预测（2025-2031）&amp;（百万美元）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全球不同应用长联轴器离心泵收入市场份额预测（2025-2031）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长联轴器离心泵上游原料供应商及联系方式列表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长联轴器离心泵典型客户列表</w:t>
      </w:r>
      <w:r>
        <w:rPr>
          <w:rFonts w:hint="eastAsia"/>
        </w:rPr>
        <w:br/>
      </w:r>
      <w:r>
        <w:rPr>
          <w:rFonts w:hint="eastAsia"/>
        </w:rPr>
        <w:t>　　表 86： 长联轴器离心泵主要销售模式及销售渠道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长联轴器离心泵行业发展机遇及主要驱动因素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长联轴器离心泵行业发展面临的风险</w:t>
      </w:r>
      <w:r>
        <w:rPr>
          <w:rFonts w:hint="eastAsia"/>
        </w:rPr>
        <w:br/>
      </w:r>
      <w:r>
        <w:rPr>
          <w:rFonts w:hint="eastAsia"/>
        </w:rPr>
        <w:t>　　表 89： 长联轴器离心泵行业政策分析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长联轴器离心泵产品图片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全球不同产品类型长联轴器离心泵销售额2020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全球不同产品类型长联轴器离心泵市场份额2024 VS 2025</w:t>
      </w:r>
      <w:r>
        <w:rPr>
          <w:rFonts w:hint="eastAsia"/>
        </w:rPr>
        <w:br/>
      </w:r>
      <w:r>
        <w:rPr>
          <w:rFonts w:hint="eastAsia"/>
        </w:rPr>
        <w:t>　　图 4： 双级产品图片</w:t>
      </w:r>
      <w:r>
        <w:rPr>
          <w:rFonts w:hint="eastAsia"/>
        </w:rPr>
        <w:br/>
      </w:r>
      <w:r>
        <w:rPr>
          <w:rFonts w:hint="eastAsia"/>
        </w:rPr>
        <w:t>　　图 5： 单级产品图片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全球不同应用长联轴器离心泵市场份额2024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化学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消防</w:t>
      </w:r>
      <w:r>
        <w:rPr>
          <w:rFonts w:hint="eastAsia"/>
        </w:rPr>
        <w:br/>
      </w:r>
      <w:r>
        <w:rPr>
          <w:rFonts w:hint="eastAsia"/>
        </w:rPr>
        <w:t>　　图 12： 石油与天然气</w:t>
      </w:r>
      <w:r>
        <w:rPr>
          <w:rFonts w:hint="eastAsia"/>
        </w:rPr>
        <w:br/>
      </w:r>
      <w:r>
        <w:rPr>
          <w:rFonts w:hint="eastAsia"/>
        </w:rPr>
        <w:t>　　图 13： 海洋学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全球长联轴器离心泵产能、产量、产能利用率及发展趋势（2020-2031）&amp;（台）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全球长联轴器离心泵产量、需求量及发展趋势（2020-2031）&amp;（台）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全球主要地区长联轴器离心泵产量（2020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全球主要地区长联轴器离心泵产量市场份额（2020-2031）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中国长联轴器离心泵产能、产量、产能利用率及发展趋势（2020-2031）&amp;（台）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中国长联轴器离心泵产量、市场需求量及发展趋势（2020-2031）&amp;（台）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全球长联轴器离心泵市场销售额及增长率：（2020-2031）&amp;（百万美元）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全球市场长联轴器离心泵市场规模：2020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全球市场长联轴器离心泵销量及增长率（2020-2031）&amp;（台）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全球市场长联轴器离心泵价格趋势（2020-2031）&amp;（美元/台）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2025年全球市场主要厂商长联轴器离心泵销量市场份额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2025年全球市场主要厂商长联轴器离心泵收入市场份额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2025年中国市场主要厂商长联轴器离心泵销量市场份额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2025年中国市场主要厂商长联轴器离心泵收入市场份额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2025年全球前五大生产商长联轴器离心泵市场份额</w:t>
      </w:r>
      <w:r>
        <w:rPr>
          <w:rFonts w:hint="eastAsia"/>
        </w:rPr>
        <w:br/>
      </w:r>
      <w:r>
        <w:rPr>
          <w:rFonts w:hint="eastAsia"/>
        </w:rPr>
        <w:t>　　图 30： 2025年全球长联轴器离心泵第一梯队、第二梯队和第三梯队厂商及市场份额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全球主要地区长联轴器离心泵销售收入（2020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全球主要地区长联轴器离心泵销售收入市场份额（2024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北美市场长联轴器离心泵销量及增长率（2020-2031）&amp;（台）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北美市场长联轴器离心泵收入及增长率（2020-2031）&amp;（百万美元）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欧洲市场长联轴器离心泵销量及增长率（2020-2031）&amp;（台）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欧洲市场长联轴器离心泵收入及增长率（2020-2031）&amp;（百万美元）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中国市场长联轴器离心泵销量及增长率（2020-2031）&amp;（台）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中国市场长联轴器离心泵收入及增长率（2020-2031）&amp;（百万美元）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日本市场长联轴器离心泵销量及增长率（2020-2031）&amp;（台）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日本市场长联轴器离心泵收入及增长率（2020-2031）&amp;（百万美元）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东南亚市场长联轴器离心泵销量及增长率（2020-2031）&amp;（台）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东南亚市场长联轴器离心泵收入及增长率（2020-2031）&amp;（百万美元）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印度市场长联轴器离心泵销量及增长率（2020-2031）&amp;（台）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44： 印度市场长联轴器离心泵收入及增长率（2020-2031）&amp;（百万美元）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全球不同产品类型长联轴器离心泵价格走势（2020-2031）&amp;（美元/台）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全球不同应用长联轴器离心泵价格走势（2020-2031）&amp;（美元/台）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长联轴器离心泵产业链</w:t>
      </w:r>
      <w:r>
        <w:rPr>
          <w:rFonts w:hint="eastAsia"/>
        </w:rPr>
        <w:br/>
      </w:r>
      <w:r>
        <w:rPr>
          <w:rFonts w:hint="eastAsia"/>
        </w:rPr>
        <w:t>　　图 48： 长联轴器离心泵中国企业SWOT分析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f9d7d49ca4465" w:history="1">
        <w:r>
          <w:rPr>
            <w:rStyle w:val="Hyperlink"/>
          </w:rPr>
          <w:t>2025-2031年全球与中国长联轴器离心泵发展现状调研及市场前景分析报告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f9d7d49ca4465" w:history="1">
        <w:r>
          <w:rPr>
            <w:rStyle w:val="Hyperlink"/>
          </w:rPr>
          <w:t>https://www.20087.com/0/30/ZhangLianZhouQiLiXinBengShiChangQianJingYuCe.html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热点：卧式离心泵、长联轴器离心泵安装图、轴流泵和离心泵的区别、离心泵联轴器损坏原因、斜轴式轴向柱塞泵、轴联式离心泵、离心泵联轴器间隙标准、离心泵联轴器校正视频、电机泵联轴器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7a6e240d848c8" w:history="1">
      <w:r>
        <w:rPr>
          <w:rStyle w:val="Hyperlink"/>
        </w:rPr>
        <w:t>2025-2031年全球与中国长联轴器离心泵发展现状调研及市场前景分析报告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ZhangLianZhouQiLiXinBengShiChangQianJingYuCe.html" TargetMode="External" Id="R0d6f9d7d49ca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ZhangLianZhouQiLiXinBengShiChangQianJingYuCe.html" TargetMode="External" Id="R31b7a6e240d8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2025-04-27T01:36:00Z</dcterms:created>
  <dcterms:modified xsi:type="dcterms:W3CDTF">2025-04-27T02:36:00Z</dcterms:modified>
  <dc:subject>2025-2031年全球与中国长联轴器离心泵发展现状调研及市场前景分析报告</dc:subject>
  <dc:title>2025-2031年全球与中国长联轴器离心泵发展现状调研及市场前景分析报告</dc:title>
  <cp:keywords>2025-2031年全球与中国长联轴器离心泵发展现状调研及市场前景分析报告</cp:keywords>
  <dc:description>2025-2031年全球与中国长联轴器离心泵发展现状调研及市场前景分析报告</dc:description>
</cp:coreProperties>
</file>