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b21eb7b34108" w:history="1">
              <w:r>
                <w:rPr>
                  <w:rStyle w:val="Hyperlink"/>
                </w:rPr>
                <w:t>2025-2031年中国防滑摩擦测试仪行业研究与发展前景预测报告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b21eb7b34108" w:history="1">
              <w:r>
                <w:rPr>
                  <w:rStyle w:val="Hyperlink"/>
                </w:rPr>
                <w:t>2025-2031年中国防滑摩擦测试仪行业研究与发展前景预测报告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b21eb7b34108" w:history="1">
                <w:r>
                  <w:rPr>
                    <w:rStyle w:val="Hyperlink"/>
                  </w:rPr>
                  <w:t>https://www.20087.com/0/80/FangHuaMoCaCeShiYiDeQianJing.html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摩擦测试仪是一种用于测量地面、鞋底或其他表面摩擦系数的仪器，广泛应用于交通安全、体育器材等领域。随着交通安全事故频发和运动伤害事件的增多，对于防滑性能的关注度不断提高。目前，防滑摩擦测试仪的技术发展主要集中在提高测试精度和重复性，同时简化操作流程。通过采用先进的传感器技术和数据处理算法，可以确保测试结果的准确性和一致性。此外，为了适应不同测试对象的需求，一些防滑摩擦测试仪配备了多种测试模式和附件，能够进行静态、动态等多种条件下的摩擦系数测量。</w:t>
      </w:r>
      <w:r>
        <w:rPr>
          <w:rFonts w:hint="eastAsia"/>
        </w:rPr>
        <w:br/>
      </w:r>
      <w:r>
        <w:rPr>
          <w:rFonts w:hint="eastAsia"/>
        </w:rPr>
        <w:t>　　未来，防滑摩擦测试仪的发展将更加注重便携性和智能化。一方面，随着微型传感器技术的进步，防滑摩擦测试仪将更加紧凑轻便，便于现场测试和便携使用。另一方面，随着云计算和大数据技术的应用，防滑摩擦测试仪将能够实现远程数据传输和云端数据分析，帮助用户快速获取测试报告并进行决策支持。此外，为了提高测试的智能化程度，未来的防滑摩擦测试仪将可能集成人工智能算法，自动识别测试环境的变化，并调整测试参数，以获得最佳的测试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b21eb7b34108" w:history="1">
        <w:r>
          <w:rPr>
            <w:rStyle w:val="Hyperlink"/>
          </w:rPr>
          <w:t>2025-2031年中国防滑摩擦测试仪行业研究与发展前景预测报告</w:t>
        </w:r>
      </w:hyperlink>
      <w:r>
        <w:rPr>
          <w:rFonts w:hint="eastAsia"/>
        </w:rPr>
        <w:t>》基于国家统计局及防滑摩擦测试仪行业协会的权威数据，全面调研了防滑摩擦测试仪行业的市场规模、市场需求、产业链结构及价格变动，并对防滑摩擦测试仪细分市场进行了深入分析。报告详细剖析了防滑摩擦测试仪市场竞争格局，重点关注品牌影响力及重点企业的运营表现，同时科学预测了防滑摩擦测试仪市场前景与发展趋势，识别了行业潜在的风险与机遇。通过专业、科学的研究方法，报告为防滑摩擦测试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防滑摩擦测试仪市场概述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按照不同产品类型，防滑摩擦测试仪主要可以分为如下几个类别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中国不同产品类型防滑摩擦测试仪增长趋势2020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外壳尺寸：790x760x320毫米</w:t>
      </w:r>
      <w:r>
        <w:rPr>
          <w:rFonts w:hint="eastAsia"/>
        </w:rPr>
        <w:br/>
      </w:r>
      <w:r>
        <w:rPr>
          <w:rFonts w:hint="eastAsia"/>
        </w:rPr>
        <w:t>　　　　1.2.3 外壳尺寸：730x730x330毫米</w:t>
      </w:r>
      <w:r>
        <w:rPr>
          <w:rFonts w:hint="eastAsia"/>
        </w:rPr>
        <w:br/>
      </w:r>
      <w:r>
        <w:rPr>
          <w:rFonts w:hint="eastAsia"/>
        </w:rPr>
        <w:t>　　　　1.2.4 外壳尺寸：700×360×70毫米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从不同应用，防滑摩擦测试仪主要包括如下几个方面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中国不同应用防滑摩擦测试仪增长趋势2020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中国防滑摩擦测试仪发展现状及未来趋势（2020-2031）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中国市场防滑摩擦测试仪收入及增长率（2020-2031）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中国市场防滑摩擦测试仪销量及增长率（2020-2031）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中国市场主要防滑摩擦测试仪厂商分析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中国市场主要厂商防滑摩擦测试仪销量及市场占有率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中国市场主要厂商防滑摩擦测试仪销量（2020-2025）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中国市场主要厂商防滑摩擦测试仪销量市场份额（2020-2025）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中国市场主要厂商防滑摩擦测试仪收入及市场占有率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中国市场主要厂商防滑摩擦测试仪收入（2020-2025）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中国市场主要厂商防滑摩擦测试仪收入市场份额（2020-2025）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2025年中国市场主要厂商防滑摩擦测试仪收入排名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中国市场主要厂商防滑摩擦测试仪价格（2020-2025）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中国市场主要厂商防滑摩擦测试仪总部及产地分布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中国市场主要厂商成立时间及防滑摩擦测试仪商业化日期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中国市场主要厂商防滑摩擦测试仪产品类型及应用</w:t>
      </w:r>
      <w:r>
        <w:rPr>
          <w:rFonts w:hint="eastAsia"/>
        </w:rPr>
        <w:br/>
      </w:r>
      <w:r>
        <w:rPr>
          <w:rFonts w:hint="eastAsia"/>
        </w:rPr>
        <w:t>　　2.7 防滑摩擦测试仪行业集中度、竞争程度分析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防滑摩擦测试仪行业集中度分析：2025年中国Top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中国市场防滑摩擦测试仪第一梯队、第二梯队和第三梯队厂商（品牌）及2025年市场份额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重点企业（17）在中国市场防滑摩擦测试仪销量、收入、价格及毛利率（2020-2025）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不同产品类型防滑摩擦测试仪分析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中国市场不同产品类型防滑摩擦测试仪销量（2020-2031）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中国市场不同产品类型防滑摩擦测试仪销量及市场份额（2020-2025）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中国市场不同产品类型防滑摩擦测试仪销量预测（2025-2031）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中国市场不同产品类型防滑摩擦测试仪规模（2020-2031）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中国市场不同产品类型防滑摩擦测试仪规模及市场份额（2020-2025）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中国市场不同产品类型防滑摩擦测试仪规模预测（2025-2031）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中国市场不同产品类型防滑摩擦测试仪价格走势（2020-2031）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不同应用防滑摩擦测试仪分析</w:t>
      </w:r>
      <w:r>
        <w:rPr>
          <w:rFonts w:hint="eastAsia"/>
        </w:rPr>
        <w:br/>
      </w:r>
      <w:r>
        <w:rPr>
          <w:rFonts w:hint="eastAsia"/>
        </w:rPr>
        <w:t>　　5.1 中国市场不同应用防滑摩擦测试仪销量（2020-2031）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中国市场不同应用防滑摩擦测试仪销量及市场份额（2020-2025）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中国市场不同应用防滑摩擦测试仪销量预测（2025-2031）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中国市场不同应用防滑摩擦测试仪规模（2020-2031）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中国市场不同应用防滑摩擦测试仪规模及市场份额（2020-2025）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中国市场不同应用防滑摩擦测试仪规模预测（2025-2031）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中国市场不同应用防滑摩擦测试仪价格走势（2020-2031）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防滑摩擦测试仪行业发展分析---发展趋势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6.2 防滑摩擦测试仪行业发展分析---厂商壁垒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6.3 防滑摩擦测试仪行业发展分析---驱动因素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6.4 防滑摩擦测试仪行业发展分析---制约因素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6.5 防滑摩擦测试仪中国企业SWOT分析</w:t>
      </w:r>
      <w:r>
        <w:rPr>
          <w:rFonts w:hint="eastAsia"/>
        </w:rPr>
        <w:br/>
      </w:r>
      <w:r>
        <w:rPr>
          <w:rFonts w:hint="eastAsia"/>
        </w:rPr>
        <w:t>　　6.6 防滑摩擦测试仪行业发展分析---行业政策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防滑摩擦测试仪行业产业链简介</w:t>
      </w:r>
      <w:r>
        <w:rPr>
          <w:rFonts w:hint="eastAsia"/>
        </w:rPr>
        <w:br/>
      </w:r>
      <w:r>
        <w:rPr>
          <w:rFonts w:hint="eastAsia"/>
        </w:rPr>
        <w:t>　　7.2 防滑摩擦测试仪产业链分析-上游</w:t>
      </w:r>
      <w:r>
        <w:rPr>
          <w:rFonts w:hint="eastAsia"/>
        </w:rPr>
        <w:br/>
      </w:r>
      <w:r>
        <w:rPr>
          <w:rFonts w:hint="eastAsia"/>
        </w:rPr>
        <w:t>　　7.3 防滑摩擦测试仪产业链分析-中游</w:t>
      </w:r>
      <w:r>
        <w:rPr>
          <w:rFonts w:hint="eastAsia"/>
        </w:rPr>
        <w:br/>
      </w:r>
      <w:r>
        <w:rPr>
          <w:rFonts w:hint="eastAsia"/>
        </w:rPr>
        <w:t>　　7.4 防滑摩擦测试仪产业链分析-下游</w:t>
      </w:r>
      <w:r>
        <w:rPr>
          <w:rFonts w:hint="eastAsia"/>
        </w:rPr>
        <w:br/>
      </w:r>
      <w:r>
        <w:rPr>
          <w:rFonts w:hint="eastAsia"/>
        </w:rPr>
        <w:t>　　7.5 防滑摩擦测试仪行业采购模式</w:t>
      </w:r>
      <w:r>
        <w:rPr>
          <w:rFonts w:hint="eastAsia"/>
        </w:rPr>
        <w:br/>
      </w:r>
      <w:r>
        <w:rPr>
          <w:rFonts w:hint="eastAsia"/>
        </w:rPr>
        <w:t>　　7.6 防滑摩擦测试仪行业生产模式</w:t>
      </w:r>
      <w:r>
        <w:rPr>
          <w:rFonts w:hint="eastAsia"/>
        </w:rPr>
        <w:br/>
      </w:r>
      <w:r>
        <w:rPr>
          <w:rFonts w:hint="eastAsia"/>
        </w:rPr>
        <w:t>　　7.7 防滑摩擦测试仪行业销售模式及销售渠道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中国本土防滑摩擦测试仪产能、产量分析</w:t>
      </w:r>
      <w:r>
        <w:rPr>
          <w:rFonts w:hint="eastAsia"/>
        </w:rPr>
        <w:br/>
      </w:r>
      <w:r>
        <w:rPr>
          <w:rFonts w:hint="eastAsia"/>
        </w:rPr>
        <w:t>　　8.1 中国防滑摩擦测试仪供需现状及预测（2020-2031）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中国防滑摩擦测试仪产能、产量、产能利用率及发展趋势（2020-2031）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中国防滑摩擦测试仪产量、市场需求量及发展趋势（2020-2031）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中国防滑摩擦测试仪进出口分析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中国市场防滑摩擦测试仪主要进口来源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中国市场防滑摩擦测试仪主要出口目的地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不同产品类型防滑摩擦测试仪市场规模2020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不同应用防滑摩擦测试仪市场规模2020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中国市场主要厂商防滑摩擦测试仪销量（2020-2025）&amp;（千台）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中国市场主要厂商防滑摩擦测试仪销量市场份额（2020-2025）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中国市场主要厂商防滑摩擦测试仪收入（2020-2025）&amp;（万元）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中国市场主要厂商防滑摩擦测试仪收入份额（2020-2025）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2025年中国主要生产商防滑摩擦测试仪收入排名（万元）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中国市场主要厂商防滑摩擦测试仪价格（2020-2025）&amp;（元/台）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中国市场主要厂商防滑摩擦测试仪总部及产地分布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中国市场主要厂商成立时间及防滑摩擦测试仪商业化日期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中国市场主要厂商防滑摩擦测试仪产品类型及应用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2025年中国市场防滑摩擦测试仪主要厂商市场地位（第一梯队、第二梯队和第三梯队）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防滑摩擦测试仪市场投资、并购等现状分析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防滑摩擦测试仪生产基地、总部、竞争对手及市场地位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防滑摩擦测试仪产品规格、参数及市场应用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防滑摩擦测试仪销量（千台）、收入（万元）、价格（元/台）及毛利率（2020-2025）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中国市场不同产品类型防滑摩擦测试仪销量（2020-2025）&amp;（千台）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中国市场不同产品类型防滑摩擦测试仪销量市场份额（2020-2025）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中国市场不同产品类型防滑摩擦测试仪销量预测（2025-2031）&amp;（千台）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中国市场不同产品类型防滑摩擦测试仪销量市场份额预测（2025-2031）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中国市场不同产品类型防滑摩擦测试仪规模（2020-2025）&amp;（万元）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中国市场不同产品类型防滑摩擦测试仪规模市场份额（2020-2025）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中国市场不同产品类型防滑摩擦测试仪规模预测（2025-2031）&amp;（万元）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中国市场不同产品类型防滑摩擦测试仪规模市场份额预测（2025-2031）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中国市场不同应用防滑摩擦测试仪销量（2020-2025）&amp;（千台）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108： 中国市场不同应用防滑摩擦测试仪销量市场份额（2020-2025）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中国市场不同应用防滑摩擦测试仪销量预测（2025-2031）&amp;（千台）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110： 中国市场不同应用防滑摩擦测试仪销量市场份额预测（2025-2031）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中国市场不同应用防滑摩擦测试仪规模（2020-2025）&amp;（万元）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中国市场不同应用防滑摩擦测试仪规模市场份额（2020-2025）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中国市场不同应用防滑摩擦测试仪规模预测（2025-2031）&amp;（万元）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中国市场不同应用防滑摩擦测试仪规模市场份额预测（2025-2031）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防滑摩擦测试仪行业发展分析---发展趋势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防滑摩擦测试仪行业发展分析---厂商壁垒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防滑摩擦测试仪行业发展分析---驱动因素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防滑摩擦测试仪行业发展分析---制约因素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防滑摩擦测试仪行业相关重点政策一览</w:t>
      </w:r>
      <w:r>
        <w:rPr>
          <w:rFonts w:hint="eastAsia"/>
        </w:rPr>
        <w:br/>
      </w:r>
      <w:r>
        <w:rPr>
          <w:rFonts w:hint="eastAsia"/>
        </w:rPr>
        <w:t>　　表 120： 防滑摩擦测试仪行业供应链分析</w:t>
      </w:r>
      <w:r>
        <w:rPr>
          <w:rFonts w:hint="eastAsia"/>
        </w:rPr>
        <w:br/>
      </w:r>
      <w:r>
        <w:rPr>
          <w:rFonts w:hint="eastAsia"/>
        </w:rPr>
        <w:t>　　表 121： 防滑摩擦测试仪上游原料供应商</w:t>
      </w:r>
      <w:r>
        <w:rPr>
          <w:rFonts w:hint="eastAsia"/>
        </w:rPr>
        <w:br/>
      </w:r>
      <w:r>
        <w:rPr>
          <w:rFonts w:hint="eastAsia"/>
        </w:rPr>
        <w:t>　　表 122： 防滑摩擦测试仪行业主要下游客户</w:t>
      </w:r>
      <w:r>
        <w:rPr>
          <w:rFonts w:hint="eastAsia"/>
        </w:rPr>
        <w:br/>
      </w:r>
      <w:r>
        <w:rPr>
          <w:rFonts w:hint="eastAsia"/>
        </w:rPr>
        <w:t>　　表 123： 防滑摩擦测试仪典型经销商</w:t>
      </w:r>
      <w:r>
        <w:rPr>
          <w:rFonts w:hint="eastAsia"/>
        </w:rPr>
        <w:br/>
      </w:r>
      <w:r>
        <w:rPr>
          <w:rFonts w:hint="eastAsia"/>
        </w:rPr>
        <w:t>　　表 124： 中国防滑摩擦测试仪产量、销量、进口量及出口量（2020-2025）&amp;（千台）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125： 中国防滑摩擦测试仪产量、销量、进口量及出口量预测（2025-2031）&amp;（千台）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中国市场防滑摩擦测试仪主要进口来源</w:t>
      </w:r>
      <w:r>
        <w:rPr>
          <w:rFonts w:hint="eastAsia"/>
        </w:rPr>
        <w:br/>
      </w:r>
      <w:r>
        <w:rPr>
          <w:rFonts w:hint="eastAsia"/>
        </w:rPr>
        <w:t>　　表 127： 中国市场防滑摩擦测试仪主要出口目的地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防滑摩擦测试仪产品图片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中国不同产品类型防滑摩擦测试仪市场规模市场份额2024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外壳尺寸：790x760x320毫米产品图片</w:t>
      </w:r>
      <w:r>
        <w:rPr>
          <w:rFonts w:hint="eastAsia"/>
        </w:rPr>
        <w:br/>
      </w:r>
      <w:r>
        <w:rPr>
          <w:rFonts w:hint="eastAsia"/>
        </w:rPr>
        <w:t>　　图 4： 外壳尺寸：730x730x330毫米产品图片</w:t>
      </w:r>
      <w:r>
        <w:rPr>
          <w:rFonts w:hint="eastAsia"/>
        </w:rPr>
        <w:br/>
      </w:r>
      <w:r>
        <w:rPr>
          <w:rFonts w:hint="eastAsia"/>
        </w:rPr>
        <w:t>　　图 5： 外壳尺寸：700×360×70毫米产品图片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中国不同应用防滑摩擦测试仪市场份额2024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中国市场防滑摩擦测试仪市场规模，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中国市场防滑摩擦测试仪收入及增长率（2020-2031）&amp;（万元）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中国市场防滑摩擦测试仪销量及增长率（2020-2031）&amp;（千台）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2025年中国市场主要厂商防滑摩擦测试仪销量市场份额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2025年中国市场主要厂商防滑摩擦测试仪收入市场份额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2025年中国市场前五大厂商防滑摩擦测试仪市场份额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2025年中国市场防滑摩擦测试仪第一梯队、第二梯队和第三梯队厂商（品牌）及市场份额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中国市场不同产品类型防滑摩擦测试仪价格走势（2020-2031）&amp;（元/台）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中国市场不同应用防滑摩擦测试仪价格走势（2020-2031）&amp;（元/台）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防滑摩擦测试仪中国企业SWOT分析</w:t>
      </w:r>
      <w:r>
        <w:rPr>
          <w:rFonts w:hint="eastAsia"/>
        </w:rPr>
        <w:br/>
      </w:r>
      <w:r>
        <w:rPr>
          <w:rFonts w:hint="eastAsia"/>
        </w:rPr>
        <w:t>　　图 21： 防滑摩擦测试仪产业链</w:t>
      </w:r>
      <w:r>
        <w:rPr>
          <w:rFonts w:hint="eastAsia"/>
        </w:rPr>
        <w:br/>
      </w:r>
      <w:r>
        <w:rPr>
          <w:rFonts w:hint="eastAsia"/>
        </w:rPr>
        <w:t>　　图 22： 防滑摩擦测试仪行业采购模式分析</w:t>
      </w:r>
      <w:r>
        <w:rPr>
          <w:rFonts w:hint="eastAsia"/>
        </w:rPr>
        <w:br/>
      </w:r>
      <w:r>
        <w:rPr>
          <w:rFonts w:hint="eastAsia"/>
        </w:rPr>
        <w:t>　　图 23： 防滑摩擦测试仪行业生产模式分析</w:t>
      </w:r>
      <w:r>
        <w:rPr>
          <w:rFonts w:hint="eastAsia"/>
        </w:rPr>
        <w:br/>
      </w:r>
      <w:r>
        <w:rPr>
          <w:rFonts w:hint="eastAsia"/>
        </w:rPr>
        <w:t>　　图 24： 防滑摩擦测试仪行业销售模式分析</w:t>
      </w:r>
      <w:r>
        <w:rPr>
          <w:rFonts w:hint="eastAsia"/>
        </w:rPr>
        <w:br/>
      </w:r>
      <w:r>
        <w:rPr>
          <w:rFonts w:hint="eastAsia"/>
        </w:rPr>
        <w:t>　　图 25： 中国防滑摩擦测试仪产能、产量、产能利用率及发展趋势（2020-2031）&amp;（千台）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中国防滑摩擦测试仪产量、市场需求量及发展趋势（2020-2031）&amp;（千台）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b21eb7b34108" w:history="1">
        <w:r>
          <w:rPr>
            <w:rStyle w:val="Hyperlink"/>
          </w:rPr>
          <w:t>2025-2031年中国防滑摩擦测试仪行业研究与发展前景预测报告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b21eb7b34108" w:history="1">
        <w:r>
          <w:rPr>
            <w:rStyle w:val="Hyperlink"/>
          </w:rPr>
          <w:t>https://www.20087.com/0/80/FangHuaMoCaCeShiYiDeQianJing.html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热点：平滑度测定仪、防滑摩擦测试仪使用方法、摩擦系数测定仪、防滑测试仪器、摩擦电压测试标准是多少、防滑系数测试仪、干湿摩擦检测仪器、防滑性能测试、摩擦测试标准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1297e919452a" w:history="1">
      <w:r>
        <w:rPr>
          <w:rStyle w:val="Hyperlink"/>
        </w:rPr>
        <w:t>2025-2031年中国防滑摩擦测试仪行业研究与发展前景预测报告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angHuaMoCaCeShiYiDeQianJing.html" TargetMode="External" Id="R1091b21eb7b3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angHuaMoCaCeShiYiDeQianJing.html" TargetMode="External" Id="Re9941297e919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2025-01-18T03:39:00Z</dcterms:created>
  <dcterms:modified xsi:type="dcterms:W3CDTF">2025-01-18T04:39:00Z</dcterms:modified>
  <dc:subject>2025-2031年中国防滑摩擦测试仪行业研究与发展前景预测报告</dc:subject>
  <dc:title>2025-2031年中国防滑摩擦测试仪行业研究与发展前景预测报告</dc:title>
  <cp:keywords>2025-2031年中国防滑摩擦测试仪行业研究与发展前景预测报告</cp:keywords>
  <dc:description>2025-2031年中国防滑摩擦测试仪行业研究与发展前景预测报告</dc:description>
</cp:coreProperties>
</file>