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0a76f5dc645da" w:history="1">
              <w:r>
                <w:rPr>
                  <w:rStyle w:val="Hyperlink"/>
                </w:rPr>
                <w:t>2025-2031年全球与中国集装箱侧面装载机行业研究及前景趋势分析报告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0a76f5dc645da" w:history="1">
              <w:r>
                <w:rPr>
                  <w:rStyle w:val="Hyperlink"/>
                </w:rPr>
                <w:t>2025-2031年全球与中国集装箱侧面装载机行业研究及前景趋势分析报告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0a76f5dc645da" w:history="1">
                <w:r>
                  <w:rPr>
                    <w:rStyle w:val="Hyperlink"/>
                  </w:rPr>
                  <w:t>https://www.20087.com/0/30/JiZhuangXiangCeMianZhuangZaiJiXianZhuangYuQianJingFenXi.html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侧面装载机是一种专门用于装卸侧开门式集装箱的机械设备。近年来，随着物流行业的快速发展和对运输效率的高要求，侧面装载机的市场需求持续增长。目前，侧面装载机不仅具备高效、灵活的特点，还能适应各种作业环境。此外，随着自动化技术的应用，侧面装载机正在向着智能化、自动化方向发展，以提高装卸效率和安全性。</w:t>
      </w:r>
      <w:r>
        <w:rPr>
          <w:rFonts w:hint="eastAsia"/>
        </w:rPr>
        <w:br/>
      </w:r>
      <w:r>
        <w:rPr>
          <w:rFonts w:hint="eastAsia"/>
        </w:rPr>
        <w:t>　　未来，集装箱侧面装载机的发展将更加注重技术创新和智能化升级。一方面，通过集成先进的传感器技术和自动化控制系统，提高设备的操作精度和工作效率。另一方面，随着物流行业的进一步发展，侧面装载机将更加注重与物联网技术的结合，实现远程监控和数据分析，以优化物流流程，提高整体供应链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0a76f5dc645da" w:history="1">
        <w:r>
          <w:rPr>
            <w:rStyle w:val="Hyperlink"/>
          </w:rPr>
          <w:t>2025-2031年全球与中国集装箱侧面装载机行业研究及前景趋势分析报告</w:t>
        </w:r>
      </w:hyperlink>
      <w:r>
        <w:rPr>
          <w:rFonts w:hint="eastAsia"/>
        </w:rPr>
        <w:t>》基于国家统计局及相关协会的权威数据，系统研究了集装箱侧面装载机行业的市场需求、市场规模及产业链现状，分析了集装箱侧面装载机价格波动、细分市场动态及重点企业的经营表现，科学预测了集装箱侧面装载机市场前景与发展趋势，揭示了潜在需求与投资机会，同时指出了集装箱侧面装载机行业可能面临的风险。通过对集装箱侧面装载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集装箱侧面装载机市场概述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按照不同产品类型，集装箱侧面装载机主要可以分为如下几个类别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全球不同产品类型集装箱侧面装载机销售额增长趋势2020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柴油</w:t>
      </w:r>
      <w:r>
        <w:rPr>
          <w:rFonts w:hint="eastAsia"/>
        </w:rPr>
        <w:br/>
      </w:r>
      <w:r>
        <w:rPr>
          <w:rFonts w:hint="eastAsia"/>
        </w:rPr>
        <w:t>　　1.3 从不同应用，集装箱侧面装载机主要包括如下几个方面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全球不同应用集装箱侧面装载机销售额增长趋势2020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码头</w:t>
      </w:r>
      <w:r>
        <w:rPr>
          <w:rFonts w:hint="eastAsia"/>
        </w:rPr>
        <w:br/>
      </w:r>
      <w:r>
        <w:rPr>
          <w:rFonts w:hint="eastAsia"/>
        </w:rPr>
        <w:t>　　　　1.3.3 公路运输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集装箱侧面装载机行业背景、发展历史、现状及趋势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集装箱侧面装载机行业目前现状分析</w:t>
      </w:r>
      <w:r>
        <w:rPr>
          <w:rFonts w:hint="eastAsia"/>
        </w:rPr>
        <w:br/>
      </w:r>
      <w:r>
        <w:rPr>
          <w:rFonts w:hint="eastAsia"/>
        </w:rPr>
        <w:t>　　　　1.4.2 集装箱侧面装载机发展趋势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全球集装箱侧面装载机总体规模分析</w:t>
      </w:r>
      <w:r>
        <w:rPr>
          <w:rFonts w:hint="eastAsia"/>
        </w:rPr>
        <w:br/>
      </w:r>
      <w:r>
        <w:rPr>
          <w:rFonts w:hint="eastAsia"/>
        </w:rPr>
        <w:t>　　2.1 全球集装箱侧面装载机供需现状及预测（2020-2031）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全球集装箱侧面装载机产能、产量、产能利用率及发展趋势（2020-2031）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全球集装箱侧面装载机产量、需求量及发展趋势（2020-2031）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全球主要地区集装箱侧面装载机产量及发展趋势（2020-2031）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全球主要地区集装箱侧面装载机产量（2020-2025）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全球主要地区集装箱侧面装载机产量（2025-2031）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全球主要地区集装箱侧面装载机产量市场份额（2020-2031）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中国集装箱侧面装载机供需现状及预测（2020-2031）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中国集装箱侧面装载机产能、产量、产能利用率及发展趋势（2020-2031）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中国集装箱侧面装载机产量、市场需求量及发展趋势（2020-2031）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全球集装箱侧面装载机销量及销售额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全球市场集装箱侧面装载机销售额（2020-2031）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全球市场集装箱侧面装载机销量（2020-2031）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全球市场集装箱侧面装载机价格趋势（2020-2031）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全球市场主要厂商集装箱侧面装载机产能市场份额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全球市场主要厂商集装箱侧面装载机销量（2020-2025）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全球市场主要厂商集装箱侧面装载机销量（2020-2025）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全球市场主要厂商集装箱侧面装载机销售收入（2020-2025）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全球市场主要厂商集装箱侧面装载机销售价格（2020-2025）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2025年全球主要生产商集装箱侧面装载机收入排名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中国市场主要厂商集装箱侧面装载机销量（2020-2025）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中国市场主要厂商集装箱侧面装载机销量（2020-2025）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中国市场主要厂商集装箱侧面装载机销售收入（2020-2025）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2025年中国主要生产商集装箱侧面装载机收入排名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中国市场主要厂商集装箱侧面装载机销售价格（2020-2025）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全球主要厂商集装箱侧面装载机总部及产地分布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全球主要厂商成立时间及集装箱侧面装载机商业化日期</w:t>
      </w:r>
      <w:r>
        <w:rPr>
          <w:rFonts w:hint="eastAsia"/>
        </w:rPr>
        <w:br/>
      </w:r>
      <w:r>
        <w:rPr>
          <w:rFonts w:hint="eastAsia"/>
        </w:rPr>
        <w:t>　　3.6 全球主要厂商集装箱侧面装载机产品类型及应用</w:t>
      </w:r>
      <w:r>
        <w:rPr>
          <w:rFonts w:hint="eastAsia"/>
        </w:rPr>
        <w:br/>
      </w:r>
      <w:r>
        <w:rPr>
          <w:rFonts w:hint="eastAsia"/>
        </w:rPr>
        <w:t>　　3.7 集装箱侧面装载机行业集中度、竞争程度分析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集装箱侧面装载机行业集中度分析：2025年全球Top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全球集装箱侧面装载机第一梯队、第二梯队和第三梯队生产商（品牌）及市场份额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全球集装箱侧面装载机主要地区分析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全球主要地区集装箱侧面装载机市场规模分析：2020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全球主要地区集装箱侧面装载机销售收入及市场份额（2020-2025年）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全球主要地区集装箱侧面装载机销售收入预测（2025-2031年）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全球主要地区集装箱侧面装载机销量分析：2020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全球主要地区集装箱侧面装载机销量及市场份额（2020-2025年）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全球主要地区集装箱侧面装载机销量及市场份额预测（2025-2031）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北美市场集装箱侧面装载机销量、收入及增长率（2020-2031）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欧洲市场集装箱侧面装载机销量、收入及增长率（2020-2031）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中国市场集装箱侧面装载机销量、收入及增长率（2020-2031）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日本市场集装箱侧面装载机销量、收入及增长率（2020-2031）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东南亚市场集装箱侧面装载机销量、收入及增长率（2020-2031）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印度市场集装箱侧面装载机销量、收入及增长率（2020-2031）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重点企业（1）基本信息、集装箱侧面装载机生产基地、销售区域、竞争对手及市场地位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集装箱侧面装载机产品规格、参数及市场应用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集装箱侧面装载机销量、收入、价格及毛利率（2020-2025）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重点企业（2）基本信息、集装箱侧面装载机生产基地、销售区域、竞争对手及市场地位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集装箱侧面装载机产品规格、参数及市场应用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集装箱侧面装载机销量、收入、价格及毛利率（2020-2025）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重点企业（3）基本信息、集装箱侧面装载机生产基地、销售区域、竞争对手及市场地位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集装箱侧面装载机产品规格、参数及市场应用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集装箱侧面装载机销量、收入、价格及毛利率（2020-2025）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重点企业（4）基本信息、集装箱侧面装载机生产基地、销售区域、竞争对手及市场地位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集装箱侧面装载机产品规格、参数及市场应用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集装箱侧面装载机销量、收入、价格及毛利率（2020-2025）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重点企业（5）基本信息、集装箱侧面装载机生产基地、销售区域、竞争对手及市场地位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集装箱侧面装载机产品规格、参数及市场应用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集装箱侧面装载机销量、收入、价格及毛利率（2020-2025）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重点企业（6）基本信息、集装箱侧面装载机生产基地、销售区域、竞争对手及市场地位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集装箱侧面装载机产品规格、参数及市场应用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集装箱侧面装载机销量、收入、价格及毛利率（2020-2025）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重点企业（7）基本信息、集装箱侧面装载机生产基地、销售区域、竞争对手及市场地位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集装箱侧面装载机产品规格、参数及市场应用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集装箱侧面装载机销量、收入、价格及毛利率（2020-2025）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重点企业（8）基本信息、集装箱侧面装载机生产基地、销售区域、竞争对手及市场地位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集装箱侧面装载机产品规格、参数及市场应用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集装箱侧面装载机销量、收入、价格及毛利率（2020-2025）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不同产品类型集装箱侧面装载机分析</w:t>
      </w:r>
      <w:r>
        <w:rPr>
          <w:rFonts w:hint="eastAsia"/>
        </w:rPr>
        <w:br/>
      </w:r>
      <w:r>
        <w:rPr>
          <w:rFonts w:hint="eastAsia"/>
        </w:rPr>
        <w:t>　　6.1 全球不同产品类型集装箱侧面装载机销量（2020-2031）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全球不同产品类型集装箱侧面装载机销量及市场份额（2020-2025）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全球不同产品类型集装箱侧面装载机销量预测（2025-2031）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全球不同产品类型集装箱侧面装载机收入（2020-2031）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全球不同产品类型集装箱侧面装载机收入及市场份额（2020-2025）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全球不同产品类型集装箱侧面装载机收入预测（2025-2031）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全球不同产品类型集装箱侧面装载机价格走势（2020-2031）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不同应用集装箱侧面装载机分析</w:t>
      </w:r>
      <w:r>
        <w:rPr>
          <w:rFonts w:hint="eastAsia"/>
        </w:rPr>
        <w:br/>
      </w:r>
      <w:r>
        <w:rPr>
          <w:rFonts w:hint="eastAsia"/>
        </w:rPr>
        <w:t>　　7.1 全球不同应用集装箱侧面装载机销量（2020-2031）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全球不同应用集装箱侧面装载机销量及市场份额（2020-2025）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全球不同应用集装箱侧面装载机销量预测（2025-2031）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全球不同应用集装箱侧面装载机收入（2020-2031）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全球不同应用集装箱侧面装载机收入及市场份额（2020-2025）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全球不同应用集装箱侧面装载机收入预测（2025-2031）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全球不同应用集装箱侧面装载机价格走势（2020-2031）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集装箱侧面装载机产业链分析</w:t>
      </w:r>
      <w:r>
        <w:rPr>
          <w:rFonts w:hint="eastAsia"/>
        </w:rPr>
        <w:br/>
      </w:r>
      <w:r>
        <w:rPr>
          <w:rFonts w:hint="eastAsia"/>
        </w:rPr>
        <w:t>　　8.2 集装箱侧面装载机产业上游供应分析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集装箱侧面装载机下游典型客户</w:t>
      </w:r>
      <w:r>
        <w:rPr>
          <w:rFonts w:hint="eastAsia"/>
        </w:rPr>
        <w:br/>
      </w:r>
      <w:r>
        <w:rPr>
          <w:rFonts w:hint="eastAsia"/>
        </w:rPr>
        <w:t>　　8.4 集装箱侧面装载机销售渠道分析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集装箱侧面装载机行业发展机遇及主要驱动因素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集装箱侧面装载机行业发展面临的风险</w:t>
      </w:r>
      <w:r>
        <w:rPr>
          <w:rFonts w:hint="eastAsia"/>
        </w:rPr>
        <w:br/>
      </w:r>
      <w:r>
        <w:rPr>
          <w:rFonts w:hint="eastAsia"/>
        </w:rPr>
        <w:t>　　9.3 集装箱侧面装载机行业政策分析</w:t>
      </w:r>
      <w:r>
        <w:rPr>
          <w:rFonts w:hint="eastAsia"/>
        </w:rPr>
        <w:br/>
      </w:r>
      <w:r>
        <w:rPr>
          <w:rFonts w:hint="eastAsia"/>
        </w:rPr>
        <w:t>　　9.4 集装箱侧面装载机中国企业SWOT分析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全球不同产品类型集装箱侧面装载机销售额增长（CAGR）趋势2020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集装箱侧面装载机行业目前发展现状</w:t>
      </w:r>
      <w:r>
        <w:rPr>
          <w:rFonts w:hint="eastAsia"/>
        </w:rPr>
        <w:br/>
      </w:r>
      <w:r>
        <w:rPr>
          <w:rFonts w:hint="eastAsia"/>
        </w:rPr>
        <w:t>　　表 4： 集装箱侧面装载机发展趋势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全球主要地区集装箱侧面装载机产量增速（CAGR）：（2020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全球主要地区集装箱侧面装载机产量（2020-2025）&amp;（千台）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全球主要地区集装箱侧面装载机产量（2025-2031）&amp;（千台）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全球主要地区集装箱侧面装载机产量市场份额（2020-2025）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全球主要地区集装箱侧面装载机产量（2025-2031）&amp;（千台）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全球市场主要厂商集装箱侧面装载机产能（2024-2025）&amp;（千台）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全球市场主要厂商集装箱侧面装载机销量（2020-2025）&amp;（千台）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全球市场主要厂商集装箱侧面装载机销量市场份额（2020-2025）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全球市场主要厂商集装箱侧面装载机销售收入（2020-2025）&amp;（百万美元）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全球市场主要厂商集装箱侧面装载机销售收入市场份额（2020-2025）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全球市场主要厂商集装箱侧面装载机销售价格（2020-2025）&amp;（美元/台）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2025年全球主要生产商集装箱侧面装载机收入排名（百万美元）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中国市场主要厂商集装箱侧面装载机销量（2020-2025）&amp;（千台）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中国市场主要厂商集装箱侧面装载机销量市场份额（2020-2025）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中国市场主要厂商集装箱侧面装载机销售收入（2020-2025）&amp;（百万美元）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中国市场主要厂商集装箱侧面装载机销售收入市场份额（2020-2025）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2025年中国主要生产商集装箱侧面装载机收入排名（百万美元）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中国市场主要厂商集装箱侧面装载机销售价格（2020-2025）&amp;（美元/台）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全球主要厂商集装箱侧面装载机总部及产地分布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全球主要厂商成立时间及集装箱侧面装载机商业化日期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全球主要厂商集装箱侧面装载机产品类型及应用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2025年全球集装箱侧面装载机主要厂商市场地位（第一梯队、第二梯队和第三梯队）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全球集装箱侧面装载机市场投资、并购等现状分析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全球主要地区集装箱侧面装载机销售收入增速：（2020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全球主要地区集装箱侧面装载机销售收入（2020-2025）&amp;（百万美元）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全球主要地区集装箱侧面装载机销售收入市场份额（2020-2025）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全球主要地区集装箱侧面装载机收入（2025-2031）&amp;（百万美元）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全球主要地区集装箱侧面装载机收入市场份额（2025-2031）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全球主要地区集装箱侧面装载机销量（千台）：2020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全球主要地区集装箱侧面装载机销量（2020-2025）&amp;（千台）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全球主要地区集装箱侧面装载机销量市场份额（2020-2025）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全球主要地区集装箱侧面装载机销量（2025-2031）&amp;（千台）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全球主要地区集装箱侧面装载机销量份额（2025-2031）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集装箱侧面装载机生产基地、销售区域、竞争对手及市场地位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集装箱侧面装载机产品规格、参数及市场应用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集装箱侧面装载机销量（千台）、收入（百万美元）、价格（美元/台）及毛利率（2020-2025）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集装箱侧面装载机生产基地、销售区域、竞争对手及市场地位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集装箱侧面装载机产品规格、参数及市场应用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集装箱侧面装载机销量（千台）、收入（百万美元）、价格（美元/台）及毛利率（2020-2025）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集装箱侧面装载机生产基地、销售区域、竞争对手及市场地位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集装箱侧面装载机产品规格、参数及市场应用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集装箱侧面装载机销量（千台）、收入（百万美元）、价格（美元/台）及毛利率（2020-2025）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集装箱侧面装载机生产基地、销售区域、竞争对手及市场地位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集装箱侧面装载机产品规格、参数及市场应用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集装箱侧面装载机销量（千台）、收入（百万美元）、价格（美元/台）及毛利率（2020-2025）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集装箱侧面装载机生产基地、销售区域、竞争对手及市场地位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集装箱侧面装载机产品规格、参数及市场应用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集装箱侧面装载机销量（千台）、收入（百万美元）、价格（美元/台）及毛利率（2020-2025）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集装箱侧面装载机生产基地、销售区域、竞争对手及市场地位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集装箱侧面装载机产品规格、参数及市场应用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集装箱侧面装载机销量（千台）、收入（百万美元）、价格（美元/台）及毛利率（2020-2025）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集装箱侧面装载机生产基地、销售区域、竞争对手及市场地位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集装箱侧面装载机产品规格、参数及市场应用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集装箱侧面装载机销量（千台）、收入（百万美元）、价格（美元/台）及毛利率（2020-2025）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集装箱侧面装载机生产基地、销售区域、竞争对手及市场地位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集装箱侧面装载机产品规格、参数及市场应用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集装箱侧面装载机销量（千台）、收入（百万美元）、价格（美元/台）及毛利率（2020-2025）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全球不同产品类型集装箱侧面装载机销量（2020-2025年）&amp;（千台）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全球不同产品类型集装箱侧面装载机销量市场份额（2020-2025）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全球不同产品类型集装箱侧面装载机销量预测（2025-2031）&amp;（千台）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全球市场不同产品类型集装箱侧面装载机销量市场份额预测（2025-2031）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全球不同产品类型集装箱侧面装载机收入（2020-2025年）&amp;（百万美元）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全球不同产品类型集装箱侧面装载机收入市场份额（2020-2025）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全球不同产品类型集装箱侧面装载机收入预测（2025-2031）&amp;（百万美元）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全球不同产品类型集装箱侧面装载机收入市场份额预测（2025-2031）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全球不同应用集装箱侧面装载机销量（2020-2025年）&amp;（千台）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全球不同应用集装箱侧面装载机销量市场份额（2020-2025）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全球不同应用集装箱侧面装载机销量预测（2025-2031）&amp;（千台）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全球市场不同应用集装箱侧面装载机销量市场份额预测（2025-2031）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全球不同应用集装箱侧面装载机收入（2020-2025年）&amp;（百万美元）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全球不同应用集装箱侧面装载机收入市场份额（2020-2025）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全球不同应用集装箱侧面装载机收入预测（2025-2031）&amp;（百万美元）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全球不同应用集装箱侧面装载机收入市场份额预测（2025-2031）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集装箱侧面装载机上游原料供应商及联系方式列表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集装箱侧面装载机典型客户列表</w:t>
      </w:r>
      <w:r>
        <w:rPr>
          <w:rFonts w:hint="eastAsia"/>
        </w:rPr>
        <w:br/>
      </w:r>
      <w:r>
        <w:rPr>
          <w:rFonts w:hint="eastAsia"/>
        </w:rPr>
        <w:t>　　表 96： 集装箱侧面装载机主要销售模式及销售渠道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集装箱侧面装载机行业发展机遇及主要驱动因素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集装箱侧面装载机行业发展面临的风险</w:t>
      </w:r>
      <w:r>
        <w:rPr>
          <w:rFonts w:hint="eastAsia"/>
        </w:rPr>
        <w:br/>
      </w:r>
      <w:r>
        <w:rPr>
          <w:rFonts w:hint="eastAsia"/>
        </w:rPr>
        <w:t>　　表 99： 集装箱侧面装载机行业政策分析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集装箱侧面装载机产品图片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全球不同产品类型集装箱侧面装载机销售额2020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全球不同产品类型集装箱侧面装载机市场份额2024 VS 2025</w:t>
      </w:r>
      <w:r>
        <w:rPr>
          <w:rFonts w:hint="eastAsia"/>
        </w:rPr>
        <w:br/>
      </w:r>
      <w:r>
        <w:rPr>
          <w:rFonts w:hint="eastAsia"/>
        </w:rPr>
        <w:t>　　图 4： 电动产品图片</w:t>
      </w:r>
      <w:r>
        <w:rPr>
          <w:rFonts w:hint="eastAsia"/>
        </w:rPr>
        <w:br/>
      </w:r>
      <w:r>
        <w:rPr>
          <w:rFonts w:hint="eastAsia"/>
        </w:rPr>
        <w:t>　　图 5： 柴油产品图片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全球不同应用集装箱侧面装载机市场份额2024 VS 2025</w:t>
      </w:r>
      <w:r>
        <w:rPr>
          <w:rFonts w:hint="eastAsia"/>
        </w:rPr>
        <w:br/>
      </w:r>
      <w:r>
        <w:rPr>
          <w:rFonts w:hint="eastAsia"/>
        </w:rPr>
        <w:t>　　图 8： 码头</w:t>
      </w:r>
      <w:r>
        <w:rPr>
          <w:rFonts w:hint="eastAsia"/>
        </w:rPr>
        <w:br/>
      </w:r>
      <w:r>
        <w:rPr>
          <w:rFonts w:hint="eastAsia"/>
        </w:rPr>
        <w:t>　　图 9： 公路运输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全球集装箱侧面装载机产能、产量、产能利用率及发展趋势（2020-2031）&amp;（千台）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全球集装箱侧面装载机产量、需求量及发展趋势（2020-2031）&amp;（千台）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全球主要地区集装箱侧面装载机产量（2020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全球主要地区集装箱侧面装载机产量市场份额（2020-2031）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中国集装箱侧面装载机产能、产量、产能利用率及发展趋势（2020-2031）&amp;（千台）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中国集装箱侧面装载机产量、市场需求量及发展趋势（2020-2031）&amp;（千台）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全球集装箱侧面装载机市场销售额及增长率：（2020-2031）&amp;（百万美元）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全球市场集装箱侧面装载机市场规模：2020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全球市场集装箱侧面装载机销量及增长率（2020-2031）&amp;（千台）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全球市场集装箱侧面装载机价格趋势（2020-2031）&amp;（美元/台）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2025年全球市场主要厂商集装箱侧面装载机销量市场份额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2025年全球市场主要厂商集装箱侧面装载机收入市场份额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2025年中国市场主要厂商集装箱侧面装载机销量市场份额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2025年中国市场主要厂商集装箱侧面装载机收入市场份额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2025年全球前五大生产商集装箱侧面装载机市场份额</w:t>
      </w:r>
      <w:r>
        <w:rPr>
          <w:rFonts w:hint="eastAsia"/>
        </w:rPr>
        <w:br/>
      </w:r>
      <w:r>
        <w:rPr>
          <w:rFonts w:hint="eastAsia"/>
        </w:rPr>
        <w:t>　　图 26： 2025年全球集装箱侧面装载机第一梯队、第二梯队和第三梯队厂商及市场份额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全球主要地区集装箱侧面装载机销售收入（2020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全球主要地区集装箱侧面装载机销售收入市场份额（2024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北美市场集装箱侧面装载机销量及增长率（2020-2031）&amp;（千台）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北美市场集装箱侧面装载机收入及增长率（2020-2031）&amp;（百万美元）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欧洲市场集装箱侧面装载机销量及增长率（2020-2031）&amp;（千台）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欧洲市场集装箱侧面装载机收入及增长率（2020-2031）&amp;（百万美元）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中国市场集装箱侧面装载机销量及增长率（2020-2031）&amp;（千台）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中国市场集装箱侧面装载机收入及增长率（2020-2031）&amp;（百万美元）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日本市场集装箱侧面装载机销量及增长率（2020-2031）&amp;（千台）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日本市场集装箱侧面装载机收入及增长率（2020-2031）&amp;（百万美元）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东南亚市场集装箱侧面装载机销量及增长率（2020-2031）&amp;（千台）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东南亚市场集装箱侧面装载机收入及增长率（2020-2031）&amp;（百万美元）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印度市场集装箱侧面装载机销量及增长率（2020-2031）&amp;（千台）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印度市场集装箱侧面装载机收入及增长率（2020-2031）&amp;（百万美元）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全球不同产品类型集装箱侧面装载机价格走势（2020-2031）&amp;（美元/台）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全球不同应用集装箱侧面装载机价格走势（2020-2031）&amp;（美元/台）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集装箱侧面装载机产业链</w:t>
      </w:r>
      <w:r>
        <w:rPr>
          <w:rFonts w:hint="eastAsia"/>
        </w:rPr>
        <w:br/>
      </w:r>
      <w:r>
        <w:rPr>
          <w:rFonts w:hint="eastAsia"/>
        </w:rPr>
        <w:t>　　图 44： 集装箱侧面装载机中国企业SWOT分析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0a76f5dc645da" w:history="1">
        <w:r>
          <w:rPr>
            <w:rStyle w:val="Hyperlink"/>
          </w:rPr>
          <w:t>2025-2031年全球与中国集装箱侧面装载机行业研究及前景趋势分析报告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0a76f5dc645da" w:history="1">
        <w:r>
          <w:rPr>
            <w:rStyle w:val="Hyperlink"/>
          </w:rPr>
          <w:t>https://www.20087.com/0/30/JiZhuangXiangCeMianZhuangZaiJiXianZhuangYuQianJingFenXi.html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热点：集装箱升降装置、集装箱侧面装载机图片、侧翻装载机、集装箱装载机操作视频、三一集装箱正面吊运机、集装箱侧壁、集装箱侧面吊、集装箱侧面图、侧翻装载机和普通装载机区别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a222cf4d74a48" w:history="1">
      <w:r>
        <w:rPr>
          <w:rStyle w:val="Hyperlink"/>
        </w:rPr>
        <w:t>2025-2031年全球与中国集装箱侧面装载机行业研究及前景趋势分析报告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JiZhuangXiangCeMianZhuangZaiJiXianZhuangYuQianJingFenXi.html" TargetMode="External" Id="Rc410a76f5dc6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JiZhuangXiangCeMianZhuangZaiJiXianZhuangYuQianJingFenXi.html" TargetMode="External" Id="R972a222cf4d7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2025-01-23T00:27:00Z</dcterms:created>
  <dcterms:modified xsi:type="dcterms:W3CDTF">2025-01-23T01:27:00Z</dcterms:modified>
  <dc:subject>2025-2031年全球与中国集装箱侧面装载机行业研究及前景趋势分析报告</dc:subject>
  <dc:title>2025-2031年全球与中国集装箱侧面装载机行业研究及前景趋势分析报告</dc:title>
  <cp:keywords>2025-2031年全球与中国集装箱侧面装载机行业研究及前景趋势分析报告</cp:keywords>
  <dc:description>2025-2031年全球与中国集装箱侧面装载机行业研究及前景趋势分析报告</dc:description>
</cp:coreProperties>
</file>