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7fc98baef42ad" w:history="1">
              <w:r>
                <w:rPr>
                  <w:rStyle w:val="Hyperlink"/>
                </w:rPr>
                <w:t>2025-2031年全球与中国非开挖设备市场调研及发展前景分析报告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7fc98baef42ad" w:history="1">
              <w:r>
                <w:rPr>
                  <w:rStyle w:val="Hyperlink"/>
                </w:rPr>
                <w:t>2025-2031年全球与中国非开挖设备市场调研及发展前景分析报告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7fc98baef42ad" w:history="1">
                <w:r>
                  <w:rPr>
                    <w:rStyle w:val="Hyperlink"/>
                  </w:rPr>
                  <w:t>https://www.20087.com/0/00/FeiKaiWaSheBeiDeXianZhuangYuFaZhanQianJing.html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设备是一种用于地下管线铺设、修复和更换的特种工程机械，能够减少对地面设施的破坏。近年来，随着城市化进程的加快，地下管线的需求不断增加，非开挖技术因其施工效率高、对环境影响小的特点而受到青睐。市场上出现了多种类型的非开挖设备，包括定向钻机、顶管机等，这些设备不仅能够提高施工速度，还能降低施工成本。</w:t>
      </w:r>
      <w:r>
        <w:rPr>
          <w:rFonts w:hint="eastAsia"/>
        </w:rPr>
        <w:br/>
      </w:r>
      <w:r>
        <w:rPr>
          <w:rFonts w:hint="eastAsia"/>
        </w:rPr>
        <w:t>　　未来，非开挖设备的发展将更加注重技术创新和环保。一方面，随着地下管线建设需求的增加，非开挖设备将更加注重提高施工效率和精准度，比如通过集成先进的传感器和定位系统，实现更加精准的施工控制。另一方面，随着环保要求的提高，非开挖设备将更加注重减少施工过程中的噪声和振动，以及对周围环境的影响。此外，随着智能化技术的应用，非开挖设备将更加智能化，能够实现远程监控和自动施工，提高施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7fc98baef42ad" w:history="1">
        <w:r>
          <w:rPr>
            <w:rStyle w:val="Hyperlink"/>
          </w:rPr>
          <w:t>2025-2031年全球与中国非开挖设备市场调研及发展前景分析报告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非开挖设备行业的市场规模、需求变化、产业链动态及区域发展格局。报告重点解读了非开挖设备行业竞争态势与重点企业的市场表现，并通过科学研判行业趋势与前景，揭示了非开挖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非开挖设备市场概述</w:t>
      </w:r>
      <w:r>
        <w:rPr>
          <w:rFonts w:hint="eastAsia"/>
        </w:rPr>
        <w:br/>
      </w:r>
      <w:r>
        <w:rPr>
          <w:rFonts w:hint="eastAsia"/>
        </w:rPr>
        <w:t>　　第一节 非开挖设备产品定义及统计范围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按照不同产品类型，非开挖设备主要可以分为如下几个类别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一、不同产品类型非开挖设备增长趋势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从不同应用，非开挖设备主要包括如下几个方面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全球与中国非开挖设备发展现状及趋势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一、全球非开挖设备发展现状及未来趋势（2020-2031年）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二、中国非开挖设备发展现状及未来趋势（2020-2031年）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全球非开挖设备供需现状及2025-2031年预测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一、全球非开挖设备产能、产量、产能利用率及发展趋势（2020-2031年）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二、全球非开挖设备产量、表观消费量及发展趋势（2020-2031年）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中国非开挖设备供需现状及2025-2031年预测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一、2020-2025年中国非开挖设备产能、产量、产能利用率及2025-2031年趋势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二、中国非开挖设备产量、表观消费量及发展趋势（2020-2031年）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三、中国非开挖设备产量、市场需求量及发展趋势（2020-2031年）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中国及欧美日等非开挖设备行业政策分析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全球与中国主要厂商非开挖设备产量、产值及竞争分析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全球非开挖设备主要厂商列表（2020-2025年）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一、全球非开挖设备主要厂商产量列表（2020-2025年）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二、全球非开挖设备主要厂商产值列表（2020-2025年）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三、2025年全球主要生产商非开挖设备收入排名</w:t>
      </w:r>
      <w:r>
        <w:rPr>
          <w:rFonts w:hint="eastAsia"/>
        </w:rPr>
        <w:br/>
      </w:r>
      <w:r>
        <w:rPr>
          <w:rFonts w:hint="eastAsia"/>
        </w:rPr>
        <w:t>　　　　四、全球非开挖设备主要厂商产品价格列表（2020-2025年）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中国非开挖设备主要厂商产量、产值及市场份额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一、中国非开挖设备主要厂商产量列表（2020-2025年）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二、中国非开挖设备主要厂商产值列表（2020-2025年）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非开挖设备厂商产地分布及商业化日期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非开挖设备行业集中度、竞争程度分析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一、非开挖设备行业集中度分析：全球Top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二、全球非开挖设备第一梯队、第二梯队和第三梯队生产商（品牌）及市场份额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全球领先非开挖设备企业SWOT分析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全球主要非开挖设备企业采访及观点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全球主要非开挖设备生产地区分析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全球主要地区非开挖设备市场规模分析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一、全球主要地区非开挖设备产量及市场份额（2020-2025年）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二、全球主要地区非开挖设备产量及市场份额预测（2025-2031年）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三、全球主要地区非开挖设备产值及市场份额（2020-2025年）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四、全球主要地区非开挖设备产值及市场份额预测（2025-2031年）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北美市场非开挖设备产量、产值及增长率（2020-2025年）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欧洲市场非开挖设备产量、产值及增长率（2020-2025年）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中国市场非开挖设备产量、产值及增长率（2020-2025年）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日本市场非开挖设备产量、产值及增长率（2020-2025年）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东南亚市场非开挖设备产量、产值及增长率（2020-2025年）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印度市场非开挖设备产量、产值及增长率（2020-2025年）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全球主要地区非开挖设备消费展望（2025-2031年）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全球主要地区非开挖设备消费量及增长率（2020-2025年）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全球主要地区非开挖设备消费量预测（2025-2031年）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中国市场非开挖设备消费量、增长率及发展预测（2020-2031年）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北美市场非开挖设备消费量、增长率及发展预测（2020-2031年）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欧洲市场非开挖设备消费量、增长率及发展预测（2020-2031年）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日本市场非开挖设备消费量、增长率及发展预测（2020-2031年）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东南亚市场非开挖设备消费量、增长率及发展预测（2020-2031年）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印度市场非开挖设备消费量、增长率及发展预测（2020-2031年）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全球非开挖设备行业重点企业调研分析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非开挖设备重点企业（一）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一、重点企业（一）基本信息、非开挖设备生产基地、销售区域、竞争对手及市场地位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三、重点企业（一）非开挖设备产能、产量、产值、价格及毛利率统计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非开挖设备重点企业（二）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一、重点企业（二）基本信息、非开挖设备生产基地、销售区域、竞争对手及市场地位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三、重点企业（二）非开挖设备产能、产量、产值、价格及毛利率统计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非开挖设备重点企业（三）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一、重点企业（三）基本信息、非开挖设备生产基地、销售区域、竞争对手及市场地位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三、重点企业（三）非开挖设备产能、产量、产值、价格及毛利率统计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非开挖设备重点企业（四）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一、重点企业（四）基本信息、非开挖设备生产基地、销售区域、竞争对手及市场地位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三、重点企业（四）非开挖设备产能、产量、产值、价格及毛利率统计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非开挖设备重点企业（五）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一、重点企业（五）基本信息、非开挖设备生产基地、销售区域、竞争对手及市场地位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三、重点企业（五）非开挖设备产能、产量、产值、价格及毛利率统计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非开挖设备重点企业（六）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一、重点企业（六）基本信息、非开挖设备生产基地、销售区域、竞争对手及市场地位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三、重点企业（六）非开挖设备产能、产量、产值、价格及毛利率统计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非开挖设备重点企业（七）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一、重点企业（七）基本信息、非开挖设备生产基地、销售区域、竞争对手及市场地位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三、重点企业（七）非开挖设备产能、产量、产值、价格及毛利率统计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不同类型非开挖设备市场分析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全球不同类型非开挖设备产量（2020-2031年）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一、全球不同类型非开挖设备产量及市场份额（2020-2025年）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二、全球不同类型非开挖设备产量预测（2025-2031年）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全球不同类型非开挖设备产值（2020-2031年）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一、全球不同类型非开挖设备产值及市场份额（2020-2025年）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二、全球不同类型非开挖设备产值预测（2025-2031年）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全球不同类型非开挖设备价格走势（2020-2025年）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不同价格区间非开挖设备市场份额对比（2020-2025年）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中国不同类型非开挖设备产量（2020-2031年）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一、中国不同类型非开挖设备产量及市场份额（2020-2025年）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二、中国不同类型非开挖设备产量预测（2025-2031年）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中国不同类型非开挖设备产值（2020-2031年）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一、中国不同类型非开挖设备产值及市场份额（2020-2025年）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二、中国不同类型非开挖设备产值预测（2025-2031年）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非开挖设备上游原料及下游主要应用分析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非开挖设备产业链分析</w:t>
      </w:r>
      <w:r>
        <w:rPr>
          <w:rFonts w:hint="eastAsia"/>
        </w:rPr>
        <w:br/>
      </w:r>
      <w:r>
        <w:rPr>
          <w:rFonts w:hint="eastAsia"/>
        </w:rPr>
        <w:t>　　第二节 非开挖设备产业上游供应分析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全球不同应用非开挖设备消费量、市场份额及增长率（2020-2031年）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一、全球不同应用非开挖设备消费量（2020-2025年）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二、全球不同应用非开挖设备消费量预测（2025-2031年）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中国不同应用非开挖设备消费量、市场份额及增长率（2020-2031年）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一、中国不同应用非开挖设备消费量（2020-2025年）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二、中国不同应用非开挖设备消费量预测（2025-2031年）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中国非开挖设备产量、消费量、进出口分析及未来趋势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中国非开挖设备产量、消费量、进出口分析及未来趋势（2020-2031年）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中国非开挖设备进出口贸易趋势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中国非开挖设备主要进口来源</w:t>
      </w:r>
      <w:r>
        <w:rPr>
          <w:rFonts w:hint="eastAsia"/>
        </w:rPr>
        <w:br/>
      </w:r>
      <w:r>
        <w:rPr>
          <w:rFonts w:hint="eastAsia"/>
        </w:rPr>
        <w:t>　　第四节 中国非开挖设备主要出口目的地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中国非开挖设备未来发展的有利因素、不利因素分析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中国非开挖设备主要生产消费地区分布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中国非开挖设备生产地区分布</w:t>
      </w:r>
      <w:r>
        <w:rPr>
          <w:rFonts w:hint="eastAsia"/>
        </w:rPr>
        <w:br/>
      </w:r>
      <w:r>
        <w:rPr>
          <w:rFonts w:hint="eastAsia"/>
        </w:rPr>
        <w:t>　　第二节 中国非开挖设备消费地区分布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影响中国非开挖设备供需的主要因素分析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非开挖设备技术及相关行业技术发展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非开挖设备进出口贸易现状及趋势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非开挖设备下游行业需求变化因素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非开挖设备行业、产品及技术发展趋势（2025-2031年）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非开挖设备行业及市场环境发展趋势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非开挖设备产品及技术发展趋势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非开挖设备产品价格走势</w:t>
      </w:r>
      <w:r>
        <w:rPr>
          <w:rFonts w:hint="eastAsia"/>
        </w:rPr>
        <w:br/>
      </w:r>
      <w:r>
        <w:rPr>
          <w:rFonts w:hint="eastAsia"/>
        </w:rPr>
        <w:t>　　第四节 非开挖设备市场消费形态、消费者偏好（2025-2031年）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非开挖设备销售渠道分析及建议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国内非开挖设备销售渠道</w:t>
      </w:r>
      <w:r>
        <w:rPr>
          <w:rFonts w:hint="eastAsia"/>
        </w:rPr>
        <w:br/>
      </w:r>
      <w:r>
        <w:rPr>
          <w:rFonts w:hint="eastAsia"/>
        </w:rPr>
        <w:t>　　第二节 海外市场非开挖设备销售渠道</w:t>
      </w:r>
      <w:r>
        <w:rPr>
          <w:rFonts w:hint="eastAsia"/>
        </w:rPr>
        <w:br/>
      </w:r>
      <w:r>
        <w:rPr>
          <w:rFonts w:hint="eastAsia"/>
        </w:rPr>
        <w:t>　　第三节 非开挖设备销售/营销策略建议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按照不同产品类型，非开挖设备主要可以分为如下几个类别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不同种类非开挖设备增长趋势</w:t>
      </w:r>
      <w:r>
        <w:rPr>
          <w:rFonts w:hint="eastAsia"/>
        </w:rPr>
        <w:br/>
      </w:r>
      <w:r>
        <w:rPr>
          <w:rFonts w:hint="eastAsia"/>
        </w:rPr>
        <w:t>　　表 按不同应用，非开挖设备主要包括如下几个方面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不同应用非开挖设备消费量增长趋势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中国及欧美日等地区非开挖设备相关政策分析</w:t>
      </w:r>
      <w:r>
        <w:rPr>
          <w:rFonts w:hint="eastAsia"/>
        </w:rPr>
        <w:br/>
      </w:r>
      <w:r>
        <w:rPr>
          <w:rFonts w:hint="eastAsia"/>
        </w:rPr>
        <w:t>　　表 全球非开挖设备主要厂商产量列表（2020-2025年）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全球非开挖设备主要厂商产量市场份额列表（2020-2025年）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全球非开挖设备主要厂商产值列表（2020-2025年）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全球非开挖设备主要厂商产值、市场份额列表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2025年全球主要生产商非开挖设备收入排名</w:t>
      </w:r>
      <w:r>
        <w:rPr>
          <w:rFonts w:hint="eastAsia"/>
        </w:rPr>
        <w:br/>
      </w:r>
      <w:r>
        <w:rPr>
          <w:rFonts w:hint="eastAsia"/>
        </w:rPr>
        <w:t>　　表 全球非开挖设备主要厂商产品价格列表（2020-2025年）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中国非开挖设备主要厂商产品价格列表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中国非开挖设备主要厂商产量市场份额列表（2020-2025年）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中国非开挖设备主要厂商产值列表（2020-2025年）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中国非开挖设备主要厂商产值市场份额列表（2020-2025年）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全球主要非开挖设备厂商产地分布及商业化日期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全球主要非开挖设备企业采访及观点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全球主要地区非开挖设备产值对比</w:t>
      </w:r>
      <w:r>
        <w:rPr>
          <w:rFonts w:hint="eastAsia"/>
        </w:rPr>
        <w:br/>
      </w:r>
      <w:r>
        <w:rPr>
          <w:rFonts w:hint="eastAsia"/>
        </w:rPr>
        <w:t>　　表 全球主要地区非开挖设备产量市场份额列表（2020-2025年）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全球主要地区非开挖设备产量列表（2020-2025年）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全球主要地区非开挖设备产量份额（2020-2025年）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全球主要地区非开挖设备产值列表（2020-2025年）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全球主要地区非开挖设备产值份额列表（2020-2025年）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全球主要地区非开挖设备消费量列表（2020-2025年）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全球主要地区非开挖设备消费量市场份额列表（2020-2025年）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重点企业（一）非开挖设备产能、产量、产值、价格及毛利率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重点企业（一）非开挖设备产品规格及价格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重点企业（二）非开挖设备产能、产量、产值、价格及毛利率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重点企业（二）非开挖设备产品规格及价格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重点企业（三）非开挖设备产能、产量、产值、价格及毛利率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重点企业（三）非开挖设备产品规格及价格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重点企业（四）非开挖设备产能、产量、产值、价格及毛利率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重点企业（四）非开挖设备产品规格及价格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重点企业（五）非开挖设备产能、产量、产值、价格及毛利率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重点企业（五）非开挖设备产品规格及价格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重点企业（六）非开挖设备产能、产量、产值、价格及毛利率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重点企业（六）非开挖设备产品规格及价格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重点企业（七）非开挖设备产品规格、参数及市场应用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重点企业（七）非开挖设备产能、产量、产值、价格及毛利率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重点企业（七）非开挖设备产品规格及价格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全球不同产品类型非开挖设备产量（2020-2025年）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全球不同产品类型非开挖设备产量市场份额（2020-2025年）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全球不同产品类型非开挖设备产量预测（2025-2031年）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全球不同产品类型非开挖设备产量市场份额预测（2025-2031年）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全球不同类型非开挖设备产值（2020-2025年）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全球不同类型非开挖设备产值市场份额（2020-2025年）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全球不同类型非开挖设备产值预测（2025-2031年）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全球不同类型非开挖设备产值市场份额预测（2025-2031年）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全球不同价格区间非开挖设备市场份额对比（2020-2025年）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中国不同产品类型非开挖设备产量（2020-2025年）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中国不同产品类型非开挖设备产量市场份额（2020-2025年）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中国不同产品类型非开挖设备产量预测（2025-2031年）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中国不同产品类型非开挖设备产量市场份额预测（2025-2031年）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中国不同产品类型非开挖设备产值（2020-2025年）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中国不同产品类型非开挖设备产值市场份额（2020-2025年）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中国不同产品类型非开挖设备产值预测（2025-2031年）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中国不同产品类型非开挖设备产值市场份额预测（2025-2031年）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非开挖设备上游原料供应商及联系方式列表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全球不同应用非开挖设备消费量（2020-2025年）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全球不同应用非开挖设备消费量市场份额（2020-2025年）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全球不同应用非开挖设备消费量预测（2025-2031年）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全球不同应用非开挖设备消费量市场份额预测（2025-2031年）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中国不同应用非开挖设备消费量（2020-2025年）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中国不同应用非开挖设备消费量市场份额（2020-2025年）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中国不同应用非开挖设备消费量预测（2025-2031年）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中国不同应用非开挖设备消费量市场份额预测（2025-2031年）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中国非开挖设备产量、消费量、进出口（2020-2025年）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中国非开挖设备产量、消费量、进出口预测（2025-2031年）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中国市场非开挖设备进出口贸易趋势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中国市场非开挖设备主要进口来源</w:t>
      </w:r>
      <w:r>
        <w:rPr>
          <w:rFonts w:hint="eastAsia"/>
        </w:rPr>
        <w:br/>
      </w:r>
      <w:r>
        <w:rPr>
          <w:rFonts w:hint="eastAsia"/>
        </w:rPr>
        <w:t>　　表 中国市场非开挖设备主要出口目的地</w:t>
      </w:r>
      <w:r>
        <w:rPr>
          <w:rFonts w:hint="eastAsia"/>
        </w:rPr>
        <w:br/>
      </w:r>
      <w:r>
        <w:rPr>
          <w:rFonts w:hint="eastAsia"/>
        </w:rPr>
        <w:t>　　表 中国非开挖设备市场未来发展的有利因素、不利因素分析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中国非开挖设备生产地区分布</w:t>
      </w:r>
      <w:r>
        <w:rPr>
          <w:rFonts w:hint="eastAsia"/>
        </w:rPr>
        <w:br/>
      </w:r>
      <w:r>
        <w:rPr>
          <w:rFonts w:hint="eastAsia"/>
        </w:rPr>
        <w:t>　　表 中国非开挖设备消费地区分布</w:t>
      </w:r>
      <w:r>
        <w:rPr>
          <w:rFonts w:hint="eastAsia"/>
        </w:rPr>
        <w:br/>
      </w:r>
      <w:r>
        <w:rPr>
          <w:rFonts w:hint="eastAsia"/>
        </w:rPr>
        <w:t>　　表 非开挖设备行业及市场环境发展趋势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非开挖设备产品及技术发展趋势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国内非开挖设备主要销售模式及销售渠道趋势（2020-2025年）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欧美日等地区非开挖设备主要销售模式及销售渠道趋势（2020-2025年）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非开挖设备产品市场定位及目标消费者分析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非开挖设备产品图片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2025年全球不同产品类型非开挖设备产量市场份额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全球不同类型非开挖设备消费量市场份额对比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全球非开挖设备产量及增长率（2020-2025年）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全球非开挖设备产值及增长率（2020-2025年）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中国非开挖设备产量及发展趋势（2020-2025年）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中国非开挖设备产值及未来发展趋势（2020-2025年）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全球非开挖设备产能、产量、产能利用率及发展趋势（2020-2031年）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全球非开挖设备产量、市场需求量及发展趋势（2020-2031年）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中国非开挖设备产能、产量、产能利用率及发展趋势（2020-2031年）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中国非开挖设备产量、市场需求量及发展趋势（2020-2031年）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全球非开挖设备主要厂商2025年产量市场份额列表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全球非开挖设备主要厂商2025年产值市场份额列表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中国市场非开挖设备主要厂商产量市场份额列表（2020-2025年）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中国非开挖设备主要厂商2025年产量市场份额列表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中国非开挖设备主要厂商2025年产值市场份额列表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2025年全球前五及前十大生产商非开挖设备市场份额</w:t>
      </w:r>
      <w:r>
        <w:rPr>
          <w:rFonts w:hint="eastAsia"/>
        </w:rPr>
        <w:br/>
      </w:r>
      <w:r>
        <w:rPr>
          <w:rFonts w:hint="eastAsia"/>
        </w:rPr>
        <w:t>　　图 全球非开挖设备第一梯队、第二梯队和第三梯队生产商（品牌）及市场份额（2020-2025年）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非开挖设备全球领先企业SWOT分析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全球主要地区非开挖设备消费量市场份额对比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北美市场非开挖设备产量及增长率（2020-2025年）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北美市场非开挖设备产值及增长率（2020-2025年）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欧洲市场非开挖设备产量及增长率（2020-2025年）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欧洲市场非开挖设备产值及增长率（2020-2025年）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中国市场非开挖设备产量及增长率（2020-2025年）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中国市场非开挖设备产值及增长率（2020-2025年）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日本市场非开挖设备产量及增长率（2020-2025年）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日本市场非开挖设备产值及增长率（2020-2025年）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东南亚市场非开挖设备产量及增长率（2020-2025年）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东南亚市场非开挖设备产值及增长率（2020-2025年）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印度市场非开挖设备产量及增长率（2020-2025年）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印度市场非开挖设备产值及增长率（2020-2025年）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全球主要地区非开挖设备消费量市场份额（2020-2025年）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全球主要地区非开挖设备消费量市场份额预测（2025-2031年）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中国市场非开挖设备消费量、增长率及发展预测（2020-2031年）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北美市场非开挖设备消费量、增长率及发展预测（2020-2031年）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欧洲市场非开挖设备消费量、增长率及发展预测（2020-2031年）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日本市场非开挖设备消费量、增长率及发展预测（2020-2031年）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东南亚市场非开挖设备消费量、增长率及发展预测（2020-2031年）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印度市场非开挖设备消费量、增长率及发展预测（2020-2031年）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非开挖设备产业链分析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非开挖设备产品价格走势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7fc98baef42ad" w:history="1">
        <w:r>
          <w:rPr>
            <w:rStyle w:val="Hyperlink"/>
          </w:rPr>
          <w:t>2025-2031年全球与中国非开挖设备市场调研及发展前景分析报告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7fc98baef42ad" w:history="1">
        <w:r>
          <w:rPr>
            <w:rStyle w:val="Hyperlink"/>
          </w:rPr>
          <w:t>https://www.20087.com/0/00/FeiKaiWaSheBeiDeXianZhuangYuFaZhanQianJing.html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热点：非开挖钻机、非开挖设备厂家、非开挖工程、非开挖设备有哪些、非开挖资质证书、非开挖设备租赁、免开挖管道穿孔机、非开挖设备钻机招标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84b0814ea4c92" w:history="1">
      <w:r>
        <w:rPr>
          <w:rStyle w:val="Hyperlink"/>
        </w:rPr>
        <w:t>2025-2031年全球与中国非开挖设备市场调研及发展前景分析报告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eiKaiWaSheBeiDeXianZhuangYuFaZhanQianJing.html" TargetMode="External" Id="R67c7fc98baef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eiKaiWaSheBeiDeXianZhuangYuFaZhanQianJing.html" TargetMode="External" Id="R34a84b0814ea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2025-03-17T02:51:00Z</dcterms:created>
  <dcterms:modified xsi:type="dcterms:W3CDTF">2025-03-17T03:51:00Z</dcterms:modified>
  <dc:subject>2025-2031年全球与中国非开挖设备市场调研及发展前景分析报告</dc:subject>
  <dc:title>2025-2031年全球与中国非开挖设备市场调研及发展前景分析报告</dc:title>
  <cp:keywords>2025-2031年全球与中国非开挖设备市场调研及发展前景分析报告</cp:keywords>
  <dc:description>2025-2031年全球与中国非开挖设备市场调研及发展前景分析报告</dc:description>
</cp:coreProperties>
</file>