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dc75517f34b51" w:history="1">
              <w:r>
                <w:rPr>
                  <w:rStyle w:val="Hyperlink"/>
                </w:rPr>
                <w:t>中国高压螺杆泵发展现状与前景趋势报告（2025-2031年）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dc75517f34b51" w:history="1">
              <w:r>
                <w:rPr>
                  <w:rStyle w:val="Hyperlink"/>
                </w:rPr>
                <w:t>中国高压螺杆泵发展现状与前景趋势报告（2025-2031年）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dc75517f34b51" w:history="1">
                <w:r>
                  <w:rPr>
                    <w:rStyle w:val="Hyperlink"/>
                  </w:rPr>
                  <w:t>https://www.20087.com/0/20/GaoYaLuoGanBengHangYeQuShi.html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螺杆泵是一种精密的流体传输设备，广泛应用于石油开采、化工、食品加工等行业。近年来，随着流体传输技术的进步和工业自动化水平的提高，高压螺杆泵的性能和效率都有了显著提升。目前，高压螺杆泵不仅在压力和流量方面有所改进，还注重提高泵的可靠性和使用寿命。此外，随着对节能减排要求的提高，高压螺杆泵的设计也在不断优化，以提高能源利用效率。</w:t>
      </w:r>
      <w:r>
        <w:rPr>
          <w:rFonts w:hint="eastAsia"/>
        </w:rPr>
        <w:br/>
      </w:r>
      <w:r>
        <w:rPr>
          <w:rFonts w:hint="eastAsia"/>
        </w:rPr>
        <w:t>　　未来，高压螺杆泵的发展将更加侧重于技术创新和能效提升。随着新材料技术的应用，高压螺杆泵将更加注重提高材料的性能，如提高硬度和耐磨性，以适应更高标准的应用需求。同时，随着智能制造技术的发展，高压螺杆泵的生产将更加注重自动化和智能化，提高生产效率和产品质量。此外，随着可持续发展目标的推进，高压螺杆泵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dc75517f34b51" w:history="1">
        <w:r>
          <w:rPr>
            <w:rStyle w:val="Hyperlink"/>
          </w:rPr>
          <w:t>中国高压螺杆泵发展现状与前景趋势报告（2025-2031年）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高压螺杆泵行业的现状与发展趋势，并对高压螺杆泵产业链各环节进行了系统性探讨。报告科学预测了高压螺杆泵行业未来发展方向，重点分析了高压螺杆泵技术现状及创新路径，同时聚焦高压螺杆泵重点企业的经营表现，评估了市场竞争格局、品牌影响力及市场集中度。通过对细分市场的深入研究及SWOT分析，报告揭示了高压螺杆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高压螺杆泵行业界定及应用领域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高压螺杆泵行业定义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高压螺杆泵主要应用领域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全球高压螺杆泵行业市场调研分析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全球高压螺杆泵行业经济环境分析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全球高压螺杆泵市场总体情况分析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一、全球高压螺杆泵行业的发展特点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二、全球高压螺杆泵市场结构</w:t>
      </w:r>
      <w:r>
        <w:rPr>
          <w:rFonts w:hint="eastAsia"/>
        </w:rPr>
        <w:br/>
      </w:r>
      <w:r>
        <w:rPr>
          <w:rFonts w:hint="eastAsia"/>
        </w:rPr>
        <w:t>　　　　三、全球高压螺杆泵行业竞争格局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全球主要国家（地区）高压螺杆泵市场分析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2025-2031年全球高压螺杆泵行业发展趋势预测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高压螺杆泵行业发展环境分析</w:t>
      </w:r>
      <w:r>
        <w:rPr>
          <w:rFonts w:hint="eastAsia"/>
        </w:rPr>
        <w:br/>
      </w:r>
      <w:r>
        <w:rPr>
          <w:rFonts w:hint="eastAsia"/>
        </w:rPr>
        <w:t>　　第一节 高压螺杆泵行业环境分析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高压螺杆泵行业相关政策、法规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中国高压螺杆泵行业供给、需求分析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2025年中国高压螺杆泵市场现状</w:t>
      </w:r>
      <w:r>
        <w:rPr>
          <w:rFonts w:hint="eastAsia"/>
        </w:rPr>
        <w:br/>
      </w:r>
      <w:r>
        <w:rPr>
          <w:rFonts w:hint="eastAsia"/>
        </w:rPr>
        <w:t>　　第二节 中国高压螺杆泵行业产量情况分析及预测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一、高压螺杆泵总体产能规模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、2019-2024年中国高压螺杆泵产量统计</w:t>
      </w:r>
      <w:r>
        <w:rPr>
          <w:rFonts w:hint="eastAsia"/>
        </w:rPr>
        <w:br/>
      </w:r>
      <w:r>
        <w:rPr>
          <w:rFonts w:hint="eastAsia"/>
        </w:rPr>
        <w:t>　　　　三、高压螺杆泵生产区域分布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四、2025-2031年中国高压螺杆泵产量预测</w:t>
      </w:r>
      <w:r>
        <w:rPr>
          <w:rFonts w:hint="eastAsia"/>
        </w:rPr>
        <w:br/>
      </w:r>
      <w:r>
        <w:rPr>
          <w:rFonts w:hint="eastAsia"/>
        </w:rPr>
        <w:t>　　第三节 中国高压螺杆泵市场需求分析及预测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一、中国高压螺杆泵市场需求特点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二、2019-2024年中国高压螺杆泵市场需求统计</w:t>
      </w:r>
      <w:r>
        <w:rPr>
          <w:rFonts w:hint="eastAsia"/>
        </w:rPr>
        <w:br/>
      </w:r>
      <w:r>
        <w:rPr>
          <w:rFonts w:hint="eastAsia"/>
        </w:rPr>
        <w:t>　　　　三、高压螺杆泵市场饱和度</w:t>
      </w:r>
      <w:r>
        <w:rPr>
          <w:rFonts w:hint="eastAsia"/>
        </w:rPr>
        <w:br/>
      </w:r>
      <w:r>
        <w:rPr>
          <w:rFonts w:hint="eastAsia"/>
        </w:rPr>
        <w:t>　　　　四、影响高压螺杆泵市场需求的因素</w:t>
      </w:r>
      <w:r>
        <w:rPr>
          <w:rFonts w:hint="eastAsia"/>
        </w:rPr>
        <w:br/>
      </w:r>
      <w:r>
        <w:rPr>
          <w:rFonts w:hint="eastAsia"/>
        </w:rPr>
        <w:t>　　　　五、高压螺杆泵市场潜力分析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六、2025-2031年中国高压螺杆泵市场需求预测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中国高压螺杆泵行业进出口分析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一、2019-2024年高压螺杆泵进口量及增速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三、2025-2031年高压螺杆泵进口量及增速预测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一、2019-2024年高压螺杆泵出口量及增速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三、2025-2031年高压螺杆泵出口量及增速预测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中国高压螺杆泵行业重点地区调研分析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一、中国高压螺杆泵行业区域市场分布情况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二、**地区高压螺杆泵行业市场需求规模情况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三、**地区高压螺杆泵行业市场需求规模情况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四、**地区高压螺杆泵行业市场需求规模情况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五、**地区高压螺杆泵行业市场需求规模情况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六、**地区高压螺杆泵行业市场需求规模情况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中国高压螺杆泵细分行业调研</w:t>
      </w:r>
      <w:r>
        <w:rPr>
          <w:rFonts w:hint="eastAsia"/>
        </w:rPr>
        <w:br/>
      </w:r>
      <w:r>
        <w:rPr>
          <w:rFonts w:hint="eastAsia"/>
        </w:rPr>
        <w:t>　　第一节 主要高压螺杆泵细分行业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高压螺杆泵行业重点企业发展调研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中国高压螺杆泵企业营销及发展建议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高压螺杆泵企业营销策略分析及建议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高压螺杆泵企业营销策略分析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一、高压螺杆泵企业营销策略</w:t>
      </w:r>
      <w:r>
        <w:rPr>
          <w:rFonts w:hint="eastAsia"/>
        </w:rPr>
        <w:br/>
      </w:r>
      <w:r>
        <w:rPr>
          <w:rFonts w:hint="eastAsia"/>
        </w:rPr>
        <w:t>　　　　二、高压螺杆泵企业经验借鉴</w:t>
      </w:r>
      <w:r>
        <w:rPr>
          <w:rFonts w:hint="eastAsia"/>
        </w:rPr>
        <w:br/>
      </w:r>
      <w:r>
        <w:rPr>
          <w:rFonts w:hint="eastAsia"/>
        </w:rPr>
        <w:t>　　第三节 高压螺杆泵企业营销模式演化与创新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高压螺杆泵企业经营发展分析及建议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一、高压螺杆泵企业存在的问题</w:t>
      </w:r>
      <w:r>
        <w:rPr>
          <w:rFonts w:hint="eastAsia"/>
        </w:rPr>
        <w:br/>
      </w:r>
      <w:r>
        <w:rPr>
          <w:rFonts w:hint="eastAsia"/>
        </w:rPr>
        <w:t>　　　　二、高压螺杆泵企业应对的策略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高压螺杆泵行业发展趋势及投资风险预警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2025年高压螺杆泵市场前景分析</w:t>
      </w:r>
      <w:r>
        <w:rPr>
          <w:rFonts w:hint="eastAsia"/>
        </w:rPr>
        <w:br/>
      </w:r>
      <w:r>
        <w:rPr>
          <w:rFonts w:hint="eastAsia"/>
        </w:rPr>
        <w:t>　　第二节 2025年高压螺杆泵行业发展趋势预测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影响高压螺杆泵行业发展的主要因素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一、2025年影响高压螺杆泵行业运行的有利因素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二、2025年影响高压螺杆泵行业运行的稳定因素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三、2025年影响高压螺杆泵行业运行的不利因素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四、2025年我国高压螺杆泵行业发展面临的挑战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五、2025年我国高压螺杆泵行业发展面临的机遇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专家对高压螺杆泵行业投资风险预警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一、2025-2031年高压螺杆泵行业市场风险及控制策略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二、2025-2031年高压螺杆泵行业政策风险及控制策略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三、2025-2031年高压螺杆泵行业经营风险及控制策略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四、2025-2031年高压螺杆泵同业竞争风险及控制策略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五、2025-2031年高压螺杆泵行业其他风险及控制策略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高压螺杆泵行业投资战略研究</w:t>
      </w:r>
      <w:r>
        <w:rPr>
          <w:rFonts w:hint="eastAsia"/>
        </w:rPr>
        <w:br/>
      </w:r>
      <w:r>
        <w:rPr>
          <w:rFonts w:hint="eastAsia"/>
        </w:rPr>
        <w:t>　　第一节 高压螺杆泵行业发展战略研究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对我国高压螺杆泵品牌的战略思考</w:t>
      </w:r>
      <w:r>
        <w:rPr>
          <w:rFonts w:hint="eastAsia"/>
        </w:rPr>
        <w:br/>
      </w:r>
      <w:r>
        <w:rPr>
          <w:rFonts w:hint="eastAsia"/>
        </w:rPr>
        <w:t>　　　　一、高压螺杆泵品牌的重要性</w:t>
      </w:r>
      <w:r>
        <w:rPr>
          <w:rFonts w:hint="eastAsia"/>
        </w:rPr>
        <w:br/>
      </w:r>
      <w:r>
        <w:rPr>
          <w:rFonts w:hint="eastAsia"/>
        </w:rPr>
        <w:t>　　　　二、高压螺杆泵实施品牌战略的意义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三、高压螺杆泵企业品牌的现状分析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四、我国高压螺杆泵企业的品牌战略</w:t>
      </w:r>
      <w:r>
        <w:rPr>
          <w:rFonts w:hint="eastAsia"/>
        </w:rPr>
        <w:br/>
      </w:r>
      <w:r>
        <w:rPr>
          <w:rFonts w:hint="eastAsia"/>
        </w:rPr>
        <w:t>　　　　五、高压螺杆泵品牌战略管理的策略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高压螺杆泵经营策略分析</w:t>
      </w:r>
      <w:r>
        <w:rPr>
          <w:rFonts w:hint="eastAsia"/>
        </w:rPr>
        <w:br/>
      </w:r>
      <w:r>
        <w:rPr>
          <w:rFonts w:hint="eastAsia"/>
        </w:rPr>
        <w:t>　　　　一、高压螺杆泵市场细分策略</w:t>
      </w:r>
      <w:r>
        <w:rPr>
          <w:rFonts w:hint="eastAsia"/>
        </w:rPr>
        <w:br/>
      </w:r>
      <w:r>
        <w:rPr>
          <w:rFonts w:hint="eastAsia"/>
        </w:rPr>
        <w:t>　　　　二、高压螺杆泵市场创新策略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四、高压螺杆泵新产品差异化战略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中⋅智⋅林⋅－高压螺杆泵行业投资战略研究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一、2025-2031年高压螺杆泵行业投资战略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高压螺杆泵行业历程</w:t>
      </w:r>
      <w:r>
        <w:rPr>
          <w:rFonts w:hint="eastAsia"/>
        </w:rPr>
        <w:br/>
      </w:r>
      <w:r>
        <w:rPr>
          <w:rFonts w:hint="eastAsia"/>
        </w:rPr>
        <w:t>　　图表 高压螺杆泵行业生命周期</w:t>
      </w:r>
      <w:r>
        <w:rPr>
          <w:rFonts w:hint="eastAsia"/>
        </w:rPr>
        <w:br/>
      </w:r>
      <w:r>
        <w:rPr>
          <w:rFonts w:hint="eastAsia"/>
        </w:rPr>
        <w:t>　　图表 高压螺杆泵行业产业链分析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2019-2024年中国高压螺杆泵行业市场规模及增长情况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2019-2024年高压螺杆泵行业市场容量分析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2019-2024年中国高压螺杆泵行业产能统计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2019-2024年中国高压螺杆泵市场需求量及增速统计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2024年中国高压螺杆泵行业需求领域分布格局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2019-2024年中国高压螺杆泵行业销售收入分析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2019-2024年中国高压螺杆泵行业盈利情况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2019-2024年中国高压螺杆泵行业利润总额统计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2019-2024年中国高压螺杆泵进口数量分析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2019-2024年中国高压螺杆泵进口金额分析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2019-2024年中国高压螺杆泵出口数量分析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2019-2024年中国高压螺杆泵出口金额分析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2024年中国高压螺杆泵进口国家及地区分析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2024年中国高压螺杆泵出口国家及地区分析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2019-2024年中国高压螺杆泵行业企业数量情况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2019-2024年中国高压螺杆泵行业企业平均规模情况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**地区高压螺杆泵行业市场需求情况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2025-2031年中国高压螺杆泵市场需求量预测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2025-2031年中国高压螺杆泵行业供需平衡预测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2025-2031年中国高压螺杆泵市场容量预测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2025-2031年中国高压螺杆泵市场规模预测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2025-2031年中国高压螺杆泵市场前景分析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2025-2031年中国高压螺杆泵发展趋势预测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dc75517f34b51" w:history="1">
        <w:r>
          <w:rPr>
            <w:rStyle w:val="Hyperlink"/>
          </w:rPr>
          <w:t>中国高压螺杆泵发展现状与前景趋势报告（2025-2031年）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dc75517f34b51" w:history="1">
        <w:r>
          <w:rPr>
            <w:rStyle w:val="Hyperlink"/>
          </w:rPr>
          <w:t>https://www.20087.com/0/20/GaoYaLuoGanBengHangYeQuShi.html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热点：渣浆泵型号与规格、高压螺杆泵品牌十大排名、螺杆制冷机、高压螺杆泵压力多少、渣浆泵、高压螺杆泵价格及图片、螺杆泵的结构图、高压螺杆泵厂家、螺杆泵安装与拆卸视频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864bf63214297" w:history="1">
      <w:r>
        <w:rPr>
          <w:rStyle w:val="Hyperlink"/>
        </w:rPr>
        <w:t>中国高压螺杆泵发展现状与前景趋势报告（2025-2031年）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aoYaLuoGanBengHangYeQuShi.html" TargetMode="External" Id="Rb52dc75517f3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aoYaLuoGanBengHangYeQuShi.html" TargetMode="External" Id="R980864bf6321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2024-09-20T05:00:00Z</dcterms:created>
  <dcterms:modified xsi:type="dcterms:W3CDTF">2024-09-20T06:00:00Z</dcterms:modified>
  <dc:subject>中国高压螺杆泵发展现状与前景趋势报告（2025-2031年）</dc:subject>
  <dc:title>中国高压螺杆泵发展现状与前景趋势报告（2025-2031年）</dc:title>
  <cp:keywords>中国高压螺杆泵发展现状与前景趋势报告（2025-2031年）</cp:keywords>
  <dc:description>中国高压螺杆泵发展现状与前景趋势报告（2025-2031年）</dc:description>
</cp:coreProperties>
</file>