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8ee111e8042c4" w:history="1">
              <w:r>
                <w:rPr>
                  <w:rStyle w:val="Hyperlink"/>
                </w:rPr>
                <w:t>2025-2031年中国高效纤维过滤器行业发展调研与市场前景预测报告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8ee111e8042c4" w:history="1">
              <w:r>
                <w:rPr>
                  <w:rStyle w:val="Hyperlink"/>
                </w:rPr>
                <w:t>2025-2031年中国高效纤维过滤器行业发展调研与市场前景预测报告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08ee111e8042c4" w:history="1">
                <w:r>
                  <w:rPr>
                    <w:rStyle w:val="Hyperlink"/>
                  </w:rPr>
                  <w:t>https://www.20087.com/0/20/GaoXiaoXianWeiGuoLvQiQianJing.html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纤维过滤器是一种用于空气净化和水处理的关键设备，近年来随着材料科学和制造技术的进步，其设计和性能都得到了显著改进。目前，高效纤维过滤器不仅在过滤效率、耐用性方面表现出色，而且在适用范围、使用便利性方面也有了明显改进。此外，随着新材料的应用，高效纤维过滤器的种类更加丰富，能够满足不同空气净化和水处理的需求。</w:t>
      </w:r>
      <w:r>
        <w:rPr>
          <w:rFonts w:hint="eastAsia"/>
        </w:rPr>
        <w:br/>
      </w:r>
      <w:r>
        <w:rPr>
          <w:rFonts w:hint="eastAsia"/>
        </w:rPr>
        <w:t>　　未来，高效纤维过滤器市场的发展将受到多方面因素的影响。一方面，随着空气净化和水处理行业的发展和对高质量过滤器的需求增加，对高性能、多功能的高效纤维过滤器需求将持续增长，这将推动高效纤维过滤器设计和制造技术的持续进步。另一方面，随着可持续发展理念的普及，采用环保材料和生产工艺的高效纤维过滤器将成为市场新宠。此外，随着新材料技术的发展，新型高效纤维过滤器将不断涌现，能够更好地适应不同空气净化和水处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8ee111e8042c4" w:history="1">
        <w:r>
          <w:rPr>
            <w:rStyle w:val="Hyperlink"/>
          </w:rPr>
          <w:t>2025-2031年中国高效纤维过滤器行业发展调研与市场前景预测报告</w:t>
        </w:r>
      </w:hyperlink>
      <w:r>
        <w:rPr>
          <w:rFonts w:hint="eastAsia"/>
        </w:rPr>
        <w:t>》基于深入调研和权威数据，全面系统地展现了中国高效纤维过滤器行业的现状与未来趋势。报告依托国家权威机构和相关协会的资料，严谨分析了高效纤维过滤器市场规模、竞争格局、技术创新及消费需求等核心要素。通过翔实数据和直观图表，为高效纤维过滤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高效纤维过滤器行业界定及应用</w:t>
      </w:r>
      <w:r>
        <w:rPr>
          <w:rFonts w:hint="eastAsia"/>
        </w:rPr>
        <w:br/>
      </w:r>
      <w:r>
        <w:rPr>
          <w:rFonts w:hint="eastAsia"/>
        </w:rPr>
        <w:t>　　第一节 高效纤维过滤器行业定义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高效纤维过滤器主要应用领域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2024-2025年中国高效纤维过滤器行业发展环境分析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高效纤维过滤器行业经济环境分析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高效纤维过滤器行业政策环境分析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一、高效纤维过滤器行业政策影响分析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二、相关高效纤维过滤器行业标准分析</w:t>
      </w:r>
      <w:r>
        <w:rPr>
          <w:rFonts w:hint="eastAsia"/>
        </w:rPr>
        <w:br/>
      </w:r>
      <w:r>
        <w:rPr>
          <w:rFonts w:hint="eastAsia"/>
        </w:rPr>
        <w:t>　　第三节 高效纤维过滤器行业社会环境分析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2024-2025年高效纤维过滤器行业技术发展现状及趋势分析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高效纤维过滤器行业技术发展现状分析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国内外高效纤维过滤器行业技术差异与原因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高效纤维过滤器行业技术发展方向、趋势预测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提升高效纤维过滤器行业技术能力策略建议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2024-2025年全球高效纤维过滤器行业发展状况分析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2019-2024年全球高效纤维过滤器行业运行概况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2019-2024年全球高效纤维过滤器行业市场规模分析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全球主要地区高效纤维过滤器行业运行情况分析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2025-2031年全球高效纤维过滤器行业发展趋势预测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中国高效纤维过滤器行业现状调研分析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中国高效纤维过滤器行业发展现状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一、2024-2025年高效纤维过滤器行业品牌发展现状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二、2024-2025年高效纤维过滤器行业需求市场现状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三、2024-2025年高效纤维过滤器市场需求层次分析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四、2024-2025年中国高效纤维过滤器市场走向分析</w:t>
      </w:r>
      <w:r>
        <w:rPr>
          <w:rFonts w:hint="eastAsia"/>
        </w:rPr>
        <w:br/>
      </w:r>
      <w:r>
        <w:rPr>
          <w:rFonts w:hint="eastAsia"/>
        </w:rPr>
        <w:t>　　第二节 中国高效纤维过滤器行业存在的问题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一、2024-2025年高效纤维过滤器产品市场存在的主要问题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二、2024-2025年国内高效纤维过滤器产品市场的三大瓶颈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三、2024-2025年高效纤维过滤器产品市场遭遇的规模难题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对中国高效纤维过滤器市场的分析及思考</w:t>
      </w:r>
      <w:r>
        <w:rPr>
          <w:rFonts w:hint="eastAsia"/>
        </w:rPr>
        <w:br/>
      </w:r>
      <w:r>
        <w:rPr>
          <w:rFonts w:hint="eastAsia"/>
        </w:rPr>
        <w:t>　　　　一、高效纤维过滤器市场特点</w:t>
      </w:r>
      <w:r>
        <w:rPr>
          <w:rFonts w:hint="eastAsia"/>
        </w:rPr>
        <w:br/>
      </w:r>
      <w:r>
        <w:rPr>
          <w:rFonts w:hint="eastAsia"/>
        </w:rPr>
        <w:t>　　　　二、高效纤维过滤器市场分析</w:t>
      </w:r>
      <w:r>
        <w:rPr>
          <w:rFonts w:hint="eastAsia"/>
        </w:rPr>
        <w:br/>
      </w:r>
      <w:r>
        <w:rPr>
          <w:rFonts w:hint="eastAsia"/>
        </w:rPr>
        <w:t>　　　　三、高效纤维过滤器市场变化的方向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四、中国高效纤维过滤器行业发展的新思路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五、对中国高效纤维过滤器行业发展的思考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中国高效纤维过滤器行业市场供需现状调研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中国高效纤维过滤器市场现状分析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中国高效纤维过滤器行业产量情况分析及预测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一、高效纤维过滤器总体产能规模</w:t>
      </w:r>
      <w:r>
        <w:rPr>
          <w:rFonts w:hint="eastAsia"/>
        </w:rPr>
        <w:br/>
      </w:r>
      <w:r>
        <w:rPr>
          <w:rFonts w:hint="eastAsia"/>
        </w:rPr>
        <w:t>　　　　二、高效纤维过滤器生产区域分布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三、2019-2024年中国高效纤维过滤器产量统计分析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四、2025-2031年中国高效纤维过滤器产量预测分析</w:t>
      </w:r>
      <w:r>
        <w:rPr>
          <w:rFonts w:hint="eastAsia"/>
        </w:rPr>
        <w:br/>
      </w:r>
      <w:r>
        <w:rPr>
          <w:rFonts w:hint="eastAsia"/>
        </w:rPr>
        <w:t>　　第三节 中国高效纤维过滤器市场需求分析及预测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一、中国高效纤维过滤器市场需求特点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二、2019-2024年中国高效纤维过滤器市场需求量统计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三、2025-2031年中国高效纤维过滤器市场需求量预测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中国高效纤维过滤器价格趋势分析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一、2019-2024年中国高效纤维过滤器市场价格趋势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二、2025-2031年中国高效纤维过滤器市场价格走势预测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高效纤维过滤器细分市场深度分析</w:t>
      </w:r>
      <w:r>
        <w:rPr>
          <w:rFonts w:hint="eastAsia"/>
        </w:rPr>
        <w:br/>
      </w:r>
      <w:r>
        <w:rPr>
          <w:rFonts w:hint="eastAsia"/>
        </w:rPr>
        <w:t>　　第一节 高效纤维过滤器细分市场（一）发展研究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高效纤维过滤器细分市场（二）发展研究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中国高效纤维过滤器进出口分析</w:t>
      </w:r>
      <w:r>
        <w:rPr>
          <w:rFonts w:hint="eastAsia"/>
        </w:rPr>
        <w:br/>
      </w:r>
      <w:r>
        <w:rPr>
          <w:rFonts w:hint="eastAsia"/>
        </w:rPr>
        <w:t>　　第一节 高效纤维过滤器进口情况分析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高效纤维过滤器出口情况分析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影响高效纤维过滤器进出口因素分析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中国高效纤维过滤器行业主要指标监测分析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2019-2024年中国高效纤维过滤器行业规模情况分析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2019-2024年中国高效纤维过滤器行业财务能力分析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高效纤维过滤器行业上下游发展情况分析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高效纤维过滤器行业上游产业发展分析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高效纤维过滤器行业下游产业发展分析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中国高效纤维过滤器行业重点地区发展分析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高效纤维过滤器行业重点区域市场结构调研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**地区高效纤维过滤器市场容量分析</w:t>
      </w:r>
      <w:r>
        <w:rPr>
          <w:rFonts w:hint="eastAsia"/>
        </w:rPr>
        <w:br/>
      </w:r>
      <w:r>
        <w:rPr>
          <w:rFonts w:hint="eastAsia"/>
        </w:rPr>
        <w:t>　　第三节 **地区高效纤维过滤器市场容量分析</w:t>
      </w:r>
      <w:r>
        <w:rPr>
          <w:rFonts w:hint="eastAsia"/>
        </w:rPr>
        <w:br/>
      </w:r>
      <w:r>
        <w:rPr>
          <w:rFonts w:hint="eastAsia"/>
        </w:rPr>
        <w:t>　　第四节 **地区高效纤维过滤器市场容量分析</w:t>
      </w:r>
      <w:r>
        <w:rPr>
          <w:rFonts w:hint="eastAsia"/>
        </w:rPr>
        <w:br/>
      </w:r>
      <w:r>
        <w:rPr>
          <w:rFonts w:hint="eastAsia"/>
        </w:rPr>
        <w:t>　　第五节 **地区高效纤维过滤器市场容量分析</w:t>
      </w:r>
      <w:r>
        <w:rPr>
          <w:rFonts w:hint="eastAsia"/>
        </w:rPr>
        <w:br/>
      </w:r>
      <w:r>
        <w:rPr>
          <w:rFonts w:hint="eastAsia"/>
        </w:rPr>
        <w:t>　　第六节 **地区高效纤维过滤器市场容量分析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高效纤维过滤器行业重点企业竞争力分析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三、企业高效纤维过滤器经营状况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三、企业高效纤维过滤器经营状况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三、企业高效纤维过滤器经营状况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三、企业高效纤维过滤器经营状况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三、企业高效纤维过滤器经营状况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三、企业高效纤维过滤器经营状况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高效纤维过滤器行业企业经营策略研究分析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高效纤维过滤器企业多样化经营策略分析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一、高效纤维过滤器企业多样化经营情况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二、现行高效纤维过滤器行业多样化经营的方向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大型高效纤维过滤器企业集团未来发展策略分析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对中小高效纤维过滤器企业生产经营的建议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高效纤维过滤器行业前景及投资风险预警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2025年高效纤维过滤器市场前景分析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2025年高效纤维过滤器行业发展趋势预测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影响高效纤维过滤器行业发展的主要因素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一、2025年影响高效纤维过滤器行业运行的有利因素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二、2025年影响高效纤维过滤器行业运行的稳定因素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三、2025年影响高效纤维过滤器行业运行的不利因素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四、2025年中国高效纤维过滤器行业发展面临的挑战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五、2025年中国高效纤维过滤器行业发展面临的机遇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高效纤维过滤器行业投资风险预警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一、高效纤维过滤器行业市场风险预测</w:t>
      </w:r>
      <w:r>
        <w:rPr>
          <w:rFonts w:hint="eastAsia"/>
        </w:rPr>
        <w:br/>
      </w:r>
      <w:r>
        <w:rPr>
          <w:rFonts w:hint="eastAsia"/>
        </w:rPr>
        <w:t>　　　　二、高效纤维过滤器行业政策风险预测</w:t>
      </w:r>
      <w:r>
        <w:rPr>
          <w:rFonts w:hint="eastAsia"/>
        </w:rPr>
        <w:br/>
      </w:r>
      <w:r>
        <w:rPr>
          <w:rFonts w:hint="eastAsia"/>
        </w:rPr>
        <w:t>　　　　三、高效纤维过滤器行业经营风险预测</w:t>
      </w:r>
      <w:r>
        <w:rPr>
          <w:rFonts w:hint="eastAsia"/>
        </w:rPr>
        <w:br/>
      </w:r>
      <w:r>
        <w:rPr>
          <w:rFonts w:hint="eastAsia"/>
        </w:rPr>
        <w:t>　　　　四、高效纤维过滤器行业技术风险预测</w:t>
      </w:r>
      <w:r>
        <w:rPr>
          <w:rFonts w:hint="eastAsia"/>
        </w:rPr>
        <w:br/>
      </w:r>
      <w:r>
        <w:rPr>
          <w:rFonts w:hint="eastAsia"/>
        </w:rPr>
        <w:t>　　　　五、高效纤维过滤器行业竞争风险预测</w:t>
      </w:r>
      <w:r>
        <w:rPr>
          <w:rFonts w:hint="eastAsia"/>
        </w:rPr>
        <w:br/>
      </w:r>
      <w:r>
        <w:rPr>
          <w:rFonts w:hint="eastAsia"/>
        </w:rPr>
        <w:t>　　　　六、高效纤维过滤器行业其他风险预测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高效纤维过滤器投资建议</w:t>
      </w:r>
      <w:r>
        <w:rPr>
          <w:rFonts w:hint="eastAsia"/>
        </w:rPr>
        <w:br/>
      </w:r>
      <w:r>
        <w:rPr>
          <w:rFonts w:hint="eastAsia"/>
        </w:rPr>
        <w:t>　　第一节 高效纤维过滤器行业投资环境分析</w:t>
      </w:r>
      <w:r>
        <w:rPr>
          <w:rFonts w:hint="eastAsia"/>
        </w:rPr>
        <w:br/>
      </w:r>
      <w:r>
        <w:rPr>
          <w:rFonts w:hint="eastAsia"/>
        </w:rPr>
        <w:t>　　第二节 高效纤维过滤器行业投资进入壁垒分析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高效纤维过滤器图片</w:t>
      </w:r>
      <w:r>
        <w:rPr>
          <w:rFonts w:hint="eastAsia"/>
        </w:rPr>
        <w:br/>
      </w:r>
      <w:r>
        <w:rPr>
          <w:rFonts w:hint="eastAsia"/>
        </w:rPr>
        <w:t>　　图表 高效纤维过滤器种类 分类</w:t>
      </w:r>
      <w:r>
        <w:rPr>
          <w:rFonts w:hint="eastAsia"/>
        </w:rPr>
        <w:br/>
      </w:r>
      <w:r>
        <w:rPr>
          <w:rFonts w:hint="eastAsia"/>
        </w:rPr>
        <w:t>　　图表 高效纤维过滤器用途 应用</w:t>
      </w:r>
      <w:r>
        <w:rPr>
          <w:rFonts w:hint="eastAsia"/>
        </w:rPr>
        <w:br/>
      </w:r>
      <w:r>
        <w:rPr>
          <w:rFonts w:hint="eastAsia"/>
        </w:rPr>
        <w:t>　　图表 高效纤维过滤器主要特点</w:t>
      </w:r>
      <w:r>
        <w:rPr>
          <w:rFonts w:hint="eastAsia"/>
        </w:rPr>
        <w:br/>
      </w:r>
      <w:r>
        <w:rPr>
          <w:rFonts w:hint="eastAsia"/>
        </w:rPr>
        <w:t>　　图表 高效纤维过滤器产业链分析</w:t>
      </w:r>
      <w:r>
        <w:rPr>
          <w:rFonts w:hint="eastAsia"/>
        </w:rPr>
        <w:br/>
      </w:r>
      <w:r>
        <w:rPr>
          <w:rFonts w:hint="eastAsia"/>
        </w:rPr>
        <w:t>　　图表 高效纤维过滤器政策分析</w:t>
      </w:r>
      <w:r>
        <w:rPr>
          <w:rFonts w:hint="eastAsia"/>
        </w:rPr>
        <w:br/>
      </w:r>
      <w:r>
        <w:rPr>
          <w:rFonts w:hint="eastAsia"/>
        </w:rPr>
        <w:t>　　图表 高效纤维过滤器技术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2019-2024年中国高效纤维过滤器行业市场规模及增长情况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2019-2024年高效纤维过滤器行业市场容量分析</w:t>
      </w:r>
      <w:r>
        <w:rPr>
          <w:rFonts w:hint="eastAsia"/>
        </w:rPr>
        <w:br/>
      </w:r>
      <w:r>
        <w:rPr>
          <w:rFonts w:hint="eastAsia"/>
        </w:rPr>
        <w:t>　　图表 高效纤维过滤器生产现状</w:t>
      </w:r>
      <w:r>
        <w:rPr>
          <w:rFonts w:hint="eastAsia"/>
        </w:rPr>
        <w:br/>
      </w:r>
      <w:r>
        <w:rPr>
          <w:rFonts w:hint="eastAsia"/>
        </w:rPr>
        <w:t>　　图表 2019-2024年中国高效纤维过滤器行业产能统计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2019-2024年中国高效纤维过滤器行业产量及增长趋势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高效纤维过滤器行业动态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2019-2024年中国高效纤维过滤器市场需求量及增速统计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2019-2024年中国高效纤维过滤器行业销售收入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2024年中国高效纤维过滤器行业需求领域分布格局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2019-2024年中国高效纤维过滤器行业利润总额统计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2019-2024年中国高效纤维过滤器进口情况分析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2019-2024年中国高效纤维过滤器出口情况分析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2019-2024年中国高效纤维过滤器行业企业数量情况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2019-2024年中国高效纤维过滤器行业企业平均规模情况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2019-2024年中国高效纤维过滤器价格走势</w:t>
      </w:r>
      <w:r>
        <w:rPr>
          <w:rFonts w:hint="eastAsia"/>
        </w:rPr>
        <w:br/>
      </w:r>
      <w:r>
        <w:rPr>
          <w:rFonts w:hint="eastAsia"/>
        </w:rPr>
        <w:t>　　图表 2024年高效纤维过滤器成本和利润分析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**地区高效纤维过滤器市场规模及增长情况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**地区高效纤维过滤器行业市场需求情况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**地区高效纤维过滤器市场规模及增长情况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**地区高效纤维过滤器行业市场需求情况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**地区高效纤维过滤器市场规模及增长情况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**地区高效纤维过滤器行业市场需求情况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**地区高效纤维过滤器市场规模及增长情况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**地区高效纤维过滤器行业市场需求情况</w:t>
      </w:r>
      <w:r>
        <w:rPr>
          <w:rFonts w:hint="eastAsia"/>
        </w:rPr>
        <w:br/>
      </w:r>
      <w:r>
        <w:rPr>
          <w:rFonts w:hint="eastAsia"/>
        </w:rPr>
        <w:t>　　图表 高效纤维过滤器品牌</w:t>
      </w:r>
      <w:r>
        <w:rPr>
          <w:rFonts w:hint="eastAsia"/>
        </w:rPr>
        <w:br/>
      </w:r>
      <w:r>
        <w:rPr>
          <w:rFonts w:hint="eastAsia"/>
        </w:rPr>
        <w:t>　　图表 高效纤维过滤器企业（一）概况</w:t>
      </w:r>
      <w:r>
        <w:rPr>
          <w:rFonts w:hint="eastAsia"/>
        </w:rPr>
        <w:br/>
      </w:r>
      <w:r>
        <w:rPr>
          <w:rFonts w:hint="eastAsia"/>
        </w:rPr>
        <w:t>　　图表 企业高效纤维过滤器型号 规格</w:t>
      </w:r>
      <w:r>
        <w:rPr>
          <w:rFonts w:hint="eastAsia"/>
        </w:rPr>
        <w:br/>
      </w:r>
      <w:r>
        <w:rPr>
          <w:rFonts w:hint="eastAsia"/>
        </w:rPr>
        <w:t>　　图表 高效纤维过滤器企业（一）经营分析</w:t>
      </w:r>
      <w:r>
        <w:rPr>
          <w:rFonts w:hint="eastAsia"/>
        </w:rPr>
        <w:br/>
      </w:r>
      <w:r>
        <w:rPr>
          <w:rFonts w:hint="eastAsia"/>
        </w:rPr>
        <w:t>　　图表 高效纤维过滤器企业（一）盈利能力情况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高效纤维过滤器企业（一）偿债能力情况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高效纤维过滤器企业（一）运营能力情况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高效纤维过滤器企业（一）成长能力情况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高效纤维过滤器上游现状</w:t>
      </w:r>
      <w:r>
        <w:rPr>
          <w:rFonts w:hint="eastAsia"/>
        </w:rPr>
        <w:br/>
      </w:r>
      <w:r>
        <w:rPr>
          <w:rFonts w:hint="eastAsia"/>
        </w:rPr>
        <w:t>　　图表 高效纤维过滤器下游调研</w:t>
      </w:r>
      <w:r>
        <w:rPr>
          <w:rFonts w:hint="eastAsia"/>
        </w:rPr>
        <w:br/>
      </w:r>
      <w:r>
        <w:rPr>
          <w:rFonts w:hint="eastAsia"/>
        </w:rPr>
        <w:t>　　图表 高效纤维过滤器企业（二）概况</w:t>
      </w:r>
      <w:r>
        <w:rPr>
          <w:rFonts w:hint="eastAsia"/>
        </w:rPr>
        <w:br/>
      </w:r>
      <w:r>
        <w:rPr>
          <w:rFonts w:hint="eastAsia"/>
        </w:rPr>
        <w:t>　　图表 企业高效纤维过滤器型号 规格</w:t>
      </w:r>
      <w:r>
        <w:rPr>
          <w:rFonts w:hint="eastAsia"/>
        </w:rPr>
        <w:br/>
      </w:r>
      <w:r>
        <w:rPr>
          <w:rFonts w:hint="eastAsia"/>
        </w:rPr>
        <w:t>　　图表 高效纤维过滤器企业（二）经营分析</w:t>
      </w:r>
      <w:r>
        <w:rPr>
          <w:rFonts w:hint="eastAsia"/>
        </w:rPr>
        <w:br/>
      </w:r>
      <w:r>
        <w:rPr>
          <w:rFonts w:hint="eastAsia"/>
        </w:rPr>
        <w:t>　　图表 高效纤维过滤器企业（二）盈利能力情况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高效纤维过滤器企业（二）偿债能力情况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高效纤维过滤器企业（二）运营能力情况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高效纤维过滤器企业（二）成长能力情况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高效纤维过滤器企业（三）概况</w:t>
      </w:r>
      <w:r>
        <w:rPr>
          <w:rFonts w:hint="eastAsia"/>
        </w:rPr>
        <w:br/>
      </w:r>
      <w:r>
        <w:rPr>
          <w:rFonts w:hint="eastAsia"/>
        </w:rPr>
        <w:t>　　图表 企业高效纤维过滤器型号 规格</w:t>
      </w:r>
      <w:r>
        <w:rPr>
          <w:rFonts w:hint="eastAsia"/>
        </w:rPr>
        <w:br/>
      </w:r>
      <w:r>
        <w:rPr>
          <w:rFonts w:hint="eastAsia"/>
        </w:rPr>
        <w:t>　　图表 高效纤维过滤器企业（三）经营分析</w:t>
      </w:r>
      <w:r>
        <w:rPr>
          <w:rFonts w:hint="eastAsia"/>
        </w:rPr>
        <w:br/>
      </w:r>
      <w:r>
        <w:rPr>
          <w:rFonts w:hint="eastAsia"/>
        </w:rPr>
        <w:t>　　图表 高效纤维过滤器企业（三）盈利能力情况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高效纤维过滤器企业（三）偿债能力情况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高效纤维过滤器企业（三）运营能力情况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高效纤维过滤器企业（三）成长能力情况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高效纤维过滤器优势</w:t>
      </w:r>
      <w:r>
        <w:rPr>
          <w:rFonts w:hint="eastAsia"/>
        </w:rPr>
        <w:br/>
      </w:r>
      <w:r>
        <w:rPr>
          <w:rFonts w:hint="eastAsia"/>
        </w:rPr>
        <w:t>　　图表 高效纤维过滤器劣势</w:t>
      </w:r>
      <w:r>
        <w:rPr>
          <w:rFonts w:hint="eastAsia"/>
        </w:rPr>
        <w:br/>
      </w:r>
      <w:r>
        <w:rPr>
          <w:rFonts w:hint="eastAsia"/>
        </w:rPr>
        <w:t>　　图表 高效纤维过滤器机会</w:t>
      </w:r>
      <w:r>
        <w:rPr>
          <w:rFonts w:hint="eastAsia"/>
        </w:rPr>
        <w:br/>
      </w:r>
      <w:r>
        <w:rPr>
          <w:rFonts w:hint="eastAsia"/>
        </w:rPr>
        <w:t>　　图表 高效纤维过滤器威胁</w:t>
      </w:r>
      <w:r>
        <w:rPr>
          <w:rFonts w:hint="eastAsia"/>
        </w:rPr>
        <w:br/>
      </w:r>
      <w:r>
        <w:rPr>
          <w:rFonts w:hint="eastAsia"/>
        </w:rPr>
        <w:t>　　图表 2025-2031年中国高效纤维过滤器行业产能预测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2025-2031年中国高效纤维过滤器行业产量预测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2025-2031年中国高效纤维过滤器市场销售预测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2025-2031年中国高效纤维过滤器行业市场规模预测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2025-2031年中国高效纤维过滤器市场前景分析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2025-2031年中国高效纤维过滤器行业风险分析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2025-2031年中国高效纤维过滤器行业发展趋势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8ee111e8042c4" w:history="1">
        <w:r>
          <w:rPr>
            <w:rStyle w:val="Hyperlink"/>
          </w:rPr>
          <w:t>2025-2031年中国高效纤维过滤器行业发展调研与市场前景预测报告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08ee111e8042c4" w:history="1">
        <w:r>
          <w:rPr>
            <w:rStyle w:val="Hyperlink"/>
          </w:rPr>
          <w:t>https://www.20087.com/0/20/GaoXiaoXianWeiGuoLvQiQianJing.html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热点：三合一过滤洗涤干燥机、高效纤维过滤器的工作原理、纤维球过滤器、高效纤维过滤器的作用、三布五油防腐价格、高效纤维过滤器反洗步骤、微孔滤膜过滤器、高效纤维过滤器原理、纤维过滤材料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0112ada0848bd" w:history="1">
      <w:r>
        <w:rPr>
          <w:rStyle w:val="Hyperlink"/>
        </w:rPr>
        <w:t>2025-2031年中国高效纤维过滤器行业发展调研与市场前景预测报告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GaoXiaoXianWeiGuoLvQiQianJing.html" TargetMode="External" Id="R8c08ee111e80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GaoXiaoXianWeiGuoLvQiQianJing.html" TargetMode="External" Id="R3390112ada08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2024-12-06T23:27:00Z</dcterms:created>
  <dcterms:modified xsi:type="dcterms:W3CDTF">2024-12-07T00:27:00Z</dcterms:modified>
  <dc:subject>2025-2031年中国高效纤维过滤器行业发展调研与市场前景预测报告</dc:subject>
  <dc:title>2025-2031年中国高效纤维过滤器行业发展调研与市场前景预测报告</dc:title>
  <cp:keywords>2025-2031年中国高效纤维过滤器行业发展调研与市场前景预测报告</cp:keywords>
  <dc:description>2025-2031年中国高效纤维过滤器行业发展调研与市场前景预测报告</dc:description>
</cp:coreProperties>
</file>