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243541852463e" w:history="1">
              <w:r>
                <w:rPr>
                  <w:rStyle w:val="Hyperlink"/>
                </w:rPr>
                <w:t>2026-2032年全球与中国鳄鱼重型夹市场研究及前景趋势报告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243541852463e" w:history="1">
              <w:r>
                <w:rPr>
                  <w:rStyle w:val="Hyperlink"/>
                </w:rPr>
                <w:t>2026-2032年全球与中国鳄鱼重型夹市场研究及前景趋势报告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243541852463e" w:history="1">
                <w:r>
                  <w:rPr>
                    <w:rStyle w:val="Hyperlink"/>
                  </w:rPr>
                  <w:t>https://www.20087.com/0/80/EYuZhongXingJiaFaZhanQianJingFenXi.html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鳄鱼重型夹是工业测试、电力检修及实验室场景中用于大电流临时连接的关键导电夹具，由高弹性铜合金（如磷青铜或铍铜）制成，表面镀锡或镀镍以提升导电性与抗氧化能力。鳄鱼重型夹强调高夹持力（可达数百牛顿）、低接触电阻（30dB）及-40℃至+95℃宽温运行能力。在10G-PON和CWDM系统中，DML凭借结构简单、功耗低与无需外调制器的优势占据主流地位。然而，行业仍面临高速率（&gt;25G）下调制带宽受限、色散导致传输距离缩短、以及温度漂移影响波长稳定性等物理瓶颈，尤其在高密度部署场景中，热串扰加剧性能波动。</w:t>
      </w:r>
      <w:r>
        <w:rPr>
          <w:rFonts w:hint="eastAsia"/>
        </w:rPr>
        <w:br/>
      </w:r>
      <w:r>
        <w:rPr>
          <w:rFonts w:hint="eastAsia"/>
        </w:rPr>
        <w:t>　　未来，DML直调激光器将向带宽增强、硅光集成与智能补偿方向突破。采用EML-like结构（如啁啾管理激光器CML）或新型量子点有源区，可拓展调制带宽并抑制啁啾；与硅光子芯片单片集成将降低封装复杂度与成本。在控制层面，内置微加热器与波长锁定算法可实现动态温控与ITU-T通道对准；AI驱动的预失真补偿将优化眼图质量。同时，面向50G PON的PAM4调制DML正在加速标准化。此外，绿色封装工艺将减少金锡焊料使用。长远看，尽管相干与EML方案主导高速长距市场，DML直调激光器凭借极致性价比，仍将在接入网与边缘计算互联中持续演进，成为光通信普惠化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243541852463e" w:history="1">
        <w:r>
          <w:rPr>
            <w:rStyle w:val="Hyperlink"/>
          </w:rPr>
          <w:t>2026-2032年全球与中国鳄鱼重型夹市场研究及前景趋势报告</w:t>
        </w:r>
      </w:hyperlink>
      <w:r>
        <w:rPr>
          <w:rFonts w:hint="eastAsia"/>
        </w:rPr>
        <w:t>》基于国家统计局及相关协会的详实数据，系统分析了鳄鱼重型夹行业的市场规模、重点企业表现、产业链结构、竞争格局及价格动态。报告内容严谨、数据详实，结合丰富图表，全面呈现鳄鱼重型夹行业现状与未来发展趋势。通过对鳄鱼重型夹技术现状、SWOT分析及市场前景的解读，报告为鳄鱼重型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按产品类型细分，全球鳄鱼重型夹市场规模2021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带牙型</w:t>
      </w:r>
      <w:r>
        <w:rPr>
          <w:rFonts w:hint="eastAsia"/>
        </w:rPr>
        <w:br/>
      </w:r>
      <w:r>
        <w:rPr>
          <w:rFonts w:hint="eastAsia"/>
        </w:rPr>
        <w:t>　　　　1.3.3 圆管型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按应用细分，全球鳄鱼重型夹市场规模2021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鳄鱼重型夹行业发展总体概况</w:t>
      </w:r>
      <w:r>
        <w:rPr>
          <w:rFonts w:hint="eastAsia"/>
        </w:rPr>
        <w:br/>
      </w:r>
      <w:r>
        <w:rPr>
          <w:rFonts w:hint="eastAsia"/>
        </w:rPr>
        <w:t>　　　　1.5.2 鳄鱼重型夹行业发展主要特点</w:t>
      </w:r>
      <w:r>
        <w:rPr>
          <w:rFonts w:hint="eastAsia"/>
        </w:rPr>
        <w:br/>
      </w:r>
      <w:r>
        <w:rPr>
          <w:rFonts w:hint="eastAsia"/>
        </w:rPr>
        <w:t>　　　　1.5.3 鳄鱼重型夹行业发展影响因素</w:t>
      </w:r>
      <w:r>
        <w:rPr>
          <w:rFonts w:hint="eastAsia"/>
        </w:rPr>
        <w:br/>
      </w:r>
      <w:r>
        <w:rPr>
          <w:rFonts w:hint="eastAsia"/>
        </w:rPr>
        <w:t>　　　　1.5.3 .1 鳄鱼重型夹有利因素</w:t>
      </w:r>
      <w:r>
        <w:rPr>
          <w:rFonts w:hint="eastAsia"/>
        </w:rPr>
        <w:br/>
      </w:r>
      <w:r>
        <w:rPr>
          <w:rFonts w:hint="eastAsia"/>
        </w:rPr>
        <w:t>　　　　1.5.3 .2 鳄鱼重型夹不利因素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全球市场，近三年鳄鱼重型夹主要企业占有率及排名（按销量）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鳄鱼重型夹主要企业在国际市场占有率（按销量，2023-2026）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2025年鳄鱼重型夹主要企业在国际市场排名（按销量）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全球市场主要企业鳄鱼重型夹销量（2023-2026）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全球市场，近三年鳄鱼重型夹主要企业占有率及排名（按收入）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鳄鱼重型夹主要企业在国际市场占有率（按收入，2023-2026）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2025年鳄鱼重型夹主要企业在国际市场排名（按收入）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全球市场主要企业鳄鱼重型夹销售收入（2023-2026）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全球市场主要企业鳄鱼重型夹销售价格（2023-2026）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中国市场，近三年鳄鱼重型夹主要企业占有率及排名（按销量）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鳄鱼重型夹主要企业在中国市场占有率（按销量，2023-2026）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2025年鳄鱼重型夹主要企业在中国市场排名（按销量）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中国市场主要企业鳄鱼重型夹销量（2023-2026）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中国市场，近三年鳄鱼重型夹主要企业占有率及排名（按收入）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鳄鱼重型夹主要企业在中国市场占有率（按收入，2023-2026）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2025年鳄鱼重型夹主要企业在中国市场排名（按收入）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中国市场主要企业鳄鱼重型夹销售收入（2023-2026）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全球主要厂商鳄鱼重型夹总部及产地分布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全球主要厂商成立时间及鳄鱼重型夹商业化日期</w:t>
      </w:r>
      <w:r>
        <w:rPr>
          <w:rFonts w:hint="eastAsia"/>
        </w:rPr>
        <w:br/>
      </w:r>
      <w:r>
        <w:rPr>
          <w:rFonts w:hint="eastAsia"/>
        </w:rPr>
        <w:t>　　2.8 全球主要厂商鳄鱼重型夹产品类型及应用</w:t>
      </w:r>
      <w:r>
        <w:rPr>
          <w:rFonts w:hint="eastAsia"/>
        </w:rPr>
        <w:br/>
      </w:r>
      <w:r>
        <w:rPr>
          <w:rFonts w:hint="eastAsia"/>
        </w:rPr>
        <w:t>　　2.9 鳄鱼重型夹行业集中度、竞争程度分析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鳄鱼重型夹行业集中度分析：2025年全球Top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全球鳄鱼重型夹第一梯队、第二梯队和第三梯队生产商（品牌）及市场份额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全球鳄鱼重型夹总体规模分析</w:t>
      </w:r>
      <w:r>
        <w:rPr>
          <w:rFonts w:hint="eastAsia"/>
        </w:rPr>
        <w:br/>
      </w:r>
      <w:r>
        <w:rPr>
          <w:rFonts w:hint="eastAsia"/>
        </w:rPr>
        <w:t>　　3.1 全球鳄鱼重型夹供需现状及预测（2021-2032）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全球鳄鱼重型夹产能、产量、产能利用率及发展趋势（2021-2032）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全球鳄鱼重型夹产量、需求量及发展趋势（2021-2032）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全球主要地区鳄鱼重型夹产量及发展趋势（2021-2032）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全球主要地区鳄鱼重型夹产量（2021-2026）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全球主要地区鳄鱼重型夹产量（2027-2032）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全球主要地区鳄鱼重型夹产量市场份额（2021-2032）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中国鳄鱼重型夹供需现状及预测（2021-2032）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中国鳄鱼重型夹产能、产量、产能利用率及发展趋势（2021-2032）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中国鳄鱼重型夹产量、市场需求量及发展趋势（2021-2032）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中国市场鳄鱼重型夹进出口（2021-2032）</w:t>
      </w:r>
      <w:r>
        <w:rPr>
          <w:rFonts w:hint="eastAsia"/>
        </w:rPr>
        <w:br/>
      </w:r>
      <w:r>
        <w:rPr>
          <w:rFonts w:hint="eastAsia"/>
        </w:rPr>
        <w:t>　　3.4 全球鳄鱼重型夹销量及销售额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全球市场鳄鱼重型夹销售额（2021-2032）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全球市场鳄鱼重型夹销量（2021-2032）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全球市场鳄鱼重型夹价格趋势（2021-2032）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全球鳄鱼重型夹主要地区分析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全球主要地区鳄鱼重型夹市场规模分析：2021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全球主要地区鳄鱼重型夹销售收入及市场份额（2021-2026）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全球主要地区鳄鱼重型夹销售收入预测（2027-2032）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全球主要地区鳄鱼重型夹销量分析：2021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全球主要地区鳄鱼重型夹销量及市场份额（2021-2026）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全球主要地区鳄鱼重型夹销量及市场份额预测（2027-2032）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北美市场鳄鱼重型夹销量、收入及增长率（2021-2032）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欧洲市场鳄鱼重型夹销量、收入及增长率（2021-2032）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中国市场鳄鱼重型夹销量、收入及增长率（2021-2032）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日本市场鳄鱼重型夹销量、收入及增长率（2021-2032）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东南亚市场鳄鱼重型夹销量、收入及增长率（2021-2032）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印度市场鳄鱼重型夹销量、收入及增长率（2021-2032）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南美市场鳄鱼重型夹销量、收入及增长率（2021-2032）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中东市场鳄鱼重型夹销量、收入及增长率（2021-2032）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鳄鱼重型夹销量、收入、价格及毛利率（2021-2026）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不同产品类型鳄鱼重型夹分析</w:t>
      </w:r>
      <w:r>
        <w:rPr>
          <w:rFonts w:hint="eastAsia"/>
        </w:rPr>
        <w:br/>
      </w:r>
      <w:r>
        <w:rPr>
          <w:rFonts w:hint="eastAsia"/>
        </w:rPr>
        <w:t>　　6.1 全球不同产品类型鳄鱼重型夹销量（2021-2032）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全球不同产品类型鳄鱼重型夹销量及市场份额（2021-2026）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全球不同产品类型鳄鱼重型夹销量预测（2027-2032）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全球不同产品类型鳄鱼重型夹收入（2021-2032）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全球不同产品类型鳄鱼重型夹收入及市场份额（2021-2026）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全球不同产品类型鳄鱼重型夹收入预测（2027-2032）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全球不同产品类型鳄鱼重型夹价格走势（2021-2032）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中国不同产品类型鳄鱼重型夹销量（2021-2032）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中国不同产品类型鳄鱼重型夹销量及市场份额（2021-2026）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中国不同产品类型鳄鱼重型夹销量预测（2027-2032）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中国不同产品类型鳄鱼重型夹收入（2021-2032）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中国不同产品类型鳄鱼重型夹收入及市场份额（2021-2026）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中国不同产品类型鳄鱼重型夹收入预测（2027-2032）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不同应用鳄鱼重型夹分析</w:t>
      </w:r>
      <w:r>
        <w:rPr>
          <w:rFonts w:hint="eastAsia"/>
        </w:rPr>
        <w:br/>
      </w:r>
      <w:r>
        <w:rPr>
          <w:rFonts w:hint="eastAsia"/>
        </w:rPr>
        <w:t>　　7.1 全球不同应用鳄鱼重型夹销量（2021-2032）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全球不同应用鳄鱼重型夹销量及市场份额（2021-2026）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全球不同应用鳄鱼重型夹销量预测（2027-2032）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全球不同应用鳄鱼重型夹收入（2021-2032）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全球不同应用鳄鱼重型夹收入及市场份额（2021-2026）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全球不同应用鳄鱼重型夹收入预测（2027-2032）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全球不同应用鳄鱼重型夹价格走势（2021-2032）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中国不同应用鳄鱼重型夹销量（2021-2032）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中国不同应用鳄鱼重型夹销量及市场份额（2021-2026）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中国不同应用鳄鱼重型夹销量预测（2027-2032）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中国不同应用鳄鱼重型夹收入（2021-2032）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中国不同应用鳄鱼重型夹收入及市场份额（2021-2026）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中国不同应用鳄鱼重型夹收入预测（2027-2032）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鳄鱼重型夹行业发展趋势</w:t>
      </w:r>
      <w:r>
        <w:rPr>
          <w:rFonts w:hint="eastAsia"/>
        </w:rPr>
        <w:br/>
      </w:r>
      <w:r>
        <w:rPr>
          <w:rFonts w:hint="eastAsia"/>
        </w:rPr>
        <w:t>　　8.2 鳄鱼重型夹行业主要驱动因素</w:t>
      </w:r>
      <w:r>
        <w:rPr>
          <w:rFonts w:hint="eastAsia"/>
        </w:rPr>
        <w:br/>
      </w:r>
      <w:r>
        <w:rPr>
          <w:rFonts w:hint="eastAsia"/>
        </w:rPr>
        <w:t>　　8.3 鳄鱼重型夹中国企业SWOT分析</w:t>
      </w:r>
      <w:r>
        <w:rPr>
          <w:rFonts w:hint="eastAsia"/>
        </w:rPr>
        <w:br/>
      </w:r>
      <w:r>
        <w:rPr>
          <w:rFonts w:hint="eastAsia"/>
        </w:rPr>
        <w:t>　　8.4 中国鳄鱼重型夹行业政策环境分析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鳄鱼重型夹行业产业链简介</w:t>
      </w:r>
      <w:r>
        <w:rPr>
          <w:rFonts w:hint="eastAsia"/>
        </w:rPr>
        <w:br/>
      </w:r>
      <w:r>
        <w:rPr>
          <w:rFonts w:hint="eastAsia"/>
        </w:rPr>
        <w:t>　　　　9.1.1 鳄鱼重型夹行业供应链分析</w:t>
      </w:r>
      <w:r>
        <w:rPr>
          <w:rFonts w:hint="eastAsia"/>
        </w:rPr>
        <w:br/>
      </w:r>
      <w:r>
        <w:rPr>
          <w:rFonts w:hint="eastAsia"/>
        </w:rPr>
        <w:t>　　　　9.1.2 鳄鱼重型夹主要原料及供应情况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鳄鱼重型夹行业采购模式</w:t>
      </w:r>
      <w:r>
        <w:rPr>
          <w:rFonts w:hint="eastAsia"/>
        </w:rPr>
        <w:br/>
      </w:r>
      <w:r>
        <w:rPr>
          <w:rFonts w:hint="eastAsia"/>
        </w:rPr>
        <w:t>　　9.3 鳄鱼重型夹行业生产模式</w:t>
      </w:r>
      <w:r>
        <w:rPr>
          <w:rFonts w:hint="eastAsia"/>
        </w:rPr>
        <w:br/>
      </w:r>
      <w:r>
        <w:rPr>
          <w:rFonts w:hint="eastAsia"/>
        </w:rPr>
        <w:t>　　9.4 鳄鱼重型夹行业销售模式及销售渠道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按产品类型细分，全球鳄鱼重型夹市场规模2021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按应用细分，全球鳄鱼重型夹市场规模（CAGR）2021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鳄鱼重型夹行业发展主要特点</w:t>
      </w:r>
      <w:r>
        <w:rPr>
          <w:rFonts w:hint="eastAsia"/>
        </w:rPr>
        <w:br/>
      </w:r>
      <w:r>
        <w:rPr>
          <w:rFonts w:hint="eastAsia"/>
        </w:rPr>
        <w:t>　　表 4： 鳄鱼重型夹行业发展有利因素分析</w:t>
      </w:r>
      <w:r>
        <w:rPr>
          <w:rFonts w:hint="eastAsia"/>
        </w:rPr>
        <w:br/>
      </w:r>
      <w:r>
        <w:rPr>
          <w:rFonts w:hint="eastAsia"/>
        </w:rPr>
        <w:t>　　表 5： 鳄鱼重型夹行业发展不利因素分析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进入鳄鱼重型夹行业壁垒</w:t>
      </w:r>
      <w:r>
        <w:rPr>
          <w:rFonts w:hint="eastAsia"/>
        </w:rPr>
        <w:br/>
      </w:r>
      <w:r>
        <w:rPr>
          <w:rFonts w:hint="eastAsia"/>
        </w:rPr>
        <w:t>　　表 7： 鳄鱼重型夹主要企业在国际市场占有率（按销量，2023-2026）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2025年鳄鱼重型夹主要企业在国际市场排名（按销量）&amp;（千件）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全球市场主要企业鳄鱼重型夹销量（2023-2026）&amp;（千件）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鳄鱼重型夹主要企业在国际市场占有率（按收入，2023-2026）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2025年鳄鱼重型夹主要企业在国际市场排名（按收入）&amp;（万元）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全球市场主要企业鳄鱼重型夹销售收入（2023-2026）&amp;（万元）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全球市场主要企业鳄鱼重型夹销售价格（2023-2026）&amp;（元/件）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鳄鱼重型夹主要企业在中国市场占有率（按销量，2023-2026）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2025年鳄鱼重型夹主要企业在中国市场排名（按销量）&amp;（千件）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中国市场主要企业鳄鱼重型夹销量（2023-2026）&amp;（千件）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鳄鱼重型夹主要企业在中国市场占有率（按收入，2023-2026）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2025年鳄鱼重型夹主要企业在中国市场排名（按收入）&amp;（万元）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中国市场主要企业鳄鱼重型夹销售收入（2023-2026）&amp;（万元）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全球主要厂商鳄鱼重型夹总部及产地分布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全球主要厂商成立时间及鳄鱼重型夹商业化日期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全球主要厂商鳄鱼重型夹产品类型及应用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2025年全球鳄鱼重型夹主要厂商市场地位（第一梯队、第二梯队和第三梯队）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全球鳄鱼重型夹市场投资、并购等现状分析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全球主要地区鳄鱼重型夹产量增速（CAGR）：（2021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全球主要地区鳄鱼重型夹产量（2021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全球主要地区鳄鱼重型夹产量（2021-2026）&amp;（千件）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全球主要地区鳄鱼重型夹产量（2027-2032）&amp;（千件）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全球主要地区鳄鱼重型夹产量市场份额（2021-2026）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全球主要地区鳄鱼重型夹产量市场份额（2027-2032）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中国市场鳄鱼重型夹产量、销量、进出口（2021-2026）&amp;（千件）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中国市场鳄鱼重型夹产量、销量、进出口预测（2027-2032）&amp;（千件）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全球主要地区鳄鱼重型夹销售收入增速：（2021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全球主要地区鳄鱼重型夹销售收入（2021-2026）&amp;（万元）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全球主要地区鳄鱼重型夹销售收入市场份额（2021-2026）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全球主要地区鳄鱼重型夹收入（2027-2032）&amp;（万元）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全球主要地区鳄鱼重型夹收入市场份额（2027-2032）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全球主要地区鳄鱼重型夹销量（千件）：2021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全球主要地区鳄鱼重型夹销量（2021-2026）&amp;（千件）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全球主要地区鳄鱼重型夹销量市场份额（2021-2026）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全球主要地区鳄鱼重型夹销量（2027-2032）&amp;（千件）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全球主要地区鳄鱼重型夹销量份额（2027-2032）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鳄鱼重型夹生产基地、销售区域、竞争对手及市场地位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鳄鱼重型夹产品规格、参数及市场应用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鳄鱼重型夹销量（千件）、收入（万元）、价格（元/件）及毛利率（2021-2026）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全球不同产品类型鳄鱼重型夹销量（2021-2026）&amp;（千件）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全球不同产品类型鳄鱼重型夹销量市场份额（2021-2026）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全球不同产品类型鳄鱼重型夹销量预测（2027-2032）&amp;（千件）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全球市场不同产品类型鳄鱼重型夹销量市场份额预测（2027-2032）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全球不同产品类型鳄鱼重型夹收入（2021-2026）&amp;（万元）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全球不同产品类型鳄鱼重型夹收入市场份额（2021-2026）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全球不同产品类型鳄鱼重型夹收入预测（2027-2032）&amp;（万元）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全球不同产品类型鳄鱼重型夹收入市场份额预测（2027-2032）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中国不同产品类型鳄鱼重型夹销量（2021-2026）&amp;（千件）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中国不同产品类型鳄鱼重型夹销量市场份额（2021-2026）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中国不同产品类型鳄鱼重型夹销量预测（2027-2032）&amp;（千件）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全球市场不同产品类型鳄鱼重型夹销量市场份额预测（2027-2032）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中国不同产品类型鳄鱼重型夹收入（2021-2026）&amp;（万元）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中国不同产品类型鳄鱼重型夹收入市场份额（2021-2026）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中国不同产品类型鳄鱼重型夹收入预测（2027-2032）&amp;（万元）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中国不同产品类型鳄鱼重型夹收入市场份额预测（2027-2032）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全球不同应用鳄鱼重型夹销量（2021-2026）&amp;（千件）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全球不同应用鳄鱼重型夹销量市场份额（2021-2026）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全球不同应用鳄鱼重型夹销量预测（2027-2032）&amp;（千件）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全球市场不同应用鳄鱼重型夹销量市场份额预测（2027-2032）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全球不同应用鳄鱼重型夹收入（2021-2026）&amp;（万元）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全球不同应用鳄鱼重型夹收入市场份额（2021-2026）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全球不同应用鳄鱼重型夹收入预测（2027-2032）&amp;（万元）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全球不同应用鳄鱼重型夹收入市场份额预测（2027-2032）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中国不同应用鳄鱼重型夹销量（2021-2026）&amp;（千件）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中国不同应用鳄鱼重型夹销量市场份额（2021-2026）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中国不同应用鳄鱼重型夹销量预测（2027-2032）&amp;（千件）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中国市场不同应用鳄鱼重型夹销量市场份额预测（2027-2032）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中国不同应用鳄鱼重型夹收入（2021-2026）&amp;（万元）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中国不同应用鳄鱼重型夹收入市场份额（2021-2026）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中国不同应用鳄鱼重型夹收入预测（2027-2032）&amp;（万元）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中国不同应用鳄鱼重型夹收入市场份额预测（2027-2032）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鳄鱼重型夹行业发展趋势</w:t>
      </w:r>
      <w:r>
        <w:rPr>
          <w:rFonts w:hint="eastAsia"/>
        </w:rPr>
        <w:br/>
      </w:r>
      <w:r>
        <w:rPr>
          <w:rFonts w:hint="eastAsia"/>
        </w:rPr>
        <w:t>　　表 181： 鳄鱼重型夹行业主要驱动因素</w:t>
      </w:r>
      <w:r>
        <w:rPr>
          <w:rFonts w:hint="eastAsia"/>
        </w:rPr>
        <w:br/>
      </w:r>
      <w:r>
        <w:rPr>
          <w:rFonts w:hint="eastAsia"/>
        </w:rPr>
        <w:t>　　表 182： 鳄鱼重型夹行业供应链分析</w:t>
      </w:r>
      <w:r>
        <w:rPr>
          <w:rFonts w:hint="eastAsia"/>
        </w:rPr>
        <w:br/>
      </w:r>
      <w:r>
        <w:rPr>
          <w:rFonts w:hint="eastAsia"/>
        </w:rPr>
        <w:t>　　表 183： 鳄鱼重型夹上游原料供应商</w:t>
      </w:r>
      <w:r>
        <w:rPr>
          <w:rFonts w:hint="eastAsia"/>
        </w:rPr>
        <w:br/>
      </w:r>
      <w:r>
        <w:rPr>
          <w:rFonts w:hint="eastAsia"/>
        </w:rPr>
        <w:t>　　表 184： 鳄鱼重型夹主要地区不同应用客户分析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鳄鱼重型夹典型经销商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鳄鱼重型夹产品图片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全球不同产品类型鳄鱼重型夹销售额2021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全球不同产品类型鳄鱼重型夹市场份额2025 &amp; 2032</w:t>
      </w:r>
      <w:r>
        <w:rPr>
          <w:rFonts w:hint="eastAsia"/>
        </w:rPr>
        <w:br/>
      </w:r>
      <w:r>
        <w:rPr>
          <w:rFonts w:hint="eastAsia"/>
        </w:rPr>
        <w:t>　　图 4： 带牙型产品图片</w:t>
      </w:r>
      <w:r>
        <w:rPr>
          <w:rFonts w:hint="eastAsia"/>
        </w:rPr>
        <w:br/>
      </w:r>
      <w:r>
        <w:rPr>
          <w:rFonts w:hint="eastAsia"/>
        </w:rPr>
        <w:t>　　图 5： 圆管型产品图片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全球不同应用鳄鱼重型夹市场份额2025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2025年全球前五大生产商鳄鱼重型夹市场份额</w:t>
      </w:r>
      <w:r>
        <w:rPr>
          <w:rFonts w:hint="eastAsia"/>
        </w:rPr>
        <w:br/>
      </w:r>
      <w:r>
        <w:rPr>
          <w:rFonts w:hint="eastAsia"/>
        </w:rPr>
        <w:t>　　图 13： 2025年全球鳄鱼重型夹第一梯队、第二梯队和第三梯队厂商及市场份额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全球鳄鱼重型夹产能、产量、产能利用率及发展趋势（2021-2032）&amp;（千件）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全球鳄鱼重型夹产量、需求量及发展趋势（2021-2032）&amp;（千件）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全球主要地区鳄鱼重型夹产量市场份额（2021-2032）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中国鳄鱼重型夹产能、产量、产能利用率及发展趋势（2021-2032）&amp;（千件）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中国鳄鱼重型夹产量、市场需求量及发展趋势（2021-2032）&amp;（千件）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全球鳄鱼重型夹市场销售额及增长率：（2021-2032）&amp;（万元）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全球市场鳄鱼重型夹市场规模：2021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全球市场鳄鱼重型夹销量及增长率（2021-2032）&amp;（千件）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全球市场鳄鱼重型夹价格趋势（2021-2032）&amp;（元/件）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全球主要地区鳄鱼重型夹销售收入（2021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全球主要地区鳄鱼重型夹销售收入市场份额（2021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北美市场鳄鱼重型夹销量及增长率（2021-2032）&amp;（千件）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北美市场鳄鱼重型夹收入及增长率（2021-2032）&amp;（万元）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欧洲市场鳄鱼重型夹销量及增长率（2021-2032）&amp;（千件）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欧洲市场鳄鱼重型夹收入及增长率（2021-2032）&amp;（万元）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中国市场鳄鱼重型夹销量及增长率（2021-2032）&amp;（千件）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中国市场鳄鱼重型夹收入及增长率（2021-2032）&amp;（万元）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日本市场鳄鱼重型夹销量及增长率（2021-2032）&amp;（千件）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日本市场鳄鱼重型夹收入及增长率（2021-2032）&amp;（万元）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东南亚市场鳄鱼重型夹销量及增长率（2021-2032）&amp;（千件）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东南亚市场鳄鱼重型夹收入及增长率（2021-2032）&amp;（万元）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印度市场鳄鱼重型夹销量及增长率（2021-2032）&amp;（千件）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印度市场鳄鱼重型夹收入及增长率（2021-2032）&amp;（万元）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南美市场鳄鱼重型夹销量及增长率（2021-2032）&amp;（千件）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南美市场鳄鱼重型夹收入及增长率（2021-2032）&amp;（万元）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中东市场鳄鱼重型夹销量及增长率（2021-2032）&amp;（千件）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中东市场鳄鱼重型夹收入及增长率（2021-2032）&amp;（万元）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全球不同产品类型鳄鱼重型夹价格走势（2021-2032）&amp;（元/件）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全球不同应用鳄鱼重型夹价格走势（2021-2032）&amp;（元/件）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鳄鱼重型夹中国企业SWOT分析</w:t>
      </w:r>
      <w:r>
        <w:rPr>
          <w:rFonts w:hint="eastAsia"/>
        </w:rPr>
        <w:br/>
      </w:r>
      <w:r>
        <w:rPr>
          <w:rFonts w:hint="eastAsia"/>
        </w:rPr>
        <w:t>　　图 44： 鳄鱼重型夹产业链</w:t>
      </w:r>
      <w:r>
        <w:rPr>
          <w:rFonts w:hint="eastAsia"/>
        </w:rPr>
        <w:br/>
      </w:r>
      <w:r>
        <w:rPr>
          <w:rFonts w:hint="eastAsia"/>
        </w:rPr>
        <w:t>　　图 45： 鳄鱼重型夹行业采购模式分析</w:t>
      </w:r>
      <w:r>
        <w:rPr>
          <w:rFonts w:hint="eastAsia"/>
        </w:rPr>
        <w:br/>
      </w:r>
      <w:r>
        <w:rPr>
          <w:rFonts w:hint="eastAsia"/>
        </w:rPr>
        <w:t>　　图 46： 鳄鱼重型夹行业生产模式</w:t>
      </w:r>
      <w:r>
        <w:rPr>
          <w:rFonts w:hint="eastAsia"/>
        </w:rPr>
        <w:br/>
      </w:r>
      <w:r>
        <w:rPr>
          <w:rFonts w:hint="eastAsia"/>
        </w:rPr>
        <w:t>　　图 47： 鳄鱼重型夹行业销售模式分析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243541852463e" w:history="1">
        <w:r>
          <w:rPr>
            <w:rStyle w:val="Hyperlink"/>
          </w:rPr>
          <w:t>2026-2032年全球与中国鳄鱼重型夹市场研究及前景趋势报告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243541852463e" w:history="1">
        <w:r>
          <w:rPr>
            <w:rStyle w:val="Hyperlink"/>
          </w:rPr>
          <w:t>https://www.20087.com/0/80/EYuZhongXingJiaFaZhanQianJingFenXi.html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2c7dc30b240e2" w:history="1">
      <w:r>
        <w:rPr>
          <w:rStyle w:val="Hyperlink"/>
        </w:rPr>
        <w:t>2026-2032年全球与中国鳄鱼重型夹市场研究及前景趋势报告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EYuZhongXingJiaFaZhanQianJingFenXi.html" TargetMode="External" Id="Rc03243541852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EYuZhongXingJiaFaZhanQianJingFenXi.html" TargetMode="External" Id="Rca62c7dc30b2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2026-01-26T04:46:15Z</dcterms:created>
  <dcterms:modified xsi:type="dcterms:W3CDTF">2026-01-26T05:46:15Z</dcterms:modified>
  <dc:subject>2026-2032年全球与中国鳄鱼重型夹市场研究及前景趋势报告</dc:subject>
  <dc:title>2026-2032年全球与中国鳄鱼重型夹市场研究及前景趋势报告</dc:title>
  <cp:keywords>2026-2032年全球与中国鳄鱼重型夹市场研究及前景趋势报告</cp:keywords>
  <dc:description>2026-2032年全球与中国鳄鱼重型夹市场研究及前景趋势报告</dc:description>
</cp:coreProperties>
</file>