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8b45df39f43ab" w:history="1">
              <w:r>
                <w:rPr>
                  <w:rStyle w:val="Hyperlink"/>
                </w:rPr>
                <w:t>2026-2032年中国清扫机械市场现状调研与发展前景分析报告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8b45df39f43ab" w:history="1">
              <w:r>
                <w:rPr>
                  <w:rStyle w:val="Hyperlink"/>
                </w:rPr>
                <w:t>2026-2032年中国清扫机械市场现状调研与发展前景分析报告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8b45df39f43ab" w:history="1">
                <w:r>
                  <w:rPr>
                    <w:rStyle w:val="Hyperlink"/>
                  </w:rPr>
                  <w:t>https://www.20087.com/0/06/QingSaoJiXieHangYeQianJingBaoGao.html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扫机械是城市清洁与环境保护的重要工具，其发展体现了机械化、自动化在环卫领域的应用。目前，电动清扫车、智能清扫机器人等新型清扫机械，凭借高效、环保的特点，正在逐步替代传统人力清扫方式，显著提高了城市清洁效率和环境质量。特别是智能识别、路径规划技术的应用，使得清扫机械能够自主避开障碍物，完成复杂环境下的清扫任务。此外，远程监控与智能调度系统的集成，优化了清扫机械的使用效率和覆盖范围。</w:t>
      </w:r>
      <w:r>
        <w:rPr>
          <w:rFonts w:hint="eastAsia"/>
        </w:rPr>
        <w:br/>
      </w:r>
      <w:r>
        <w:rPr>
          <w:rFonts w:hint="eastAsia"/>
        </w:rPr>
        <w:t>　　未来，清扫机械的发展将更加注重智能化与可持续性。一方面，5G、人工智能技术的融合，将使清扫机械具备更高级别的自主决策能力，实现精细化清扫和智能避障。另一方面，清洁能源动力系统，如氢能、太阳能的应用，将推动清扫机械向零排放目标迈进，减少对环境的影响。此外，模块化设计和远程升级能力的提升，将使清扫机械能够根据实际需求灵活调整功能，延长设备使用寿命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8b45df39f43ab" w:history="1">
        <w:r>
          <w:rPr>
            <w:rStyle w:val="Hyperlink"/>
          </w:rPr>
          <w:t>2026-2032年中国清扫机械市场现状调研与发展前景分析报告</w:t>
        </w:r>
      </w:hyperlink>
      <w:r>
        <w:rPr>
          <w:rFonts w:hint="eastAsia"/>
        </w:rPr>
        <w:t>》全面梳理了清扫机械行业的市场规模、技术现状及产业链结构，结合数据分析了清扫机械市场需求、价格动态与竞争格局，科学预测了清扫机械发展趋势与市场前景，解读了行业内重点企业的战略布局与品牌影响力，同时对市场竞争与集中度进行了评估。此外，报告还细分了市场领域，揭示了清扫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中国清扫机械行业发展环境</w:t>
      </w:r>
      <w:r>
        <w:rPr>
          <w:rFonts w:hint="eastAsia"/>
        </w:rPr>
        <w:br/>
      </w:r>
      <w:r>
        <w:rPr>
          <w:rFonts w:hint="eastAsia"/>
        </w:rPr>
        <w:t>　　第一节 清扫机械行业及属性分析</w:t>
      </w:r>
      <w:r>
        <w:rPr>
          <w:rFonts w:hint="eastAsia"/>
        </w:rPr>
        <w:br/>
      </w:r>
      <w:r>
        <w:rPr>
          <w:rFonts w:hint="eastAsia"/>
        </w:rPr>
        <w:t>　　　　一、清扫机械行业定义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四、清扫机械行业周期属性</w:t>
      </w:r>
      <w:r>
        <w:rPr>
          <w:rFonts w:hint="eastAsia"/>
        </w:rPr>
        <w:br/>
      </w:r>
      <w:r>
        <w:rPr>
          <w:rFonts w:hint="eastAsia"/>
        </w:rPr>
        <w:t>　　第二节 清扫机械行业经济发展环境</w:t>
      </w:r>
      <w:r>
        <w:rPr>
          <w:rFonts w:hint="eastAsia"/>
        </w:rPr>
        <w:br/>
      </w:r>
      <w:r>
        <w:rPr>
          <w:rFonts w:hint="eastAsia"/>
        </w:rPr>
        <w:t>　　第三节 清扫机械行业政策发展环境</w:t>
      </w:r>
      <w:r>
        <w:rPr>
          <w:rFonts w:hint="eastAsia"/>
        </w:rPr>
        <w:br/>
      </w:r>
      <w:r>
        <w:rPr>
          <w:rFonts w:hint="eastAsia"/>
        </w:rPr>
        <w:t>　　第四节 清扫机械行业社会发展环境</w:t>
      </w:r>
      <w:r>
        <w:rPr>
          <w:rFonts w:hint="eastAsia"/>
        </w:rPr>
        <w:br/>
      </w:r>
      <w:r>
        <w:rPr>
          <w:rFonts w:hint="eastAsia"/>
        </w:rPr>
        <w:t>　　第五节 清扫机械投融资发展环境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2025-2026年清扫机械行业技术发展现状及趋势分析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清扫机械行业技术发展方向、趋势预测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中国清扫机械行业供给与需求情况分析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2020-2025年中国清扫机械行业总体规模</w:t>
      </w:r>
      <w:r>
        <w:rPr>
          <w:rFonts w:hint="eastAsia"/>
        </w:rPr>
        <w:br/>
      </w:r>
      <w:r>
        <w:rPr>
          <w:rFonts w:hint="eastAsia"/>
        </w:rPr>
        <w:t>　　第二节 中国清扫机械行业盈利情况分析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中国清扫机械行业产量情况分析与预测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一、2020-2025年清扫机械行业产量统计分析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二、2026年清扫机械行业产量特点分析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三、2026-2032年中国清扫机械行业产量预测分析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中国清扫机械行业需求概况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一、2020-2025年中国清扫机械行业需求情况分析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二、2026年中国清扫机械行业市场需求特点分析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三、2026-2032年中国清扫机械市场需求预测分析分析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清扫机械产业供需平衡状况分析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2020-2025年中国清扫机械行业重点地区调研分析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一、中国清扫机械行业重点区域市场结构调研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六、**地区清扫机械市场调研分析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中国清扫机械行业进出口情况分析预测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2020-2025年中国清扫机械行业进出口情况分析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一、2020-2025年中国清扫机械行业进口分析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二、2020-2025年中国清扫机械行业出口分析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2026-2032年中国清扫机械行业进出口情况预测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一、2026-2032年中国清扫机械行业进口预测分析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二、2026-2032年中国清扫机械行业出口预测分析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影响清扫机械行业进出口变化的主要原因分析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三、清扫机械企业发展规划及前景展望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清扫机械行业企业经营策略研究分析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清扫机械企业多样化经营策略分析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一、清扫机械企业多样化经营情况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二、现行清扫机械行业多样化经营的方向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大型清扫机械企业集团未来发展策略分析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对中小清扫机械企业生产经营的建议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清扫机械行业发展前景与市场趋势分析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我国清扫机械行业前景与机遇分析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一、我国清扫机械行业发展前景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二、我国清扫机械发展机遇分析</w:t>
      </w:r>
      <w:r>
        <w:rPr>
          <w:rFonts w:hint="eastAsia"/>
        </w:rPr>
        <w:br/>
      </w:r>
      <w:r>
        <w:rPr>
          <w:rFonts w:hint="eastAsia"/>
        </w:rPr>
        <w:t>　　　　三、2026年清扫机械的发展机遇分析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四、新冠疫情对清扫机械行业的影响分析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2026-2032年中国清扫机械市场趋势分析</w:t>
      </w:r>
      <w:r>
        <w:rPr>
          <w:rFonts w:hint="eastAsia"/>
        </w:rPr>
        <w:br/>
      </w:r>
      <w:r>
        <w:rPr>
          <w:rFonts w:hint="eastAsia"/>
        </w:rPr>
        <w:t>　　　　一、清扫机械市场趋势总结</w:t>
      </w:r>
      <w:r>
        <w:rPr>
          <w:rFonts w:hint="eastAsia"/>
        </w:rPr>
        <w:br/>
      </w:r>
      <w:r>
        <w:rPr>
          <w:rFonts w:hint="eastAsia"/>
        </w:rPr>
        <w:t>　　　　二、清扫机械发展趋势分析</w:t>
      </w:r>
      <w:r>
        <w:rPr>
          <w:rFonts w:hint="eastAsia"/>
        </w:rPr>
        <w:br/>
      </w:r>
      <w:r>
        <w:rPr>
          <w:rFonts w:hint="eastAsia"/>
        </w:rPr>
        <w:t>　　　　三、清扫机械市场发展空间</w:t>
      </w:r>
      <w:r>
        <w:rPr>
          <w:rFonts w:hint="eastAsia"/>
        </w:rPr>
        <w:br/>
      </w:r>
      <w:r>
        <w:rPr>
          <w:rFonts w:hint="eastAsia"/>
        </w:rPr>
        <w:t>　　　　四、清扫机械产业政策趋向</w:t>
      </w:r>
      <w:r>
        <w:rPr>
          <w:rFonts w:hint="eastAsia"/>
        </w:rPr>
        <w:br/>
      </w:r>
      <w:r>
        <w:rPr>
          <w:rFonts w:hint="eastAsia"/>
        </w:rPr>
        <w:t>　　　　五、清扫机械技术革新趋势</w:t>
      </w:r>
      <w:r>
        <w:rPr>
          <w:rFonts w:hint="eastAsia"/>
        </w:rPr>
        <w:br/>
      </w:r>
      <w:r>
        <w:rPr>
          <w:rFonts w:hint="eastAsia"/>
        </w:rPr>
        <w:t>　　　　六、清扫机械价格走势分析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七、国际环境对清扫机械行业的影响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清扫机械行业投资效益及风险分析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清扫机械行业投资效益分析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一、2026年清扫机械行业投资状况分析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二、2026年清扫机械行业投资效益分析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三、2026年清扫机械行业投资趋势预测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四、2026年清扫机械行业投资方向</w:t>
      </w:r>
      <w:r>
        <w:rPr>
          <w:rFonts w:hint="eastAsia"/>
        </w:rPr>
        <w:br/>
      </w:r>
      <w:r>
        <w:rPr>
          <w:rFonts w:hint="eastAsia"/>
        </w:rPr>
        <w:t>　　　　五、2026年清扫机械行业投资建议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2026-2032年清扫机械行业投资风险及控制策略分析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一、清扫机械市场风险及控制策略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二、清扫机械行业政策风险及控制策略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三、清扫机械经营风险及控制策略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四、清扫机械同业竞争风险及控制策略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五、清扫机械行业其他风险及控制策略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清扫机械市场预测及项目投资建议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中国清扫机械行业生产、营销企业投资运作模式分析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清扫机械行业外销与内销优势分析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2026-2032年中国清扫机械行业市场规模及增长趋势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2026-2032年中国清扫机械行业投资规模预测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2026-2032年清扫机械行业市场盈利预测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清扫机械行业项目投资建议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一、清扫机械技术应用注意事项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二、清扫机械项目投资注意事项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三、清扫机械生产开发注意事项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四、清扫机械销售注意事项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清扫机械行业类别</w:t>
      </w:r>
      <w:r>
        <w:rPr>
          <w:rFonts w:hint="eastAsia"/>
        </w:rPr>
        <w:br/>
      </w:r>
      <w:r>
        <w:rPr>
          <w:rFonts w:hint="eastAsia"/>
        </w:rPr>
        <w:t>　　图表 清扫机械行业产业链调研</w:t>
      </w:r>
      <w:r>
        <w:rPr>
          <w:rFonts w:hint="eastAsia"/>
        </w:rPr>
        <w:br/>
      </w:r>
      <w:r>
        <w:rPr>
          <w:rFonts w:hint="eastAsia"/>
        </w:rPr>
        <w:t>　　图表 清扫机械行业现状</w:t>
      </w:r>
      <w:r>
        <w:rPr>
          <w:rFonts w:hint="eastAsia"/>
        </w:rPr>
        <w:br/>
      </w:r>
      <w:r>
        <w:rPr>
          <w:rFonts w:hint="eastAsia"/>
        </w:rPr>
        <w:t>　　图表 清扫机械行业标准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2020-2025年中国清扫机械行业市场规模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2026年中国清扫机械行业产能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2020-2025年中国清扫机械行业产量统计</w:t>
      </w:r>
      <w:r>
        <w:rPr>
          <w:rFonts w:hint="eastAsia"/>
        </w:rPr>
        <w:br/>
      </w:r>
      <w:r>
        <w:rPr>
          <w:rFonts w:hint="eastAsia"/>
        </w:rPr>
        <w:t>　　图表 清扫机械行业动态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2020-2025年中国清扫机械市场需求量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2026年中国清扫机械行业需求区域调研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2020-2025年中国清扫机械行情</w:t>
      </w:r>
      <w:r>
        <w:rPr>
          <w:rFonts w:hint="eastAsia"/>
        </w:rPr>
        <w:br/>
      </w:r>
      <w:r>
        <w:rPr>
          <w:rFonts w:hint="eastAsia"/>
        </w:rPr>
        <w:t>　　图表 2020-2025年中国清扫机械价格走势图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2020-2025年中国清扫机械行业销售收入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2020-2025年中国清扫机械行业盈利情况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2020-2025年中国清扫机械进口统计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2020-2025年中国清扫机械出口统计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**地区清扫机械市场规模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</w:t>
      </w:r>
      <w:r>
        <w:rPr>
          <w:rFonts w:hint="eastAsia"/>
        </w:rPr>
        <w:br/>
      </w:r>
      <w:r>
        <w:rPr>
          <w:rFonts w:hint="eastAsia"/>
        </w:rPr>
        <w:t>　　图表 **地区清扫机械市场调研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**地区清扫机械市场规模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</w:t>
      </w:r>
      <w:r>
        <w:rPr>
          <w:rFonts w:hint="eastAsia"/>
        </w:rPr>
        <w:br/>
      </w:r>
      <w:r>
        <w:rPr>
          <w:rFonts w:hint="eastAsia"/>
        </w:rPr>
        <w:t>　　图表 **地区清扫机械市场调研</w:t>
      </w:r>
      <w:r>
        <w:rPr>
          <w:rFonts w:hint="eastAsia"/>
        </w:rPr>
        <w:br/>
      </w:r>
      <w:r>
        <w:rPr>
          <w:rFonts w:hint="eastAsia"/>
        </w:rPr>
        <w:t>　　图表 **地区清扫机械行业市场需求分析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清扫机械行业竞争对手分析</w:t>
      </w:r>
      <w:r>
        <w:rPr>
          <w:rFonts w:hint="eastAsia"/>
        </w:rPr>
        <w:br/>
      </w:r>
      <w:r>
        <w:rPr>
          <w:rFonts w:hint="eastAsia"/>
        </w:rPr>
        <w:t>　　图表 清扫机械重点企业（一）基本信息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2026-2032年中国清扫机械行业产能预测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2026-2032年中国清扫机械行业产量预测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2026-2032年中国清扫机械行业市场规模预测</w:t>
      </w:r>
      <w:r>
        <w:rPr>
          <w:rFonts w:hint="eastAsia"/>
        </w:rPr>
        <w:br/>
      </w:r>
      <w:r>
        <w:rPr>
          <w:rFonts w:hint="eastAsia"/>
        </w:rPr>
        <w:t>　　图表 清扫机械行业准入条件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2026-2032年中国清扫机械行业信息化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2026-2032年中国清扫机械行业风险分析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2026-2032年中国清扫机械行业发展趋势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2026-2032年中国清扫机械市场前景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8b45df39f43ab" w:history="1">
        <w:r>
          <w:rPr>
            <w:rStyle w:val="Hyperlink"/>
          </w:rPr>
          <w:t>2026-2032年中国清扫机械市场现状调研与发展前景分析报告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8b45df39f43ab" w:history="1">
        <w:r>
          <w:rPr>
            <w:rStyle w:val="Hyperlink"/>
          </w:rPr>
          <w:t>https://www.20087.com/0/06/QingSaoJiXieHangYeQianJingBaoGao.html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热点：清扫器有哪几种、清扫机械臂、手推式拖地清扫机、清扫机械设备时应注意什么、机械式清扫车、清扫机械狗、大面积清扫机、清扫机械工作交流发言、设备清扫工具大全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e07f6ea34cfa" w:history="1">
      <w:r>
        <w:rPr>
          <w:rStyle w:val="Hyperlink"/>
        </w:rPr>
        <w:t>2026-2032年中国清扫机械市场现状调研与发展前景分析报告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ngSaoJiXieHangYeQianJingBaoGao.html" TargetMode="External" Id="Rb368b45df39f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ngSaoJiXieHangYeQianJingBaoGao.html" TargetMode="External" Id="R5571e07f6ea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2025-09-12T00:04:00Z</dcterms:created>
  <dcterms:modified xsi:type="dcterms:W3CDTF">2025-09-12T01:04:00Z</dcterms:modified>
  <dc:subject>2026-2032年中国清扫机械市场现状调研与发展前景分析报告</dc:subject>
  <dc:title>2026-2032年中国清扫机械市场现状调研与发展前景分析报告</dc:title>
  <cp:keywords>2026-2032年中国清扫机械市场现状调研与发展前景分析报告</cp:keywords>
  <dc:description>2026-2032年中国清扫机械市场现状调研与发展前景分析报告</dc:description>
</cp:coreProperties>
</file>