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c588731bd4f4f" w:history="1">
              <w:r>
                <w:rPr>
                  <w:rStyle w:val="Hyperlink"/>
                </w:rPr>
                <w:t>中国组合按钮开关行业市场研究及投资前景分析报告（2026-2032年）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c588731bd4f4f" w:history="1">
              <w:r>
                <w:rPr>
                  <w:rStyle w:val="Hyperlink"/>
                </w:rPr>
                <w:t>中国组合按钮开关行业市场研究及投资前景分析报告（2026-2032年）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ac588731bd4f4f" w:history="1">
                <w:r>
                  <w:rPr>
                    <w:rStyle w:val="Hyperlink"/>
                  </w:rPr>
                  <w:t>https://www.20087.com/8/51/ZuHeAnNiuKaiGuanHangYeDiaoYanBaoGao.html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按钮开关是电气控制系统中的基本元件，近年来随着自动化和智能化趋势的加速，其市场需求和性能要求不断提高。现代组合按钮开关不仅具备多种功能，如启动、停止、急停和指示，还集成了LED指示灯、编码器和通信接口，能够与PLC和其他控制系统无缝连接，提高设备的可靠性和智能化水平。</w:t>
      </w:r>
      <w:r>
        <w:rPr>
          <w:rFonts w:hint="eastAsia"/>
        </w:rPr>
        <w:br/>
      </w:r>
      <w:r>
        <w:rPr>
          <w:rFonts w:hint="eastAsia"/>
        </w:rPr>
        <w:t>　　未来，组合按钮开关将更加注重智能化和模块化。随着工业物联网的发展，组合按钮开关将集成更多传感器和智能模块，实现远程监控和数据分析，为预测性维护和故障诊断提供数据支持。同时，模块化设计将使组合按钮开关更加灵活，用户可以根据实际需求自由组合和扩展功能，提高设备的适应性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ac588731bd4f4f" w:history="1">
        <w:r>
          <w:rPr>
            <w:rStyle w:val="Hyperlink"/>
          </w:rPr>
          <w:t>中国组合按钮开关行业市场研究及投资前景分析报告（2026-2032年）</w:t>
        </w:r>
      </w:hyperlink>
      <w:r>
        <w:rPr>
          <w:rFonts w:hint="eastAsia"/>
        </w:rPr>
        <w:t>》依托国家统计局、相关行业协会及科研单位提供的权威数据，全面分析了组合按钮开关行业发展环境、产业链结构、市场供需状况及价格变化，重点研究了组合按钮开关行业内主要企业的经营现状。报告对组合按钮开关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中国组合按钮开关行业发展环境</w:t>
      </w:r>
      <w:r>
        <w:rPr>
          <w:rFonts w:hint="eastAsia"/>
        </w:rPr>
        <w:br/>
      </w:r>
      <w:r>
        <w:rPr>
          <w:rFonts w:hint="eastAsia"/>
        </w:rPr>
        <w:t>　　第一节 组合按钮开关行业及属性分析</w:t>
      </w:r>
      <w:r>
        <w:rPr>
          <w:rFonts w:hint="eastAsia"/>
        </w:rPr>
        <w:br/>
      </w:r>
      <w:r>
        <w:rPr>
          <w:rFonts w:hint="eastAsia"/>
        </w:rPr>
        <w:t>　　　　一、组合按钮开关行业定义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四、组合按钮开关行业周期属性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组合按钮开关行业政策发展环境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二、组合按钮开关产业发展规划</w:t>
      </w:r>
      <w:r>
        <w:rPr>
          <w:rFonts w:hint="eastAsia"/>
        </w:rPr>
        <w:br/>
      </w:r>
      <w:r>
        <w:rPr>
          <w:rFonts w:hint="eastAsia"/>
        </w:rPr>
        <w:t>　　　　三、组合按钮开关行业标准政策</w:t>
      </w:r>
      <w:r>
        <w:rPr>
          <w:rFonts w:hint="eastAsia"/>
        </w:rPr>
        <w:br/>
      </w:r>
      <w:r>
        <w:rPr>
          <w:rFonts w:hint="eastAsia"/>
        </w:rPr>
        <w:t>　　　　四、组合按钮开关市场应用政策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中国组合按钮开关行业发展分析</w:t>
      </w:r>
      <w:r>
        <w:rPr>
          <w:rFonts w:hint="eastAsia"/>
        </w:rPr>
        <w:br/>
      </w:r>
      <w:r>
        <w:rPr>
          <w:rFonts w:hint="eastAsia"/>
        </w:rPr>
        <w:t>　　第一节 中国组合按钮开关行业的发展概况</w:t>
      </w:r>
      <w:r>
        <w:rPr>
          <w:rFonts w:hint="eastAsia"/>
        </w:rPr>
        <w:br/>
      </w:r>
      <w:r>
        <w:rPr>
          <w:rFonts w:hint="eastAsia"/>
        </w:rPr>
        <w:t>　　　　一、组合按钮开关行业对国民经济和社会发展的贡献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二、2026年中国组合按钮开关行业政策环境综述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2020-2025年中国组合按钮开关行业的发展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一、2020-2025年中国组合按钮开关行业的运行分析</w:t>
      </w:r>
      <w:r>
        <w:rPr>
          <w:rFonts w:hint="eastAsia"/>
        </w:rPr>
        <w:br/>
      </w:r>
      <w:r>
        <w:rPr>
          <w:rFonts w:hint="eastAsia"/>
        </w:rPr>
        <w:t>　　　　二、2026年组合按钮开关行业经济运行分析</w:t>
      </w:r>
      <w:r>
        <w:rPr>
          <w:rFonts w:hint="eastAsia"/>
        </w:rPr>
        <w:br/>
      </w:r>
      <w:r>
        <w:rPr>
          <w:rFonts w:hint="eastAsia"/>
        </w:rPr>
        <w:t>　　第三节 中国组合按钮开关行业发展存在的问题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一、中国组合按钮开关行业供需值得关注的问题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二、组合按钮开关行业发展亟需解决的问题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三、组合按钮开关工业的应急机制需要加强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四、组合按钮开关企业经营困境分析</w:t>
      </w:r>
      <w:r>
        <w:rPr>
          <w:rFonts w:hint="eastAsia"/>
        </w:rPr>
        <w:br/>
      </w:r>
      <w:r>
        <w:rPr>
          <w:rFonts w:hint="eastAsia"/>
        </w:rPr>
        <w:t>　　第四节 中国组合按钮开关行业的发展对策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中国组合按钮开关行业经济运行分析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2020-2025年中国组合按钮开关行业经济规模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一、2020-2025年组合按钮开关行业企业数量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二、2020-2025年组合按钮开关行业资产规模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三、2020-2025年组合按钮开关行业收入规模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四、2020-2025年组合按钮开关行业产值规模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五、2020-2025年组合按钮开关行业利润规模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2020-2025年中国组合按钮开关行业区域结构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2020-2025年中国组合按钮开关行业规模结构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2020-2025年中国组合按钮开关行业控股结构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中国组合按钮开关行业重点区域市场发展分析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一、2020-2025年组合按钮开关行业发展环境分析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二、2020-2025年组合按钮开关市场供需现状分析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三、2020-2025年组合按钮开关行业发展现状分析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四、2026-2032年组合按钮开关行业发展前景预测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五、2026-2032年组合按钮开关行业投资风险预测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一、2020-2025年组合按钮开关行业发展环境分析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二、2020-2025年组合按钮开关市场供需现状分析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三、2020-2025年组合按钮开关行业发展现状分析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四、2026-2032年组合按钮开关行业发展前景预测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五、2026-2032年组合按钮开关行业投资风险预测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一、2020-2025年组合按钮开关行业发展环境分析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二、2020-2025年组合按钮开关市场供需现状分析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三、2020-2025年组合按钮开关行业发展现状分析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四、2026-2032年组合按钮开关行业发展前景预测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五、2026-2032年组合按钮开关行业投资风险预测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一、2020-2025年组合按钮开关行业发展环境分析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二、2020-2025年组合按钮开关市场供需现状分析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三、2020-2025年组合按钮开关行业发展现状分析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四、2026-2032年组合按钮开关行业发展前景预测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五、2026-2032年组合按钮开关行业投资风险预测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中国组合按钮开关行业盈利现状</w:t>
      </w:r>
      <w:r>
        <w:rPr>
          <w:rFonts w:hint="eastAsia"/>
        </w:rPr>
        <w:br/>
      </w:r>
      <w:r>
        <w:rPr>
          <w:rFonts w:hint="eastAsia"/>
        </w:rPr>
        <w:t>　　第一节 中国组合按钮开关行业整体运行指标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一、2020-2025年组合按钮开关行业偿债能力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二、2020-2025年组合按钮开关行业发展能力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三、2020-2025年组合按钮开关行业经营能力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四、2020-2025年组合按钮开关行业盈利能力</w:t>
      </w:r>
      <w:r>
        <w:rPr>
          <w:rFonts w:hint="eastAsia"/>
        </w:rPr>
        <w:br/>
      </w:r>
      <w:r>
        <w:rPr>
          <w:rFonts w:hint="eastAsia"/>
        </w:rPr>
        <w:t>　　第二节 中国组合按钮开关行业成本分析</w:t>
      </w:r>
      <w:r>
        <w:rPr>
          <w:rFonts w:hint="eastAsia"/>
        </w:rPr>
        <w:br/>
      </w:r>
      <w:r>
        <w:rPr>
          <w:rFonts w:hint="eastAsia"/>
        </w:rPr>
        <w:t>　　第三节 中国组合按钮开关行业产销运存分析</w:t>
      </w:r>
      <w:r>
        <w:rPr>
          <w:rFonts w:hint="eastAsia"/>
        </w:rPr>
        <w:br/>
      </w:r>
      <w:r>
        <w:rPr>
          <w:rFonts w:hint="eastAsia"/>
        </w:rPr>
        <w:t>　　第四节 中国组合按钮开关行业整体盈利指标</w:t>
      </w:r>
      <w:r>
        <w:rPr>
          <w:rFonts w:hint="eastAsia"/>
        </w:rPr>
        <w:br/>
      </w:r>
      <w:r>
        <w:rPr>
          <w:rFonts w:hint="eastAsia"/>
        </w:rPr>
        <w:t>　　第五节 中国组合按钮开关行业盈利结构分析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组合按钮开关行业产品市场价格分析与预测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2020-2025年组合按钮开关行业产品市场价格回顾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2026年组合按钮开关行业产品市场价格现状分析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影响组合按钮开关行业产品市场价格因素分析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2026-2032年组合按钮开关行业产品市场价格走势预测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中国组合按钮开关行业进出口情况分析预测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2020-2025年中国组合按钮开关行业进出口情况分析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一、2020-2025年中国组合按钮开关行业进口分析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二、2020-2025年中国组合按钮开关行业出口分析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2026-2032年中国组合按钮开关行业进出口情况预测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一、2026-2032年中国组合按钮开关行业进口预测分析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二、2026-2032年中国组合按钮开关行业出口预测分析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影响组合按钮开关行业进出口变化的主要原因分析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中国组合按钮开关行业重点企业竞争力分析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组合按钮开关企业（一）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三、组合按钮开关企业经营状况</w:t>
      </w:r>
      <w:r>
        <w:rPr>
          <w:rFonts w:hint="eastAsia"/>
        </w:rPr>
        <w:br/>
      </w:r>
      <w:r>
        <w:rPr>
          <w:rFonts w:hint="eastAsia"/>
        </w:rPr>
        <w:t>　　　　四、组合按钮开关企业发展策略</w:t>
      </w:r>
      <w:r>
        <w:rPr>
          <w:rFonts w:hint="eastAsia"/>
        </w:rPr>
        <w:br/>
      </w:r>
      <w:r>
        <w:rPr>
          <w:rFonts w:hint="eastAsia"/>
        </w:rPr>
        <w:t>　　第二节 组合按钮开关企业（二）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三、组合按钮开关企业经营状况</w:t>
      </w:r>
      <w:r>
        <w:rPr>
          <w:rFonts w:hint="eastAsia"/>
        </w:rPr>
        <w:br/>
      </w:r>
      <w:r>
        <w:rPr>
          <w:rFonts w:hint="eastAsia"/>
        </w:rPr>
        <w:t>　　　　四、组合按钮开关企业发展策略</w:t>
      </w:r>
      <w:r>
        <w:rPr>
          <w:rFonts w:hint="eastAsia"/>
        </w:rPr>
        <w:br/>
      </w:r>
      <w:r>
        <w:rPr>
          <w:rFonts w:hint="eastAsia"/>
        </w:rPr>
        <w:t>　　第三节 组合按钮开关企业（三）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三、组合按钮开关企业经营状况</w:t>
      </w:r>
      <w:r>
        <w:rPr>
          <w:rFonts w:hint="eastAsia"/>
        </w:rPr>
        <w:br/>
      </w:r>
      <w:r>
        <w:rPr>
          <w:rFonts w:hint="eastAsia"/>
        </w:rPr>
        <w:t>　　　　四、组合按钮开关企业发展策略</w:t>
      </w:r>
      <w:r>
        <w:rPr>
          <w:rFonts w:hint="eastAsia"/>
        </w:rPr>
        <w:br/>
      </w:r>
      <w:r>
        <w:rPr>
          <w:rFonts w:hint="eastAsia"/>
        </w:rPr>
        <w:t>　　第四节 组合按钮开关企业（四）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三、组合按钮开关企业经营状况</w:t>
      </w:r>
      <w:r>
        <w:rPr>
          <w:rFonts w:hint="eastAsia"/>
        </w:rPr>
        <w:br/>
      </w:r>
      <w:r>
        <w:rPr>
          <w:rFonts w:hint="eastAsia"/>
        </w:rPr>
        <w:t>　　　　四、组合按钮开关企业发展策略</w:t>
      </w:r>
      <w:r>
        <w:rPr>
          <w:rFonts w:hint="eastAsia"/>
        </w:rPr>
        <w:br/>
      </w:r>
      <w:r>
        <w:rPr>
          <w:rFonts w:hint="eastAsia"/>
        </w:rPr>
        <w:t>　　第五节 组合按钮开关企业（五）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三、组合按钮开关企业经营状况</w:t>
      </w:r>
      <w:r>
        <w:rPr>
          <w:rFonts w:hint="eastAsia"/>
        </w:rPr>
        <w:br/>
      </w:r>
      <w:r>
        <w:rPr>
          <w:rFonts w:hint="eastAsia"/>
        </w:rPr>
        <w:t>　　　　四、组合按钮开关企业发展策略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中国组合按钮开关行业投资状况分析</w:t>
      </w:r>
      <w:r>
        <w:rPr>
          <w:rFonts w:hint="eastAsia"/>
        </w:rPr>
        <w:br/>
      </w:r>
      <w:r>
        <w:rPr>
          <w:rFonts w:hint="eastAsia"/>
        </w:rPr>
        <w:t>　　第一节 组合按钮开关行业投资优劣势分析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组合按钮开关行业投资概述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一、2020-2025年组合按钮开关行业投资规模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二、2020-2025年组合按钮开关行业投资结构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三、2020-2025年组合按钮开关行业投资增速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四、2020-2025年组合按钮开关行业投资地区</w:t>
      </w:r>
      <w:r>
        <w:rPr>
          <w:rFonts w:hint="eastAsia"/>
        </w:rPr>
        <w:br/>
      </w:r>
      <w:r>
        <w:rPr>
          <w:rFonts w:hint="eastAsia"/>
        </w:rPr>
        <w:t>　　第三节 组合按钮开关行业投资机会分析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一、组合按钮开关行业投资项目分析</w:t>
      </w:r>
      <w:r>
        <w:rPr>
          <w:rFonts w:hint="eastAsia"/>
        </w:rPr>
        <w:br/>
      </w:r>
      <w:r>
        <w:rPr>
          <w:rFonts w:hint="eastAsia"/>
        </w:rPr>
        <w:t>　　　　二、组合按钮开关行业细分行业投资机会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五、组合按钮开关行业投资新方向</w:t>
      </w:r>
      <w:r>
        <w:rPr>
          <w:rFonts w:hint="eastAsia"/>
        </w:rPr>
        <w:br/>
      </w:r>
      <w:r>
        <w:rPr>
          <w:rFonts w:hint="eastAsia"/>
        </w:rPr>
        <w:t>　　第四节 组合按钮开关行业投资前景分析</w:t>
      </w:r>
      <w:r>
        <w:rPr>
          <w:rFonts w:hint="eastAsia"/>
        </w:rPr>
        <w:br/>
      </w:r>
      <w:r>
        <w:rPr>
          <w:rFonts w:hint="eastAsia"/>
        </w:rPr>
        <w:t>　　　　一、组合按钮开关行业市场发展前景分析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二、组合按钮开关行业市场蕴藏的商机</w:t>
      </w:r>
      <w:r>
        <w:rPr>
          <w:rFonts w:hint="eastAsia"/>
        </w:rPr>
        <w:br/>
      </w:r>
      <w:r>
        <w:rPr>
          <w:rFonts w:hint="eastAsia"/>
        </w:rPr>
        <w:t>　　　　三、组合按钮开关行业金融危机下的发展前景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四、2026-2032年组合按钮开关行业市场面临的发展商机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中国组合按钮开关行业发展趋势与规划建议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中国组合按钮开关市场趋势预测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一、2020-2025年中国组合按钮开关市场趋势总结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二、2026-2032年中国组合按钮开关行业发展趋势分析</w:t>
      </w:r>
      <w:r>
        <w:rPr>
          <w:rFonts w:hint="eastAsia"/>
        </w:rPr>
        <w:br/>
      </w:r>
      <w:r>
        <w:rPr>
          <w:rFonts w:hint="eastAsia"/>
        </w:rPr>
        <w:t>　　第二节 中国组合按钮开关市场供给趋势预测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一、2026-2032年组合按钮开关行业产品技术趋势分析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二、2026-2032年组合按钮开关行业产量预测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三、2026-2032年组合按钮开关行业市场供给量预测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中国组合按钮开关市场需求趋势预测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一、2026-2032年组合按钮开关市场需求热点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二、2026-2032年组合按钮开关行业国内消费预测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三、2026-2032年组合按钮开关行业国内价格预测</w:t>
      </w:r>
      <w:r>
        <w:rPr>
          <w:rFonts w:hint="eastAsia"/>
        </w:rPr>
        <w:br/>
      </w:r>
      <w:r>
        <w:rPr>
          <w:rFonts w:hint="eastAsia"/>
        </w:rPr>
        <w:t>　　第四节 中国组合按钮开关行业发展规划建议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中国组合按钮开关行业企业发展策略建议</w:t>
      </w:r>
      <w:r>
        <w:rPr>
          <w:rFonts w:hint="eastAsia"/>
        </w:rPr>
        <w:br/>
      </w:r>
      <w:r>
        <w:rPr>
          <w:rFonts w:hint="eastAsia"/>
        </w:rPr>
        <w:t>　　第一节 组合按钮开关市场策略分析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组合按钮开关销售策略分析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提高组合按钮开关行业企业竞争力的建议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一、提高中国组合按钮开关企业核心竞争力的对策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二、组合按钮开关企业提升竞争力的主要方向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三、组合按钮开关企业核心竞争力的因素及提升途径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四、提高组合按钮开关的策略</w:t>
      </w:r>
      <w:r>
        <w:rPr>
          <w:rFonts w:hint="eastAsia"/>
        </w:rPr>
        <w:br/>
      </w:r>
      <w:r>
        <w:rPr>
          <w:rFonts w:hint="eastAsia"/>
        </w:rPr>
        <w:t>　　第四节 (中⋅智⋅林)对中国组合按钮开关品牌的战略思考</w:t>
      </w:r>
      <w:r>
        <w:rPr>
          <w:rFonts w:hint="eastAsia"/>
        </w:rPr>
        <w:br/>
      </w:r>
      <w:r>
        <w:rPr>
          <w:rFonts w:hint="eastAsia"/>
        </w:rPr>
        <w:t>　　　　一、组合按钮开关行业实施品牌战略的意义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二、组合按钮开关行业企业品牌的现状分析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三、组合按钮开关行业企业的品牌战略</w:t>
      </w:r>
      <w:r>
        <w:rPr>
          <w:rFonts w:hint="eastAsia"/>
        </w:rPr>
        <w:br/>
      </w:r>
      <w:r>
        <w:rPr>
          <w:rFonts w:hint="eastAsia"/>
        </w:rPr>
        <w:t>　　　　四、组合按钮开关行业品牌战略管理的策略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组合按钮开关行业研究结论及建议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c588731bd4f4f" w:history="1">
        <w:r>
          <w:rPr>
            <w:rStyle w:val="Hyperlink"/>
          </w:rPr>
          <w:t>中国组合按钮开关行业市场研究及投资前景分析报告（2026-2032年）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ac588731bd4f4f" w:history="1">
        <w:r>
          <w:rPr>
            <w:rStyle w:val="Hyperlink"/>
          </w:rPr>
          <w:t>https://www.20087.com/8/51/ZuHeAnNiuKaiGuanHangYeDiaoYanBaoGao.html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钮开关、组合按钮开关图片大全、组合按钮开关图形符号、组合按钮开关电气符号、组合按钮开关接线图、组合按钮开关的常闭和常开的区别、复合按钮开关符号、组合按钮开关六根线如何接线、什么叫组合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bf5219d0a64060" w:history="1">
      <w:r>
        <w:rPr>
          <w:rStyle w:val="Hyperlink"/>
        </w:rPr>
        <w:t>中国组合按钮开关行业市场研究及投资前景分析报告（2026-2032年）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ZuHeAnNiuKaiGuanHangYeDiaoYanBaoGao.html" TargetMode="External" Id="R91ac588731bd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ZuHeAnNiuKaiGuanHangYeDiaoYanBaoGao.html" TargetMode="External" Id="R65bf5219d0a6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2025-09-18T23:38:00Z</dcterms:created>
  <dcterms:modified xsi:type="dcterms:W3CDTF">2025-09-19T00:38:00Z</dcterms:modified>
  <dc:subject>中国组合按钮开关行业市场研究及投资前景分析报告（2026-2032年）</dc:subject>
  <dc:title>中国组合按钮开关行业市场研究及投资前景分析报告（2026-2032年）</dc:title>
  <cp:keywords>中国组合按钮开关行业市场研究及投资前景分析报告（2026-2032年）</cp:keywords>
  <dc:description>中国组合按钮开关行业市场研究及投资前景分析报告（2026-2032年）</dc:description>
</cp:coreProperties>
</file>