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53ef00d6f4ebd" w:history="1">
              <w:r>
                <w:rPr>
                  <w:rStyle w:val="Hyperlink"/>
                </w:rPr>
                <w:t>2026-2032年中国变压器冲片市场调研及发展趋势研究报告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53ef00d6f4ebd" w:history="1">
              <w:r>
                <w:rPr>
                  <w:rStyle w:val="Hyperlink"/>
                </w:rPr>
                <w:t>2026-2032年中国变压器冲片市场调研及发展趋势研究报告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53ef00d6f4ebd" w:history="1">
                <w:r>
                  <w:rPr>
                    <w:rStyle w:val="Hyperlink"/>
                  </w:rPr>
                  <w:t>https://www.20087.com/0/A0/BianYaQiChongPianHangYeFenXiBaoGao.html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冲片是一种用于制造变压器铁芯的关键部件，在近年来随着电力行业的技术进步而逐渐受到重视。这类部件因其对变压器性能和效率的影响，在变压器制造中发挥着重要作用。近年来，随着材料科学和制造技术的进步，变压器冲片的性能和可靠性都有了显著提升。现代变压器冲片不仅具备高磁导率和低损耗的特点，还能通过优化设计提高其耐热性和机械强度。</w:t>
      </w:r>
      <w:r>
        <w:rPr>
          <w:rFonts w:hint="eastAsia"/>
        </w:rPr>
        <w:br/>
      </w:r>
      <w:r>
        <w:rPr>
          <w:rFonts w:hint="eastAsia"/>
        </w:rPr>
        <w:t>　　未来，变压器冲片的发展将更加注重高性能和多功能性。一方面，随着新材料技术的应用，变压器冲片将被要求具有更高的磁导率和更宽的应用范围，以适应更加苛刻的应用环境。另一方面，随着环保要求的提高，变压器冲片的生产将更加注重减少能耗和排放。此外，随着个性化需求的增长，提供定制化服务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53ef00d6f4ebd" w:history="1">
        <w:r>
          <w:rPr>
            <w:rStyle w:val="Hyperlink"/>
          </w:rPr>
          <w:t>2026-2032年中国变压器冲片市场调研及发展趋势研究报告</w:t>
        </w:r>
      </w:hyperlink>
      <w:r>
        <w:rPr>
          <w:rFonts w:hint="eastAsia"/>
        </w:rPr>
        <w:t>》系统梳理了变压器冲片行业产业链结构，分析变压器冲片行业市场规模、需求特征及价格动态，客观呈现变压器冲片行业发展现状。报告研究了变压器冲片技术发展现状及未来方向，结合市场趋势科学预测增长空间，并解析变压器冲片重点企业的竞争格局与品牌表现。通过对变压器冲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变压器冲片行业概述</w:t>
      </w:r>
      <w:r>
        <w:rPr>
          <w:rFonts w:hint="eastAsia"/>
        </w:rPr>
        <w:br/>
      </w:r>
      <w:r>
        <w:rPr>
          <w:rFonts w:hint="eastAsia"/>
        </w:rPr>
        <w:t>　　第一节 变压器冲片行业界定</w:t>
      </w:r>
      <w:r>
        <w:rPr>
          <w:rFonts w:hint="eastAsia"/>
        </w:rPr>
        <w:br/>
      </w:r>
      <w:r>
        <w:rPr>
          <w:rFonts w:hint="eastAsia"/>
        </w:rPr>
        <w:t>　　第二节 变压器冲片行业发展历程</w:t>
      </w:r>
      <w:r>
        <w:rPr>
          <w:rFonts w:hint="eastAsia"/>
        </w:rPr>
        <w:br/>
      </w:r>
      <w:r>
        <w:rPr>
          <w:rFonts w:hint="eastAsia"/>
        </w:rPr>
        <w:t>　　第三节 变压器冲片产业链分析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二、变压器冲片产业链模型分析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中国变压器冲片行业供给情况分析及趋势预测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2026年中国变压器冲片行业产量分析</w:t>
      </w:r>
      <w:r>
        <w:rPr>
          <w:rFonts w:hint="eastAsia"/>
        </w:rPr>
        <w:br/>
      </w:r>
      <w:r>
        <w:rPr>
          <w:rFonts w:hint="eastAsia"/>
        </w:rPr>
        <w:t>　　　　一、变压器冲片行业产量情况分析</w:t>
      </w:r>
      <w:r>
        <w:rPr>
          <w:rFonts w:hint="eastAsia"/>
        </w:rPr>
        <w:br/>
      </w:r>
      <w:r>
        <w:rPr>
          <w:rFonts w:hint="eastAsia"/>
        </w:rPr>
        <w:t>　　　　二、变压器冲片行业重点区域产量分析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变压器冲片行业供给关系因素分析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一、变压器冲片行业需求变化因素</w:t>
      </w:r>
      <w:r>
        <w:rPr>
          <w:rFonts w:hint="eastAsia"/>
        </w:rPr>
        <w:br/>
      </w:r>
      <w:r>
        <w:rPr>
          <w:rFonts w:hint="eastAsia"/>
        </w:rPr>
        <w:t>　　　　二、变压器冲片行业厂商产能因素</w:t>
      </w:r>
      <w:r>
        <w:rPr>
          <w:rFonts w:hint="eastAsia"/>
        </w:rPr>
        <w:br/>
      </w:r>
      <w:r>
        <w:rPr>
          <w:rFonts w:hint="eastAsia"/>
        </w:rPr>
        <w:t>　　　　三、变压器冲片行业原料供给状况</w:t>
      </w:r>
      <w:r>
        <w:rPr>
          <w:rFonts w:hint="eastAsia"/>
        </w:rPr>
        <w:br/>
      </w:r>
      <w:r>
        <w:rPr>
          <w:rFonts w:hint="eastAsia"/>
        </w:rPr>
        <w:t>　　　　四、变压器冲片行业技术水平提高</w:t>
      </w:r>
      <w:r>
        <w:rPr>
          <w:rFonts w:hint="eastAsia"/>
        </w:rPr>
        <w:br/>
      </w:r>
      <w:r>
        <w:rPr>
          <w:rFonts w:hint="eastAsia"/>
        </w:rPr>
        <w:t>　　　　五、变压器冲片行业政策变动因素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2026-2032年中国变压器冲片行业市场供给趋势</w:t>
      </w:r>
      <w:r>
        <w:rPr>
          <w:rFonts w:hint="eastAsia"/>
        </w:rPr>
        <w:br/>
      </w:r>
      <w:r>
        <w:rPr>
          <w:rFonts w:hint="eastAsia"/>
        </w:rPr>
        <w:t>　　　　一、变压器冲片整体供给情况趋势分析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二、变压器冲片重点区域供给趋势分析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三、影响未来变压器冲片供给的因素分析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2025-2026年中国变压器冲片行业发展环境分析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中国变压器冲片行业发展经济环境分析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变压器冲片行业发展政策环境分析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中国变压器冲片行业发展社会环境分析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2026年中国变压器冲片行业发展概况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2026年中国变压器冲片行业发展态势分析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2026年中国变压器冲片行业发展特点分析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2026年中国变压器冲片行业市场供需分析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2026年中国变压器冲片市场价格分析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2020-2025年中国变压器冲片行业整体运行状况</w:t>
      </w:r>
      <w:r>
        <w:rPr>
          <w:rFonts w:hint="eastAsia"/>
        </w:rPr>
        <w:br/>
      </w:r>
      <w:r>
        <w:rPr>
          <w:rFonts w:hint="eastAsia"/>
        </w:rPr>
        <w:t>　　第一节 变压器冲片行业产销分析</w:t>
      </w:r>
      <w:r>
        <w:rPr>
          <w:rFonts w:hint="eastAsia"/>
        </w:rPr>
        <w:br/>
      </w:r>
      <w:r>
        <w:rPr>
          <w:rFonts w:hint="eastAsia"/>
        </w:rPr>
        <w:t>　　第二节 变压器冲片行业盈利能力分析</w:t>
      </w:r>
      <w:r>
        <w:rPr>
          <w:rFonts w:hint="eastAsia"/>
        </w:rPr>
        <w:br/>
      </w:r>
      <w:r>
        <w:rPr>
          <w:rFonts w:hint="eastAsia"/>
        </w:rPr>
        <w:t>　　第三节 变压器冲片行业偿债能力分析</w:t>
      </w:r>
      <w:r>
        <w:rPr>
          <w:rFonts w:hint="eastAsia"/>
        </w:rPr>
        <w:br/>
      </w:r>
      <w:r>
        <w:rPr>
          <w:rFonts w:hint="eastAsia"/>
        </w:rPr>
        <w:t>　　第四节 变压器冲片行业营运能力分析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中国变压器冲片行业进出口市场分析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2026年变压器冲片行业进出口特点分析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2026年变压器冲片行业进出口量分析</w:t>
      </w:r>
      <w:r>
        <w:rPr>
          <w:rFonts w:hint="eastAsia"/>
        </w:rPr>
        <w:br/>
      </w:r>
      <w:r>
        <w:rPr>
          <w:rFonts w:hint="eastAsia"/>
        </w:rPr>
        <w:t>　　　　一、变压器冲片进口分析</w:t>
      </w:r>
      <w:r>
        <w:rPr>
          <w:rFonts w:hint="eastAsia"/>
        </w:rPr>
        <w:br/>
      </w:r>
      <w:r>
        <w:rPr>
          <w:rFonts w:hint="eastAsia"/>
        </w:rPr>
        <w:t>　　　　二、变压器冲片出口分析</w:t>
      </w:r>
      <w:r>
        <w:rPr>
          <w:rFonts w:hint="eastAsia"/>
        </w:rPr>
        <w:br/>
      </w:r>
      <w:r>
        <w:rPr>
          <w:rFonts w:hint="eastAsia"/>
        </w:rPr>
        <w:t>　　第三节 2026-2032年变压器冲片行业进出口市场预测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一、变压器冲片进口预测</w:t>
      </w:r>
      <w:r>
        <w:rPr>
          <w:rFonts w:hint="eastAsia"/>
        </w:rPr>
        <w:br/>
      </w:r>
      <w:r>
        <w:rPr>
          <w:rFonts w:hint="eastAsia"/>
        </w:rPr>
        <w:t>　　　　二、变压器冲片出口预测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2026-2032年变压器冲片行业投资价值（绩效）及行业发展预测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2020-2025年变压器冲片行业成长性分析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2020-2025年变压器冲片行业经营能力分析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2020-2025年变压器冲片行业盈利能力分析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2020-2025年变压器冲片行业偿债能力分析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2026-2032年我国变压器冲片行业产值预测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2026-2032年我国变压器冲片行业销售收入预测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2026-2032年我国变压器冲片行业总资产预测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2020-2025年中国变压器冲片产业重点区域运行分析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变压器冲片产业重点地区（一）运行情况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变压器冲片产业重点地区（二）运行情况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变压器冲片产业重点地区（三）运行情况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变压器冲片产业重点地区（四）运行情况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变压器冲片产业重点地区（五）运行情况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变压器冲片产业重点地区（六）运行情况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近三年变压器冲片行业重点企业发展分析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变压器冲片企业（一）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二、变压器冲片企业经营情况分析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三、变压器冲片企业发展规划及前景展望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变压器冲片企业（二）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二、变压器冲片企业经营情况分析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三、变压器冲片企业发展规划及前景展望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变压器冲片企业（三）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二、变压器冲片企业经营情况分析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三、变压器冲片企业发展规划及前景展望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变压器冲片企业（四）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二、变压器冲片企业经营情况分析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三、变压器冲片企业发展规划及前景展望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变压器冲片企业（五）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二、变压器冲片企业经营情况分析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三、变压器冲片企业发展规划及前景展望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2026-2032年变压器冲片行业竞争格局分析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中国变压器冲片行业集中度分析</w:t>
      </w:r>
      <w:r>
        <w:rPr>
          <w:rFonts w:hint="eastAsia"/>
        </w:rPr>
        <w:br/>
      </w:r>
      <w:r>
        <w:rPr>
          <w:rFonts w:hint="eastAsia"/>
        </w:rPr>
        <w:t>　　第二节 中国变压器冲片行业SWOT分析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2026-2032年中国变压器冲片行业竞争格局预测分析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中国变压器冲片行业投资策略分析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中国变压器冲片行业投资环境分析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中国变压器冲片行业投资收益分析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中国变压器冲片行业产品投资方向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2026-2032年中国变压器冲片行业投资收益预测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二、2026-2032年中国变压器冲片行业工业总产值预测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三、2026-2032年中国变压器冲片行业销售收入预测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四、2026-2032年中国变压器冲片行业利润总额预测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五、2026-2032年中国变压器冲片行业总资产预测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中国变压器冲片行业投资风险分析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中国变压器冲片行业内部风险分析</w:t>
      </w:r>
      <w:r>
        <w:rPr>
          <w:rFonts w:hint="eastAsia"/>
        </w:rPr>
        <w:br/>
      </w:r>
      <w:r>
        <w:rPr>
          <w:rFonts w:hint="eastAsia"/>
        </w:rPr>
        <w:t>　　　　一、变压器冲片市场竞争风险分析</w:t>
      </w:r>
      <w:r>
        <w:rPr>
          <w:rFonts w:hint="eastAsia"/>
        </w:rPr>
        <w:br/>
      </w:r>
      <w:r>
        <w:rPr>
          <w:rFonts w:hint="eastAsia"/>
        </w:rPr>
        <w:t>　　　　二、变压器冲片技术水平风险分析</w:t>
      </w:r>
      <w:r>
        <w:rPr>
          <w:rFonts w:hint="eastAsia"/>
        </w:rPr>
        <w:br/>
      </w:r>
      <w:r>
        <w:rPr>
          <w:rFonts w:hint="eastAsia"/>
        </w:rPr>
        <w:t>　　　　三、变压器冲片企业竞争风险分析</w:t>
      </w:r>
      <w:r>
        <w:rPr>
          <w:rFonts w:hint="eastAsia"/>
        </w:rPr>
        <w:br/>
      </w:r>
      <w:r>
        <w:rPr>
          <w:rFonts w:hint="eastAsia"/>
        </w:rPr>
        <w:t>　　　　四、变压器冲片企业出口风险分析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中国变压器冲片行业外部风险分析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二、变压器冲片行业政策环境风险分析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三、变压器冲片关联行业风险分析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变压器冲片市场预测及变压器冲片项目投资建议</w:t>
      </w:r>
      <w:r>
        <w:rPr>
          <w:rFonts w:hint="eastAsia"/>
        </w:rPr>
        <w:br/>
      </w:r>
      <w:r>
        <w:rPr>
          <w:rFonts w:hint="eastAsia"/>
        </w:rPr>
        <w:t>　　第一节 中国变压器冲片生产、营销企业投资运作模式分析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变压器冲片外销与内销优势分析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2026-2032年中国变压器冲片市场规模及增长趋势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2026-2032年中国变压器冲片投资规模预测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2026-2032年变压器冲片市场盈利预测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(中-智-林)变压器冲片项目投资建议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变压器冲片行业类别</w:t>
      </w:r>
      <w:r>
        <w:rPr>
          <w:rFonts w:hint="eastAsia"/>
        </w:rPr>
        <w:br/>
      </w:r>
      <w:r>
        <w:rPr>
          <w:rFonts w:hint="eastAsia"/>
        </w:rPr>
        <w:t>　　图表 变压器冲片行业产业链调研</w:t>
      </w:r>
      <w:r>
        <w:rPr>
          <w:rFonts w:hint="eastAsia"/>
        </w:rPr>
        <w:br/>
      </w:r>
      <w:r>
        <w:rPr>
          <w:rFonts w:hint="eastAsia"/>
        </w:rPr>
        <w:t>　　图表 变压器冲片行业现状</w:t>
      </w:r>
      <w:r>
        <w:rPr>
          <w:rFonts w:hint="eastAsia"/>
        </w:rPr>
        <w:br/>
      </w:r>
      <w:r>
        <w:rPr>
          <w:rFonts w:hint="eastAsia"/>
        </w:rPr>
        <w:t>　　图表 变压器冲片行业标准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2020-2025年中国变压器冲片市场规模</w:t>
      </w:r>
      <w:r>
        <w:rPr>
          <w:rFonts w:hint="eastAsia"/>
        </w:rPr>
        <w:br/>
      </w:r>
      <w:r>
        <w:rPr>
          <w:rFonts w:hint="eastAsia"/>
        </w:rPr>
        <w:t>　　图表 2026年中国变压器冲片行业产能</w:t>
      </w:r>
      <w:r>
        <w:rPr>
          <w:rFonts w:hint="eastAsia"/>
        </w:rPr>
        <w:br/>
      </w:r>
      <w:r>
        <w:rPr>
          <w:rFonts w:hint="eastAsia"/>
        </w:rPr>
        <w:t>　　图表 2020-2025年中国变压器冲片产量</w:t>
      </w:r>
      <w:r>
        <w:rPr>
          <w:rFonts w:hint="eastAsia"/>
        </w:rPr>
        <w:br/>
      </w:r>
      <w:r>
        <w:rPr>
          <w:rFonts w:hint="eastAsia"/>
        </w:rPr>
        <w:t>　　图表 变压器冲片行业动态</w:t>
      </w:r>
      <w:r>
        <w:rPr>
          <w:rFonts w:hint="eastAsia"/>
        </w:rPr>
        <w:br/>
      </w:r>
      <w:r>
        <w:rPr>
          <w:rFonts w:hint="eastAsia"/>
        </w:rPr>
        <w:t>　　图表 2020-2025年中国变压器冲片市场需求量</w:t>
      </w:r>
      <w:r>
        <w:rPr>
          <w:rFonts w:hint="eastAsia"/>
        </w:rPr>
        <w:br/>
      </w:r>
      <w:r>
        <w:rPr>
          <w:rFonts w:hint="eastAsia"/>
        </w:rPr>
        <w:t>　　图表 2026年中国变压器冲片行业需求区域调研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2020-2025年中国变压器冲片行情</w:t>
      </w:r>
      <w:r>
        <w:rPr>
          <w:rFonts w:hint="eastAsia"/>
        </w:rPr>
        <w:br/>
      </w:r>
      <w:r>
        <w:rPr>
          <w:rFonts w:hint="eastAsia"/>
        </w:rPr>
        <w:t>　　图表 2020-2025年中国变压器冲片价格走势图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2020-2025年中国变压器冲片行业销售收入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2020-2025年中国变压器冲片行业盈利情况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2020-2025年中国变压器冲片行业利润总额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2020-2025年中国变压器冲片进口数据</w:t>
      </w:r>
      <w:r>
        <w:rPr>
          <w:rFonts w:hint="eastAsia"/>
        </w:rPr>
        <w:br/>
      </w:r>
      <w:r>
        <w:rPr>
          <w:rFonts w:hint="eastAsia"/>
        </w:rPr>
        <w:t>　　图表 2020-2025年中国变压器冲片出口数据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2020-2025年中国变压器冲片行业企业数量统计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**地区变压器冲片市场规模</w:t>
      </w:r>
      <w:r>
        <w:rPr>
          <w:rFonts w:hint="eastAsia"/>
        </w:rPr>
        <w:br/>
      </w:r>
      <w:r>
        <w:rPr>
          <w:rFonts w:hint="eastAsia"/>
        </w:rPr>
        <w:t>　　图表 **地区变压器冲片行业市场需求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**地区变压器冲片市场调研</w:t>
      </w:r>
      <w:r>
        <w:rPr>
          <w:rFonts w:hint="eastAsia"/>
        </w:rPr>
        <w:br/>
      </w:r>
      <w:r>
        <w:rPr>
          <w:rFonts w:hint="eastAsia"/>
        </w:rPr>
        <w:t>　　图表 **地区变压器冲片行业市场需求分析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**地区变压器冲片市场规模</w:t>
      </w:r>
      <w:r>
        <w:rPr>
          <w:rFonts w:hint="eastAsia"/>
        </w:rPr>
        <w:br/>
      </w:r>
      <w:r>
        <w:rPr>
          <w:rFonts w:hint="eastAsia"/>
        </w:rPr>
        <w:t>　　图表 **地区变压器冲片行业市场需求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**地区变压器冲片市场调研</w:t>
      </w:r>
      <w:r>
        <w:rPr>
          <w:rFonts w:hint="eastAsia"/>
        </w:rPr>
        <w:br/>
      </w:r>
      <w:r>
        <w:rPr>
          <w:rFonts w:hint="eastAsia"/>
        </w:rPr>
        <w:t>　　图表 **地区变压器冲片行业市场需求分析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变压器冲片行业竞争对手分析</w:t>
      </w:r>
      <w:r>
        <w:rPr>
          <w:rFonts w:hint="eastAsia"/>
        </w:rPr>
        <w:br/>
      </w:r>
      <w:r>
        <w:rPr>
          <w:rFonts w:hint="eastAsia"/>
        </w:rPr>
        <w:t>　　图表 变压器冲片重点企业（一）基本信息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变压器冲片重点企业（一）经营情况分析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变压器冲片重点企业（一）主要经济指标情况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变压器冲片重点企业（一）盈利能力情况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变压器冲片重点企业（一）偿债能力情况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变压器冲片重点企业（一）运营能力情况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变压器冲片重点企业（一）成长能力情况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变压器冲片重点企业（二）基本信息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变压器冲片重点企业（二）经营情况分析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变压器冲片重点企业（二）主要经济指标情况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变压器冲片重点企业（二）盈利能力情况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变压器冲片重点企业（二）偿债能力情况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变压器冲片重点企业（二）运营能力情况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变压器冲片重点企业（二）成长能力情况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变压器冲片重点企业（三）基本信息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变压器冲片重点企业（三）经营情况分析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变压器冲片重点企业（三）主要经济指标情况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变压器冲片重点企业（三）盈利能力情况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变压器冲片重点企业（三）偿债能力情况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变压器冲片重点企业（三）运营能力情况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变压器冲片重点企业（三）成长能力情况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2026-2032年中国变压器冲片行业产能预测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2026-2032年中国变压器冲片行业产量预测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2026-2032年中国变压器冲片市场需求预测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2026-2032年中国变压器冲片市场规模预测</w:t>
      </w:r>
      <w:r>
        <w:rPr>
          <w:rFonts w:hint="eastAsia"/>
        </w:rPr>
        <w:br/>
      </w:r>
      <w:r>
        <w:rPr>
          <w:rFonts w:hint="eastAsia"/>
        </w:rPr>
        <w:t>　　图表 变压器冲片行业准入条件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2026-2032年中国变压器冲片行业信息化</w:t>
      </w:r>
      <w:r>
        <w:rPr>
          <w:rFonts w:hint="eastAsia"/>
        </w:rPr>
        <w:br/>
      </w:r>
      <w:r>
        <w:rPr>
          <w:rFonts w:hint="eastAsia"/>
        </w:rPr>
        <w:t>　　图表 2026年中国变压器冲片市场前景分析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2026-2032年中国变压器冲片行业风险分析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2026-2032年中国变压器冲片行业发展趋势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53ef00d6f4ebd" w:history="1">
        <w:r>
          <w:rPr>
            <w:rStyle w:val="Hyperlink"/>
          </w:rPr>
          <w:t>2026-2032年中国变压器冲片市场调研及发展趋势研究报告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53ef00d6f4ebd" w:history="1">
        <w:r>
          <w:rPr>
            <w:rStyle w:val="Hyperlink"/>
          </w:rPr>
          <w:t>https://www.20087.com/0/A0/BianYaQiChongPianHangYeFenXiBaoGao.html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热点：油变压器、变压器冲压、变压器用的什么油、变压器冲击电压、变压器冲击、变压器冲洗、冲击合闸、变压器垫片冲模设计、片上变压器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7e6a1c36a49c5" w:history="1">
      <w:r>
        <w:rPr>
          <w:rStyle w:val="Hyperlink"/>
        </w:rPr>
        <w:t>2026-2032年中国变压器冲片市场调研及发展趋势研究报告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BianYaQiChongPianHangYeFenXiBaoGao.html" TargetMode="External" Id="R43653ef00d6f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BianYaQiChongPianHangYeFenXiBaoGao.html" TargetMode="External" Id="Ra947e6a1c36a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2025-06-25T01:59:00Z</dcterms:created>
  <dcterms:modified xsi:type="dcterms:W3CDTF">2025-06-25T02:59:00Z</dcterms:modified>
  <dc:subject>2026-2032年中国变压器冲片市场调研及发展趋势研究报告</dc:subject>
  <dc:title>2026-2032年中国变压器冲片市场调研及发展趋势研究报告</dc:title>
  <cp:keywords>2026-2032年中国变压器冲片市场调研及发展趋势研究报告</cp:keywords>
  <dc:description>2026-2032年中国变压器冲片市场调研及发展趋势研究报告</dc:description>
</cp:coreProperties>
</file>