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2b6eac5f54cb2" w:history="1">
              <w:r>
                <w:rPr>
                  <w:rStyle w:val="Hyperlink"/>
                </w:rPr>
                <w:t>中国回转支撑轴承市场研究分析与发展趋势预测报告（2026年版）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2b6eac5f54cb2" w:history="1">
              <w:r>
                <w:rPr>
                  <w:rStyle w:val="Hyperlink"/>
                </w:rPr>
                <w:t>中国回转支撑轴承市场研究分析与发展趋势预测报告（2026年版）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2b6eac5f54cb2" w:history="1">
                <w:r>
                  <w:rPr>
                    <w:rStyle w:val="Hyperlink"/>
                  </w:rPr>
                  <w:t>https://www.20087.com/0/60/HuiZhuanZhiChengZhouChengHangYeDiaoYanBaoGao.html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支撑轴承是一种用于旋转机械部件的精密轴承，因其能够承受较大的径向和轴向负荷而被广泛应用于工程机械、风力发电、船舶等领域。近年来，随着制造业的发展和对机械设备性能要求的提高，回转支撑轴承的设计和功能也在不断改进。目前，回转支撑轴承已经具备了较好的承载能力和耐久性，但在提高轴承寿命、降低成本以及适应新型应用场景方面仍有改进空间。如何进一步提升回转支撑轴承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回转支撑轴承的发展将更加注重高效化与智能化。一方面，通过采用更先进的材料科学和制造工艺，未来的回转支撑轴承将具有更高的承载能力和更长的使用寿命，适用于更广泛的工业应用场景。随着新型合金材料的应用，回转支撑轴承将能够提高其耐腐蚀性和抗磨损性，减少维护成本。另一方面，随着物联网技术的发展，未来的回转支撑轴承将能够实现远程监控和智能管理，通过内置传感器实现对设备状态的实时监控，提高维护效率。此外，随着智能制造技术的应用，未来的回转支撑轴承将能够实现定制化生产，满足不同应用场景的具体需求。随着数字营销的发展，未来的回转支撑轴承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2b6eac5f54cb2" w:history="1">
        <w:r>
          <w:rPr>
            <w:rStyle w:val="Hyperlink"/>
          </w:rPr>
          <w:t>中国回转支撑轴承市场研究分析与发展趋势预测报告（2026年版）</w:t>
        </w:r>
      </w:hyperlink>
      <w:r>
        <w:rPr>
          <w:rFonts w:hint="eastAsia"/>
        </w:rPr>
        <w:t>》全面分析了回转支撑轴承行业的市场规模、产业链结构及技术现状，结合回转支撑轴承市场需求、价格动态与竞争格局，提供了清晰的数据支持。报告预测了回转支撑轴承发展趋势与市场前景，重点解读了回转支撑轴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回转支撑轴承行业概述</w:t>
      </w:r>
      <w:r>
        <w:rPr>
          <w:rFonts w:hint="eastAsia"/>
        </w:rPr>
        <w:br/>
      </w:r>
      <w:r>
        <w:rPr>
          <w:rFonts w:hint="eastAsia"/>
        </w:rPr>
        <w:t>　　第一节 回转支撑轴承行业界定</w:t>
      </w:r>
      <w:r>
        <w:rPr>
          <w:rFonts w:hint="eastAsia"/>
        </w:rPr>
        <w:br/>
      </w:r>
      <w:r>
        <w:rPr>
          <w:rFonts w:hint="eastAsia"/>
        </w:rPr>
        <w:t>　　第二节 回转支撑轴承行业发展历程</w:t>
      </w:r>
      <w:r>
        <w:rPr>
          <w:rFonts w:hint="eastAsia"/>
        </w:rPr>
        <w:br/>
      </w:r>
      <w:r>
        <w:rPr>
          <w:rFonts w:hint="eastAsia"/>
        </w:rPr>
        <w:t>　　第三节 回转支撑轴承产业链分析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二、回转支撑轴承产业链模型分析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2025-2026年中国回转支撑轴承行业发展环境分析</w:t>
      </w:r>
      <w:r>
        <w:rPr>
          <w:rFonts w:hint="eastAsia"/>
        </w:rPr>
        <w:br/>
      </w:r>
      <w:r>
        <w:rPr>
          <w:rFonts w:hint="eastAsia"/>
        </w:rPr>
        <w:t>　　第一节 回转支撑轴承行业经济环境分析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回转支撑轴承行业政策环境分析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一、回转支撑轴承行业相关政策</w:t>
      </w:r>
      <w:r>
        <w:rPr>
          <w:rFonts w:hint="eastAsia"/>
        </w:rPr>
        <w:br/>
      </w:r>
      <w:r>
        <w:rPr>
          <w:rFonts w:hint="eastAsia"/>
        </w:rPr>
        <w:t>　　　　二、回转支撑轴承行业相关标准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2025-2026年回转支撑轴承行业技术发展现状及趋势分析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回转支撑轴承行业技术发展现状分析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国内外回转支撑轴承行业技术差异与原因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回转支撑轴承行业技术发展方向、趋势预测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提升回转支撑轴承行业技术能力策略建议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中国回转支撑轴承行业供给与需求情况分析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2020-2025年中国回转支撑轴承行业总体规模</w:t>
      </w:r>
      <w:r>
        <w:rPr>
          <w:rFonts w:hint="eastAsia"/>
        </w:rPr>
        <w:br/>
      </w:r>
      <w:r>
        <w:rPr>
          <w:rFonts w:hint="eastAsia"/>
        </w:rPr>
        <w:t>　　第二节 中国回转支撑轴承行业盈利情况分析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中国回转支撑轴承行业产量情况分析与预测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一、2020-2025年回转支撑轴承行业产量统计分析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二、2026年回转支撑轴承行业产量特点分析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三、2026-2032年中国回转支撑轴承行业产量预测分析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中国回转支撑轴承行业需求概况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一、2020-2025年中国回转支撑轴承行业需求情况分析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二、2026年中国回转支撑轴承行业市场需求特点分析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三、2026-2032年中国回转支撑轴承市场需求预测分析分析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回转支撑轴承产业供需平衡状况分析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2020-2025年中国回转支撑轴承行业重点地区调研分析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一、中国回转支撑轴承行业重点区域市场结构调研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二、**地区回转支撑轴承行业调研分析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三、**地区回转支撑轴承行业调研分析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四、**地区回转支撑轴承行业调研分析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五、**地区回转支撑轴承行业调研分析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六、**地区回转支撑轴承行业调研分析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中国回转支撑轴承行业进出口情况分析预测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2020-2025年中国回转支撑轴承行业进出口情况分析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一、2020-2025年中国回转支撑轴承行业进口分析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二、2020-2025年中国回转支撑轴承行业出口分析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2026-2032年中国回转支撑轴承行业进出口情况预测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一、2026-2032年中国回转支撑轴承行业进口预测分析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二、2026-2032年中国回转支撑轴承行业出口预测分析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影响回转支撑轴承行业进出口变化的主要原因分析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中国回转支撑轴承行业规模与效益分析预测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回转支撑轴承行业规模分析及预测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一、2020-2025年回转支撑轴承行业资产规模变化分析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二、2026-2032年回转支撑轴承行业资产规模预测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三、2020-2025年回转支撑轴承行业收入和利润变化分析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四、2026-2032年回转支撑轴承行业收入和利润预测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回转支撑轴承行业效益分析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一、2020-2025年回转支撑轴承行业三费变化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二、2020-2025年回转支撑轴承行业效益分析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国内回转支撑轴承产品价格走势及影响因素分析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2020-2025年国内回转支撑轴承市场价格回顾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当前国内回转支撑轴承市场价格及评述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国内回转支撑轴承价格影响因素分析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2026-2032年国内回转支撑轴承市场价格走势预测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回转支撑轴承行业上、下游市场分析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回转支撑轴承行业上游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回转支撑轴承行业下游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回转支撑轴承行业竞争格局分析</w:t>
      </w:r>
      <w:r>
        <w:rPr>
          <w:rFonts w:hint="eastAsia"/>
        </w:rPr>
        <w:br/>
      </w:r>
      <w:r>
        <w:rPr>
          <w:rFonts w:hint="eastAsia"/>
        </w:rPr>
        <w:t>　　第一节 回转支撑轴承行业集中度分析</w:t>
      </w:r>
      <w:r>
        <w:rPr>
          <w:rFonts w:hint="eastAsia"/>
        </w:rPr>
        <w:br/>
      </w:r>
      <w:r>
        <w:rPr>
          <w:rFonts w:hint="eastAsia"/>
        </w:rPr>
        <w:t>　　　　一、回转支撑轴承市场集中度分析</w:t>
      </w:r>
      <w:r>
        <w:rPr>
          <w:rFonts w:hint="eastAsia"/>
        </w:rPr>
        <w:br/>
      </w:r>
      <w:r>
        <w:rPr>
          <w:rFonts w:hint="eastAsia"/>
        </w:rPr>
        <w:t>　　　　二、回转支撑轴承企业集中度分析</w:t>
      </w:r>
      <w:r>
        <w:rPr>
          <w:rFonts w:hint="eastAsia"/>
        </w:rPr>
        <w:br/>
      </w:r>
      <w:r>
        <w:rPr>
          <w:rFonts w:hint="eastAsia"/>
        </w:rPr>
        <w:t>　　　　三、回转支撑轴承区域集中度分析</w:t>
      </w:r>
      <w:r>
        <w:rPr>
          <w:rFonts w:hint="eastAsia"/>
        </w:rPr>
        <w:br/>
      </w:r>
      <w:r>
        <w:rPr>
          <w:rFonts w:hint="eastAsia"/>
        </w:rPr>
        <w:t>　　第二节 回转支撑轴承行业竞争格局分析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一、2026年回转支撑轴承行业竞争分析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二、2026年中外回转支撑轴承产品竞争分析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三、2020-2025年中国回转支撑轴承市场竞争分析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四、2026-2032年国内主要回转支撑轴承企业动向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回转支撑轴承行业重点企业发展调研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回转支撑轴承重点企业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二、回转支撑轴承企业经营情况分析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三、回转支撑轴承企业发展规划及前景展望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回转支撑轴承重点企业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二、回转支撑轴承企业经营情况分析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三、回转支撑轴承企业发展规划及前景展望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回转支撑轴承重点企业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二、回转支撑轴承企业经营情况分析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三、回转支撑轴承企业发展规划及前景展望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回转支撑轴承重点企业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二、回转支撑轴承企业经营情况分析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三、回转支撑轴承企业发展规划及前景展望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回转支撑轴承重点企业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二、回转支撑轴承企业经营情况分析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三、回转支撑轴承企业发展规划及前景展望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回转支撑轴承企业发展策略分析</w:t>
      </w:r>
      <w:r>
        <w:rPr>
          <w:rFonts w:hint="eastAsia"/>
        </w:rPr>
        <w:br/>
      </w:r>
      <w:r>
        <w:rPr>
          <w:rFonts w:hint="eastAsia"/>
        </w:rPr>
        <w:t>　　第一节 回转支撑轴承市场策略分析</w:t>
      </w:r>
      <w:r>
        <w:rPr>
          <w:rFonts w:hint="eastAsia"/>
        </w:rPr>
        <w:br/>
      </w:r>
      <w:r>
        <w:rPr>
          <w:rFonts w:hint="eastAsia"/>
        </w:rPr>
        <w:t>　　　　一、回转支撑轴承价格策略分析</w:t>
      </w:r>
      <w:r>
        <w:rPr>
          <w:rFonts w:hint="eastAsia"/>
        </w:rPr>
        <w:br/>
      </w:r>
      <w:r>
        <w:rPr>
          <w:rFonts w:hint="eastAsia"/>
        </w:rPr>
        <w:t>　　　　二、回转支撑轴承渠道策略分析</w:t>
      </w:r>
      <w:r>
        <w:rPr>
          <w:rFonts w:hint="eastAsia"/>
        </w:rPr>
        <w:br/>
      </w:r>
      <w:r>
        <w:rPr>
          <w:rFonts w:hint="eastAsia"/>
        </w:rPr>
        <w:t>　　第二节 回转支撑轴承销售策略分析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提高回转支撑轴承企业竞争力的策略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一、提高中国回转支撑轴承企业核心竞争力的对策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二、回转支撑轴承企业提升竞争力的主要方向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三、影响回转支撑轴承企业核心竞争力的因素及提升途径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四、提高回转支撑轴承企业竞争力的策略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对中国回转支撑轴承品牌的战略思考</w:t>
      </w:r>
      <w:r>
        <w:rPr>
          <w:rFonts w:hint="eastAsia"/>
        </w:rPr>
        <w:br/>
      </w:r>
      <w:r>
        <w:rPr>
          <w:rFonts w:hint="eastAsia"/>
        </w:rPr>
        <w:t>　　　　一、回转支撑轴承实施品牌战略的意义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二、回转支撑轴承企业品牌的现状分析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三、中国回转支撑轴承企业的品牌战略</w:t>
      </w:r>
      <w:r>
        <w:rPr>
          <w:rFonts w:hint="eastAsia"/>
        </w:rPr>
        <w:br/>
      </w:r>
      <w:r>
        <w:rPr>
          <w:rFonts w:hint="eastAsia"/>
        </w:rPr>
        <w:t>　　　　四、回转支撑轴承品牌战略管理的策略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回转支撑轴承行业发展因素与投资风险分析预测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影响回转支撑轴承行业发展主要因素分析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一、2026年影响回转支撑轴承行业发展的不利因素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二、2026年影响回转支撑轴承行业发展的稳定因素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三、2026年影响回转支撑轴承行业发展的有利因素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四、2026年中国回转支撑轴承行业发展面临的机遇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五、2026年中国回转支撑轴承行业发展面临的挑战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回转支撑轴承行业投资风险分析预测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一、2026-2032年回转支撑轴承行业市场风险分析预测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二、2026-2032年回转支撑轴承行业政策风险分析预测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三、2026-2032年回转支撑轴承行业技术风险分析预测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四、2026-2032年回转支撑轴承行业竞争风险分析预测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五、2026-2032年回转支撑轴承行业管理风险分析预测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回转支撑轴承市场预测及项目投资建议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中国回转支撑轴承行业生产、营销企业投资运作模式分析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回转支撑轴承行业外销与内销优势分析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2026-2032年中国回转支撑轴承行业市场规模及增长趋势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2026-2032年中国回转支撑轴承行业投资规模预测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2026-2032年回转支撑轴承行业市场盈利预测</w:t>
      </w:r>
      <w:r>
        <w:rPr>
          <w:rFonts w:hint="eastAsia"/>
        </w:rPr>
        <w:br/>
      </w:r>
      <w:r>
        <w:rPr>
          <w:rFonts w:hint="eastAsia"/>
        </w:rPr>
        <w:t>　　第六节 回转支撑轴承行业项目投资建议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一、回转支撑轴承技术应用注意事项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二、回转支撑轴承项目投资注意事项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三、回转支撑轴承生产开发注意事项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四、回转支撑轴承销售注意事项</w:t>
      </w:r>
      <w:r>
        <w:rPr>
          <w:rFonts w:hint="eastAsia"/>
        </w:rPr>
        <w:br/>
      </w:r>
      <w:r>
        <w:rPr>
          <w:rFonts w:hint="eastAsia"/>
        </w:rPr>
        <w:t>　　第七节 中智-林：市场的重点客户战略实施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回转支撑轴承介绍</w:t>
      </w:r>
      <w:r>
        <w:rPr>
          <w:rFonts w:hint="eastAsia"/>
        </w:rPr>
        <w:br/>
      </w:r>
      <w:r>
        <w:rPr>
          <w:rFonts w:hint="eastAsia"/>
        </w:rPr>
        <w:t>　　图表 回转支撑轴承图片</w:t>
      </w:r>
      <w:r>
        <w:rPr>
          <w:rFonts w:hint="eastAsia"/>
        </w:rPr>
        <w:br/>
      </w:r>
      <w:r>
        <w:rPr>
          <w:rFonts w:hint="eastAsia"/>
        </w:rPr>
        <w:t>　　图表 回转支撑轴承种类</w:t>
      </w:r>
      <w:r>
        <w:rPr>
          <w:rFonts w:hint="eastAsia"/>
        </w:rPr>
        <w:br/>
      </w:r>
      <w:r>
        <w:rPr>
          <w:rFonts w:hint="eastAsia"/>
        </w:rPr>
        <w:t>　　图表 回转支撑轴承用途 应用</w:t>
      </w:r>
      <w:r>
        <w:rPr>
          <w:rFonts w:hint="eastAsia"/>
        </w:rPr>
        <w:br/>
      </w:r>
      <w:r>
        <w:rPr>
          <w:rFonts w:hint="eastAsia"/>
        </w:rPr>
        <w:t>　　图表 回转支撑轴承产业链调研</w:t>
      </w:r>
      <w:r>
        <w:rPr>
          <w:rFonts w:hint="eastAsia"/>
        </w:rPr>
        <w:br/>
      </w:r>
      <w:r>
        <w:rPr>
          <w:rFonts w:hint="eastAsia"/>
        </w:rPr>
        <w:t>　　图表 回转支撑轴承行业现状</w:t>
      </w:r>
      <w:r>
        <w:rPr>
          <w:rFonts w:hint="eastAsia"/>
        </w:rPr>
        <w:br/>
      </w:r>
      <w:r>
        <w:rPr>
          <w:rFonts w:hint="eastAsia"/>
        </w:rPr>
        <w:t>　　图表 回转支撑轴承行业特点</w:t>
      </w:r>
      <w:r>
        <w:rPr>
          <w:rFonts w:hint="eastAsia"/>
        </w:rPr>
        <w:br/>
      </w:r>
      <w:r>
        <w:rPr>
          <w:rFonts w:hint="eastAsia"/>
        </w:rPr>
        <w:t>　　图表 回转支撑轴承政策</w:t>
      </w:r>
      <w:r>
        <w:rPr>
          <w:rFonts w:hint="eastAsia"/>
        </w:rPr>
        <w:br/>
      </w:r>
      <w:r>
        <w:rPr>
          <w:rFonts w:hint="eastAsia"/>
        </w:rPr>
        <w:t>　　图表 回转支撑轴承技术 标准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2020-2025年中国回转支撑轴承行业市场规模</w:t>
      </w:r>
      <w:r>
        <w:rPr>
          <w:rFonts w:hint="eastAsia"/>
        </w:rPr>
        <w:br/>
      </w:r>
      <w:r>
        <w:rPr>
          <w:rFonts w:hint="eastAsia"/>
        </w:rPr>
        <w:t>　　图表 回转支撑轴承生产现状</w:t>
      </w:r>
      <w:r>
        <w:rPr>
          <w:rFonts w:hint="eastAsia"/>
        </w:rPr>
        <w:br/>
      </w:r>
      <w:r>
        <w:rPr>
          <w:rFonts w:hint="eastAsia"/>
        </w:rPr>
        <w:t>　　图表 回转支撑轴承发展有利因素分析</w:t>
      </w:r>
      <w:r>
        <w:rPr>
          <w:rFonts w:hint="eastAsia"/>
        </w:rPr>
        <w:br/>
      </w:r>
      <w:r>
        <w:rPr>
          <w:rFonts w:hint="eastAsia"/>
        </w:rPr>
        <w:t>　　图表 回转支撑轴承发展不利因素分析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2026年中国回转支撑轴承产能</w:t>
      </w:r>
      <w:r>
        <w:rPr>
          <w:rFonts w:hint="eastAsia"/>
        </w:rPr>
        <w:br/>
      </w:r>
      <w:r>
        <w:rPr>
          <w:rFonts w:hint="eastAsia"/>
        </w:rPr>
        <w:t>　　图表 2026年回转支撑轴承供给情况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2020-2025年中国回转支撑轴承产量统计</w:t>
      </w:r>
      <w:r>
        <w:rPr>
          <w:rFonts w:hint="eastAsia"/>
        </w:rPr>
        <w:br/>
      </w:r>
      <w:r>
        <w:rPr>
          <w:rFonts w:hint="eastAsia"/>
        </w:rPr>
        <w:t>　　图表 回转支撑轴承最新消息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2020-2025年中国回转支撑轴承市场需求情况</w:t>
      </w:r>
      <w:r>
        <w:rPr>
          <w:rFonts w:hint="eastAsia"/>
        </w:rPr>
        <w:br/>
      </w:r>
      <w:r>
        <w:rPr>
          <w:rFonts w:hint="eastAsia"/>
        </w:rPr>
        <w:t>　　图表 2020-2025年回转支撑轴承销售情况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2020-2025年中国回转支撑轴承价格走势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2020-2025年中国回转支撑轴承进口情况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2020-2025年中国回转支撑轴承行业企业数量统计</w:t>
      </w:r>
      <w:r>
        <w:rPr>
          <w:rFonts w:hint="eastAsia"/>
        </w:rPr>
        <w:br/>
      </w:r>
      <w:r>
        <w:rPr>
          <w:rFonts w:hint="eastAsia"/>
        </w:rPr>
        <w:t>　　图表 回转支撑轴承成本和利润分析</w:t>
      </w:r>
      <w:r>
        <w:rPr>
          <w:rFonts w:hint="eastAsia"/>
        </w:rPr>
        <w:br/>
      </w:r>
      <w:r>
        <w:rPr>
          <w:rFonts w:hint="eastAsia"/>
        </w:rPr>
        <w:t>　　图表 回转支撑轴承上游发展</w:t>
      </w:r>
      <w:r>
        <w:rPr>
          <w:rFonts w:hint="eastAsia"/>
        </w:rPr>
        <w:br/>
      </w:r>
      <w:r>
        <w:rPr>
          <w:rFonts w:hint="eastAsia"/>
        </w:rPr>
        <w:t>　　图表 回转支撑轴承下游发展</w:t>
      </w:r>
      <w:r>
        <w:rPr>
          <w:rFonts w:hint="eastAsia"/>
        </w:rPr>
        <w:br/>
      </w:r>
      <w:r>
        <w:rPr>
          <w:rFonts w:hint="eastAsia"/>
        </w:rPr>
        <w:t>　　图表 2026年中国回转支撑轴承行业需求区域调研</w:t>
      </w:r>
      <w:r>
        <w:rPr>
          <w:rFonts w:hint="eastAsia"/>
        </w:rPr>
        <w:br/>
      </w:r>
      <w:r>
        <w:rPr>
          <w:rFonts w:hint="eastAsia"/>
        </w:rPr>
        <w:t>　　图表 **地区回转支撑轴承市场规模</w:t>
      </w:r>
      <w:r>
        <w:rPr>
          <w:rFonts w:hint="eastAsia"/>
        </w:rPr>
        <w:br/>
      </w:r>
      <w:r>
        <w:rPr>
          <w:rFonts w:hint="eastAsia"/>
        </w:rPr>
        <w:t>　　图表 **地区回转支撑轴承行业市场需求</w:t>
      </w:r>
      <w:r>
        <w:rPr>
          <w:rFonts w:hint="eastAsia"/>
        </w:rPr>
        <w:br/>
      </w:r>
      <w:r>
        <w:rPr>
          <w:rFonts w:hint="eastAsia"/>
        </w:rPr>
        <w:t>　　图表 **地区回转支撑轴承市场调研</w:t>
      </w:r>
      <w:r>
        <w:rPr>
          <w:rFonts w:hint="eastAsia"/>
        </w:rPr>
        <w:br/>
      </w:r>
      <w:r>
        <w:rPr>
          <w:rFonts w:hint="eastAsia"/>
        </w:rPr>
        <w:t>　　图表 **地区回转支撑轴承市场需求分析</w:t>
      </w:r>
      <w:r>
        <w:rPr>
          <w:rFonts w:hint="eastAsia"/>
        </w:rPr>
        <w:br/>
      </w:r>
      <w:r>
        <w:rPr>
          <w:rFonts w:hint="eastAsia"/>
        </w:rPr>
        <w:t>　　图表 **地区回转支撑轴承市场规模</w:t>
      </w:r>
      <w:r>
        <w:rPr>
          <w:rFonts w:hint="eastAsia"/>
        </w:rPr>
        <w:br/>
      </w:r>
      <w:r>
        <w:rPr>
          <w:rFonts w:hint="eastAsia"/>
        </w:rPr>
        <w:t>　　图表 **地区回转支撑轴承行业市场需求</w:t>
      </w:r>
      <w:r>
        <w:rPr>
          <w:rFonts w:hint="eastAsia"/>
        </w:rPr>
        <w:br/>
      </w:r>
      <w:r>
        <w:rPr>
          <w:rFonts w:hint="eastAsia"/>
        </w:rPr>
        <w:t>　　图表 **地区回转支撑轴承市场调研</w:t>
      </w:r>
      <w:r>
        <w:rPr>
          <w:rFonts w:hint="eastAsia"/>
        </w:rPr>
        <w:br/>
      </w:r>
      <w:r>
        <w:rPr>
          <w:rFonts w:hint="eastAsia"/>
        </w:rPr>
        <w:t>　　图表 **地区回转支撑轴承市场需求分析</w:t>
      </w:r>
      <w:r>
        <w:rPr>
          <w:rFonts w:hint="eastAsia"/>
        </w:rPr>
        <w:br/>
      </w:r>
      <w:r>
        <w:rPr>
          <w:rFonts w:hint="eastAsia"/>
        </w:rPr>
        <w:t>　　图表 回转支撑轴承招标、中标情况</w:t>
      </w:r>
      <w:r>
        <w:rPr>
          <w:rFonts w:hint="eastAsia"/>
        </w:rPr>
        <w:br/>
      </w:r>
      <w:r>
        <w:rPr>
          <w:rFonts w:hint="eastAsia"/>
        </w:rPr>
        <w:t>　　图表 回转支撑轴承品牌分析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企业回转支撑轴承型号、规格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企业回转支撑轴承型号、规格</w:t>
      </w:r>
      <w:r>
        <w:rPr>
          <w:rFonts w:hint="eastAsia"/>
        </w:rPr>
        <w:br/>
      </w:r>
      <w:r>
        <w:rPr>
          <w:rFonts w:hint="eastAsia"/>
        </w:rPr>
        <w:t>　　图表 回转支撑轴承重点企业（二）经营情况分析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回转支撑轴承重点企业（二）盈利能力情况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企业回转支撑轴承型号、规格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回转支撑轴承重点企业（三）成长能力情况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回转支撑轴承优势</w:t>
      </w:r>
      <w:r>
        <w:rPr>
          <w:rFonts w:hint="eastAsia"/>
        </w:rPr>
        <w:br/>
      </w:r>
      <w:r>
        <w:rPr>
          <w:rFonts w:hint="eastAsia"/>
        </w:rPr>
        <w:t>　　图表 回转支撑轴承劣势</w:t>
      </w:r>
      <w:r>
        <w:rPr>
          <w:rFonts w:hint="eastAsia"/>
        </w:rPr>
        <w:br/>
      </w:r>
      <w:r>
        <w:rPr>
          <w:rFonts w:hint="eastAsia"/>
        </w:rPr>
        <w:t>　　图表 回转支撑轴承机会</w:t>
      </w:r>
      <w:r>
        <w:rPr>
          <w:rFonts w:hint="eastAsia"/>
        </w:rPr>
        <w:br/>
      </w:r>
      <w:r>
        <w:rPr>
          <w:rFonts w:hint="eastAsia"/>
        </w:rPr>
        <w:t>　　图表 回转支撑轴承威胁</w:t>
      </w:r>
      <w:r>
        <w:rPr>
          <w:rFonts w:hint="eastAsia"/>
        </w:rPr>
        <w:br/>
      </w:r>
      <w:r>
        <w:rPr>
          <w:rFonts w:hint="eastAsia"/>
        </w:rPr>
        <w:t>　　图表 进入回转支撑轴承行业壁垒</w:t>
      </w:r>
      <w:r>
        <w:rPr>
          <w:rFonts w:hint="eastAsia"/>
        </w:rPr>
        <w:br/>
      </w:r>
      <w:r>
        <w:rPr>
          <w:rFonts w:hint="eastAsia"/>
        </w:rPr>
        <w:t>　　图表 回转支撑轴承投资、并购情况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2026-2032年中国回转支撑轴承行业产能预测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2026-2032年中国回转支撑轴承行业产量预测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2026-2032年中国回转支撑轴承销售预测</w:t>
      </w:r>
      <w:r>
        <w:rPr>
          <w:rFonts w:hint="eastAsia"/>
        </w:rPr>
        <w:br/>
      </w:r>
      <w:r>
        <w:rPr>
          <w:rFonts w:hint="eastAsia"/>
        </w:rPr>
        <w:t>　　图表 2026-2032年中国回转支撑轴承市场规模预测</w:t>
      </w:r>
      <w:r>
        <w:rPr>
          <w:rFonts w:hint="eastAsia"/>
        </w:rPr>
        <w:br/>
      </w:r>
      <w:r>
        <w:rPr>
          <w:rFonts w:hint="eastAsia"/>
        </w:rPr>
        <w:t>　　图表 回转支撑轴承行业准入条件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2026-2032年中国回转支撑轴承行业信息化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2026-2032年中国回转支撑轴承行业风险分析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2026-2032年中国回转支撑轴承发展趋势</w:t>
      </w:r>
      <w:r>
        <w:rPr>
          <w:rFonts w:hint="eastAsia"/>
        </w:rPr>
        <w:br/>
      </w:r>
      <w:r>
        <w:rPr>
          <w:rFonts w:hint="eastAsia"/>
        </w:rPr>
        <w:t>　　图表 2026-2032年中国回转支撑轴承市场前景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2b6eac5f54cb2" w:history="1">
        <w:r>
          <w:rPr>
            <w:rStyle w:val="Hyperlink"/>
          </w:rPr>
          <w:t>中国回转支撑轴承市场研究分析与发展趋势预测报告（2026年版）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2b6eac5f54cb2" w:history="1">
        <w:r>
          <w:rPr>
            <w:rStyle w:val="Hyperlink"/>
          </w:rPr>
          <w:t>https://www.20087.com/0/60/HuiZhuanZhiChengZhouChengHangYeDiaoYanBaoGao.html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热点：哪里回收新轴承、回转支承轴承参数与载荷、回转支承轴承结构图、回转支承轴承、转盘轴承、回转支撑轴承安装方式图片、交叉滚子轴承、回转支撑轴承品牌、耐高温轴承500度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9c3bd5f174e3a" w:history="1">
      <w:r>
        <w:rPr>
          <w:rStyle w:val="Hyperlink"/>
        </w:rPr>
        <w:t>中国回转支撑轴承市场研究分析与发展趋势预测报告（2026年版）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iZhuanZhiChengZhouChengHangYeDiaoYanBaoGao.html" TargetMode="External" Id="Ra862b6eac5f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iZhuanZhiChengZhouChengHangYeDiaoYanBaoGao.html" TargetMode="External" Id="R1069c3bd5f17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2025-06-27T07:00:00Z</dcterms:created>
  <dcterms:modified xsi:type="dcterms:W3CDTF">2025-06-27T08:00:00Z</dcterms:modified>
  <dc:subject>中国回转支撑轴承市场研究分析与发展趋势预测报告（2026年版）</dc:subject>
  <dc:title>中国回转支撑轴承市场研究分析与发展趋势预测报告（2026年版）</dc:title>
  <cp:keywords>中国回转支撑轴承市场研究分析与发展趋势预测报告（2026年版）</cp:keywords>
  <dc:description>中国回转支撑轴承市场研究分析与发展趋势预测报告（2026年版）</dc:description>
</cp:coreProperties>
</file>