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c319b4b314453" w:history="1">
              <w:r>
                <w:rPr>
                  <w:rStyle w:val="Hyperlink"/>
                </w:rPr>
                <w:t>2025-2031年全球与中国真空炉用石墨件市场现状调研及发展前景分析报告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c319b4b314453" w:history="1">
              <w:r>
                <w:rPr>
                  <w:rStyle w:val="Hyperlink"/>
                </w:rPr>
                <w:t>2025-2031年全球与中国真空炉用石墨件市场现状调研及发展前景分析报告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c319b4b314453" w:history="1">
                <w:r>
                  <w:rPr>
                    <w:rStyle w:val="Hyperlink"/>
                  </w:rPr>
                  <w:t>https://www.20087.com/9/29/ZhenKongLuYongShiMoJianXianZhuangYuQianJingFenXi.html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炉用石墨件是高温处理设备的关键部件，近年来在材料科学和制造技术上取得了显著进步。石墨件因其良好的热稳定性、导热性和化学惰性，在真空炉中用于加热元件、隔热材料和容器等。目前，石墨件的制备工艺不断优化，包括等静压成型和高温热处理，提高了材料的致密性和机械强度。同时，石墨件的表面处理技术，如涂层和浸渍，增强了其在极端环境下的耐蚀性和寿命。</w:t>
      </w:r>
      <w:r>
        <w:rPr>
          <w:rFonts w:hint="eastAsia"/>
        </w:rPr>
        <w:br/>
      </w:r>
      <w:r>
        <w:rPr>
          <w:rFonts w:hint="eastAsia"/>
        </w:rPr>
        <w:t>　　未来，真空炉用石墨件将更加注重材料创新和可持续性。材料创新体现在开发新型碳基复合材料，如石墨烯增强石墨，以提高石墨件的性能和可靠性。可持续性则指向采用回收石墨和优化设计，减少资源消耗和生产过程中的碳排放，同时，探索石墨件在新兴领域的应用，如半导体制造和核聚变反应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c319b4b314453" w:history="1">
        <w:r>
          <w:rPr>
            <w:rStyle w:val="Hyperlink"/>
          </w:rPr>
          <w:t>2025-2031年全球与中国真空炉用石墨件市场现状调研及发展前景分析报告</w:t>
        </w:r>
      </w:hyperlink>
      <w:r>
        <w:rPr>
          <w:rFonts w:hint="eastAsia"/>
        </w:rPr>
        <w:t>》系统分析了真空炉用石墨件行业的市场运行态势及发展趋势。报告从真空炉用石墨件行业基础知识、发展环境入手，结合真空炉用石墨件行业运行数据和产业链结构，全面解读真空炉用石墨件市场竞争格局及重点企业表现，并基于此对真空炉用石墨件行业发展前景作出预测，提供可操作的发展建议。研究采用定性与定量相结合的方法，整合国家统计局、相关协会的权威数据以及一手调研资料，确保结论的准确性和实用性，为真空炉用石墨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真空炉用石墨件市场概述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按照不同产品类型，真空炉用石墨件主要可以分为如下几个类别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全球不同产品类型真空炉用石墨件销售额增长趋势2020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石墨棒</w:t>
      </w:r>
      <w:r>
        <w:rPr>
          <w:rFonts w:hint="eastAsia"/>
        </w:rPr>
        <w:br/>
      </w:r>
      <w:r>
        <w:rPr>
          <w:rFonts w:hint="eastAsia"/>
        </w:rPr>
        <w:t>　　　　1.2.3 石墨管</w:t>
      </w:r>
      <w:r>
        <w:rPr>
          <w:rFonts w:hint="eastAsia"/>
        </w:rPr>
        <w:br/>
      </w:r>
      <w:r>
        <w:rPr>
          <w:rFonts w:hint="eastAsia"/>
        </w:rPr>
        <w:t>　　　　1.2.4 石墨毡</w:t>
      </w:r>
      <w:r>
        <w:rPr>
          <w:rFonts w:hint="eastAsia"/>
        </w:rPr>
        <w:br/>
      </w:r>
      <w:r>
        <w:rPr>
          <w:rFonts w:hint="eastAsia"/>
        </w:rPr>
        <w:t>　　　　1.2.5 石墨坩埚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从不同应用，真空炉用石墨件主要包括如下几个方面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全球不同应用真空炉用石墨件销售额增长趋势2020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真空炉用石墨件行业背景、发展历史、现状及趋势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真空炉用石墨件行业目前现状分析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真空炉用石墨件发展趋势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全球真空炉用石墨件总体规模分析</w:t>
      </w:r>
      <w:r>
        <w:rPr>
          <w:rFonts w:hint="eastAsia"/>
        </w:rPr>
        <w:br/>
      </w:r>
      <w:r>
        <w:rPr>
          <w:rFonts w:hint="eastAsia"/>
        </w:rPr>
        <w:t>　　2.1 全球真空炉用石墨件供需现状及预测（2020-2031）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全球真空炉用石墨件产能、产量、产能利用率及发展趋势（2020-2031）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全球真空炉用石墨件产量、需求量及发展趋势（2020-2031）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全球主要地区真空炉用石墨件产量及发展趋势（2020-2031）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全球主要地区真空炉用石墨件产量（2020-2025）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全球主要地区真空炉用石墨件产量（2026-2031）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全球主要地区真空炉用石墨件产量市场份额（2020-2031）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中国真空炉用石墨件供需现状及预测（2020-2031）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中国真空炉用石墨件产能、产量、产能利用率及发展趋势（2020-2031）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中国真空炉用石墨件产量、市场需求量及发展趋势（2020-2031）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全球真空炉用石墨件销量及销售额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全球市场真空炉用石墨件销售额（2020-2031）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全球市场真空炉用石墨件销量（2020-2031）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全球市场真空炉用石墨件价格趋势（2020-2031）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全球真空炉用石墨件主要地区分析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全球主要地区真空炉用石墨件市场规模分析：2020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全球主要地区真空炉用石墨件销售收入及市场份额（2020-2025年）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全球主要地区真空炉用石墨件销售收入预测（2026-2031年）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全球主要地区真空炉用石墨件销量分析：2020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全球主要地区真空炉用石墨件销量及市场份额（2020-2025年）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全球主要地区真空炉用石墨件销量及市场份额预测（2026-2031）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北美市场真空炉用石墨件销量、收入及增长率（2020-2031）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欧洲市场真空炉用石墨件销量、收入及增长率（2020-2031）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中国市场真空炉用石墨件销量、收入及增长率（2020-2031）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日本市场真空炉用石墨件销量、收入及增长率（2020-2031）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东南亚市场真空炉用石墨件销量、收入及增长率（2020-2031）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印度市场真空炉用石墨件销量、收入及增长率（2020-2031）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全球市场主要厂商真空炉用石墨件产能市场份额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全球市场主要厂商真空炉用石墨件销量（2020-2025）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全球市场主要厂商真空炉用石墨件销量（2020-2025）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全球市场主要厂商真空炉用石墨件销售收入（2020-2025）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全球市场主要厂商真空炉用石墨件销售价格（2020-2025）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2024年全球主要生产商真空炉用石墨件收入排名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中国市场主要厂商真空炉用石墨件销量（2020-2025）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中国市场主要厂商真空炉用石墨件销量（2020-2025）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中国市场主要厂商真空炉用石墨件销售收入（2020-2025）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2024年中国主要生产商真空炉用石墨件收入排名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中国市场主要厂商真空炉用石墨件销售价格（2020-2025）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全球主要厂商真空炉用石墨件总部及产地分布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全球主要厂商成立时间及真空炉用石墨件商业化日期</w:t>
      </w:r>
      <w:r>
        <w:rPr>
          <w:rFonts w:hint="eastAsia"/>
        </w:rPr>
        <w:br/>
      </w:r>
      <w:r>
        <w:rPr>
          <w:rFonts w:hint="eastAsia"/>
        </w:rPr>
        <w:t>　　4.6 全球主要厂商真空炉用石墨件产品类型及应用</w:t>
      </w:r>
      <w:r>
        <w:rPr>
          <w:rFonts w:hint="eastAsia"/>
        </w:rPr>
        <w:br/>
      </w:r>
      <w:r>
        <w:rPr>
          <w:rFonts w:hint="eastAsia"/>
        </w:rPr>
        <w:t>　　4.7 真空炉用石墨件行业集中度、竞争程度分析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真空炉用石墨件行业集中度分析：2024年全球Top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全球真空炉用石墨件第一梯队、第二梯队和第三梯队生产商（品牌）及市场份额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真空炉用石墨件销量、收入、价格及毛利率（2020-2025）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真空炉用石墨件销量、收入、价格及毛利率（2020-2025）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真空炉用石墨件销量、收入、价格及毛利率（2020-2025）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真空炉用石墨件销量、收入、价格及毛利率（2020-2025）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真空炉用石墨件销量、收入、价格及毛利率（2020-2025）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真空炉用石墨件销量、收入、价格及毛利率（2020-2025）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真空炉用石墨件销量、收入、价格及毛利率（2020-2025）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真空炉用石墨件销量、收入、价格及毛利率（2020-2025）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不同产品类型真空炉用石墨件分析</w:t>
      </w:r>
      <w:r>
        <w:rPr>
          <w:rFonts w:hint="eastAsia"/>
        </w:rPr>
        <w:br/>
      </w:r>
      <w:r>
        <w:rPr>
          <w:rFonts w:hint="eastAsia"/>
        </w:rPr>
        <w:t>　　6.1 全球不同产品类型真空炉用石墨件销量（2020-2031）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全球不同产品类型真空炉用石墨件销量及市场份额（2020-2025）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全球不同产品类型真空炉用石墨件销量预测（2026-2031）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全球不同产品类型真空炉用石墨件收入（2020-2031）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全球不同产品类型真空炉用石墨件收入及市场份额（2020-2025）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全球不同产品类型真空炉用石墨件收入预测（2026-2031）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全球不同产品类型真空炉用石墨件价格走势（2020-2031）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不同应用真空炉用石墨件分析</w:t>
      </w:r>
      <w:r>
        <w:rPr>
          <w:rFonts w:hint="eastAsia"/>
        </w:rPr>
        <w:br/>
      </w:r>
      <w:r>
        <w:rPr>
          <w:rFonts w:hint="eastAsia"/>
        </w:rPr>
        <w:t>　　7.1 全球不同应用真空炉用石墨件销量（2020-2031）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全球不同应用真空炉用石墨件销量及市场份额（2020-2025）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全球不同应用真空炉用石墨件销量预测（2026-2031）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全球不同应用真空炉用石墨件收入（2020-2031）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全球不同应用真空炉用石墨件收入及市场份额（2020-2025）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全球不同应用真空炉用石墨件收入预测（2026-2031）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全球不同应用真空炉用石墨件价格走势（2020-2031）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真空炉用石墨件产业链分析</w:t>
      </w:r>
      <w:r>
        <w:rPr>
          <w:rFonts w:hint="eastAsia"/>
        </w:rPr>
        <w:br/>
      </w:r>
      <w:r>
        <w:rPr>
          <w:rFonts w:hint="eastAsia"/>
        </w:rPr>
        <w:t>　　8.2 真空炉用石墨件工艺制造技术分析</w:t>
      </w:r>
      <w:r>
        <w:rPr>
          <w:rFonts w:hint="eastAsia"/>
        </w:rPr>
        <w:br/>
      </w:r>
      <w:r>
        <w:rPr>
          <w:rFonts w:hint="eastAsia"/>
        </w:rPr>
        <w:t>　　8.3 真空炉用石墨件产业上游供应分析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真空炉用石墨件下游客户分析</w:t>
      </w:r>
      <w:r>
        <w:rPr>
          <w:rFonts w:hint="eastAsia"/>
        </w:rPr>
        <w:br/>
      </w:r>
      <w:r>
        <w:rPr>
          <w:rFonts w:hint="eastAsia"/>
        </w:rPr>
        <w:t>　　8.5 真空炉用石墨件销售渠道分析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真空炉用石墨件行业发展机遇及主要驱动因素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真空炉用石墨件行业发展面临的风险</w:t>
      </w:r>
      <w:r>
        <w:rPr>
          <w:rFonts w:hint="eastAsia"/>
        </w:rPr>
        <w:br/>
      </w:r>
      <w:r>
        <w:rPr>
          <w:rFonts w:hint="eastAsia"/>
        </w:rPr>
        <w:t>　　9.3 真空炉用石墨件行业政策分析</w:t>
      </w:r>
      <w:r>
        <w:rPr>
          <w:rFonts w:hint="eastAsia"/>
        </w:rPr>
        <w:br/>
      </w:r>
      <w:r>
        <w:rPr>
          <w:rFonts w:hint="eastAsia"/>
        </w:rPr>
        <w:t>　　9.4 真空炉用石墨件中国企业SWOT分析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全球不同产品类型真空炉用石墨件销售额增长（CAGR）趋势2020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真空炉用石墨件行业目前发展现状</w:t>
      </w:r>
      <w:r>
        <w:rPr>
          <w:rFonts w:hint="eastAsia"/>
        </w:rPr>
        <w:br/>
      </w:r>
      <w:r>
        <w:rPr>
          <w:rFonts w:hint="eastAsia"/>
        </w:rPr>
        <w:t>　　表 4： 真空炉用石墨件发展趋势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全球主要地区真空炉用石墨件产量增速（CAGR）：（2020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全球主要地区真空炉用石墨件产量（2020-2025）&amp;（吨）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全球主要地区真空炉用石墨件产量（2026-2031）&amp;（吨）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全球主要地区真空炉用石墨件产量市场份额（2020-2025）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全球主要地区真空炉用石墨件产量（2026-2031）&amp;（吨）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全球主要地区真空炉用石墨件销售收入增速：（2020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全球主要地区真空炉用石墨件销售收入（2020-2025）&amp;（百万美元）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全球主要地区真空炉用石墨件销售收入市场份额（2020-2025）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全球主要地区真空炉用石墨件收入（2026-2031）&amp;（百万美元）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全球主要地区真空炉用石墨件收入市场份额（2026-2031）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全球主要地区真空炉用石墨件销量（吨）：2020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全球主要地区真空炉用石墨件销量（2020-2025）&amp;（吨）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全球主要地区真空炉用石墨件销量市场份额（2020-2025）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全球主要地区真空炉用石墨件销量（2026-2031）&amp;（吨）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全球主要地区真空炉用石墨件销量份额（2026-2031）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全球市场主要厂商真空炉用石墨件产能（2024-2025）&amp;（吨）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全球市场主要厂商真空炉用石墨件销量（2020-2025）&amp;（吨）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全球市场主要厂商真空炉用石墨件销量市场份额（2020-2025）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全球市场主要厂商真空炉用石墨件销售收入（2020-2025）&amp;（百万美元）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全球市场主要厂商真空炉用石墨件销售收入市场份额（2020-2025）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全球市场主要厂商真空炉用石墨件销售价格（2020-2025）&amp;（美元/吨）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2024年全球主要生产商真空炉用石墨件收入排名（百万美元）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中国市场主要厂商真空炉用石墨件销量（2020-2025）&amp;（吨）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中国市场主要厂商真空炉用石墨件销量市场份额（2020-2025）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中国市场主要厂商真空炉用石墨件销售收入（2020-2025）&amp;（百万美元）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中国市场主要厂商真空炉用石墨件销售收入市场份额（2020-2025）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2024年中国主要生产商真空炉用石墨件收入排名（百万美元）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中国市场主要厂商真空炉用石墨件销售价格（2020-2025）&amp;（美元/吨）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全球主要厂商真空炉用石墨件总部及产地分布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全球主要厂商成立时间及真空炉用石墨件商业化日期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全球主要厂商真空炉用石墨件产品类型及应用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2024年全球真空炉用石墨件主要厂商市场地位（第一梯队、第二梯队和第三梯队）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全球真空炉用石墨件市场投资、并购等现状分析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真空炉用石墨件销量（吨）、收入（百万美元）、价格（美元/吨）及毛利率（2020-2025）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真空炉用石墨件销量（吨）、收入（百万美元）、价格（美元/吨）及毛利率（2020-2025）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真空炉用石墨件销量（吨）、收入（百万美元）、价格（美元/吨）及毛利率（2020-2025）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真空炉用石墨件销量（吨）、收入（百万美元）、价格（美元/吨）及毛利率（2020-2025）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真空炉用石墨件销量（吨）、收入（百万美元）、价格（美元/吨）及毛利率（2020-2025）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真空炉用石墨件销量（吨）、收入（百万美元）、价格（美元/吨）及毛利率（2020-2025）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真空炉用石墨件销量（吨）、收入（百万美元）、价格（美元/吨）及毛利率（2020-2025）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真空炉用石墨件生产基地、销售区域、竞争对手及市场地位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真空炉用石墨件产品规格、参数及市场应用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真空炉用石墨件销量（吨）、收入（百万美元）、价格（美元/吨）及毛利率（2020-2025）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全球不同产品类型真空炉用石墨件销量（2020-2025年）&amp;（吨）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全球不同产品类型真空炉用石墨件销量市场份额（2020-2025）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全球不同产品类型真空炉用石墨件销量预测（2026-2031）&amp;（吨）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全球市场不同产品类型真空炉用石墨件销量市场份额预测（2026-2031）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全球不同产品类型真空炉用石墨件收入（2020-2025年）&amp;（百万美元）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全球不同产品类型真空炉用石墨件收入市场份额（2020-2025）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全球不同产品类型真空炉用石墨件收入预测（2026-2031）&amp;（百万美元）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全球不同产品类型真空炉用石墨件收入市场份额预测（2026-2031）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全球不同应用真空炉用石墨件销量（2020-2025年）&amp;（吨）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全球不同应用真空炉用石墨件销量市场份额（2020-2025）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全球不同应用真空炉用石墨件销量预测（2026-2031）&amp;（吨）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全球市场不同应用真空炉用石墨件销量市场份额预测（2026-2031）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全球不同应用真空炉用石墨件收入（2020-2025年）&amp;（百万美元）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全球不同应用真空炉用石墨件收入市场份额（2020-2025）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全球不同应用真空炉用石墨件收入预测（2026-2031）&amp;（百万美元）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全球不同应用真空炉用石墨件收入市场份额预测（2026-2031）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真空炉用石墨件上游原料供应商及联系方式列表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真空炉用石墨件典型客户列表</w:t>
      </w:r>
      <w:r>
        <w:rPr>
          <w:rFonts w:hint="eastAsia"/>
        </w:rPr>
        <w:br/>
      </w:r>
      <w:r>
        <w:rPr>
          <w:rFonts w:hint="eastAsia"/>
        </w:rPr>
        <w:t>　　表 96： 真空炉用石墨件主要销售模式及销售渠道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真空炉用石墨件行业发展机遇及主要驱动因素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真空炉用石墨件行业发展面临的风险</w:t>
      </w:r>
      <w:r>
        <w:rPr>
          <w:rFonts w:hint="eastAsia"/>
        </w:rPr>
        <w:br/>
      </w:r>
      <w:r>
        <w:rPr>
          <w:rFonts w:hint="eastAsia"/>
        </w:rPr>
        <w:t>　　表 99： 真空炉用石墨件行业政策分析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真空炉用石墨件产品图片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全球不同产品类型真空炉用石墨件销售额2020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全球不同产品类型真空炉用石墨件市场份额2024 &amp; 2031</w:t>
      </w:r>
      <w:r>
        <w:rPr>
          <w:rFonts w:hint="eastAsia"/>
        </w:rPr>
        <w:br/>
      </w:r>
      <w:r>
        <w:rPr>
          <w:rFonts w:hint="eastAsia"/>
        </w:rPr>
        <w:t>　　图 4： 石墨棒产品图片</w:t>
      </w:r>
      <w:r>
        <w:rPr>
          <w:rFonts w:hint="eastAsia"/>
        </w:rPr>
        <w:br/>
      </w:r>
      <w:r>
        <w:rPr>
          <w:rFonts w:hint="eastAsia"/>
        </w:rPr>
        <w:t>　　图 5： 石墨管产品图片</w:t>
      </w:r>
      <w:r>
        <w:rPr>
          <w:rFonts w:hint="eastAsia"/>
        </w:rPr>
        <w:br/>
      </w:r>
      <w:r>
        <w:rPr>
          <w:rFonts w:hint="eastAsia"/>
        </w:rPr>
        <w:t>　　图 6： 石墨毡产品图片</w:t>
      </w:r>
      <w:r>
        <w:rPr>
          <w:rFonts w:hint="eastAsia"/>
        </w:rPr>
        <w:br/>
      </w:r>
      <w:r>
        <w:rPr>
          <w:rFonts w:hint="eastAsia"/>
        </w:rPr>
        <w:t>　　图 7： 石墨坩埚产品图片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全球不同应用真空炉用石墨件市场份额2024 &amp; 2031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机械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全球真空炉用石墨件产能、产量、产能利用率及发展趋势（2020-2031）&amp;（吨）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全球真空炉用石墨件产量、需求量及发展趋势（2020-2031）&amp;（吨）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全球主要地区真空炉用石墨件产量（2020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全球主要地区真空炉用石墨件产量市场份额（2020-2031）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中国真空炉用石墨件产能、产量、产能利用率及发展趋势（2020-2031）&amp;（吨）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中国真空炉用石墨件产量、市场需求量及发展趋势（2020-2031）&amp;（吨）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全球真空炉用石墨件市场销售额及增长率：（2020-2031）&amp;（百万美元）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全球市场真空炉用石墨件市场规模：2020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全球市场真空炉用石墨件销量及增长率（2020-2031）&amp;（吨）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全球市场真空炉用石墨件价格趋势（2020-2031）&amp;（美元/吨）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全球主要地区真空炉用石墨件销售收入（2020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全球主要地区真空炉用石墨件销售收入市场份额（2020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北美市场真空炉用石墨件销量及增长率（2020-2031）&amp;（吨）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北美市场真空炉用石墨件收入及增长率（2020-2031）&amp;（百万美元）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欧洲市场真空炉用石墨件销量及增长率（2020-2031）&amp;（吨）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欧洲市场真空炉用石墨件收入及增长率（2020-2031）&amp;（百万美元）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中国市场真空炉用石墨件销量及增长率（2020-2031）&amp;（吨）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中国市场真空炉用石墨件收入及增长率（2020-2031）&amp;（百万美元）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日本市场真空炉用石墨件销量及增长率（2020-2031）&amp;（吨）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日本市场真空炉用石墨件收入及增长率（2020-2031）&amp;（百万美元）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东南亚市场真空炉用石墨件销量及增长率（2020-2031）&amp;（吨）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东南亚市场真空炉用石墨件收入及增长率（2020-2031）&amp;（百万美元）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印度市场真空炉用石墨件销量及增长率（2020-2031）&amp;（吨）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印度市场真空炉用石墨件收入及增长率（2020-2031）&amp;（百万美元）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2024年全球市场主要厂商真空炉用石墨件销量市场份额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2024年全球市场主要厂商真空炉用石墨件收入市场份额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2024年中国市场主要厂商真空炉用石墨件销量市场份额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2024年中国市场主要厂商真空炉用石墨件收入市场份额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2024年全球前五大生产商真空炉用石墨件市场份额</w:t>
      </w:r>
      <w:r>
        <w:rPr>
          <w:rFonts w:hint="eastAsia"/>
        </w:rPr>
        <w:br/>
      </w:r>
      <w:r>
        <w:rPr>
          <w:rFonts w:hint="eastAsia"/>
        </w:rPr>
        <w:t>　　图 45： 2024年全球真空炉用石墨件第一梯队、第二梯队和第三梯队厂商及市场份额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全球不同产品类型真空炉用石墨件价格走势（2020-2031）&amp;（美元/吨）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全球不同应用真空炉用石墨件价格走势（2020-2031）&amp;（美元/吨）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真空炉用石墨件产业链</w:t>
      </w:r>
      <w:r>
        <w:rPr>
          <w:rFonts w:hint="eastAsia"/>
        </w:rPr>
        <w:br/>
      </w:r>
      <w:r>
        <w:rPr>
          <w:rFonts w:hint="eastAsia"/>
        </w:rPr>
        <w:t>　　图 49： 真空炉用石墨件中国企业SWOT分析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c319b4b314453" w:history="1">
        <w:r>
          <w:rPr>
            <w:rStyle w:val="Hyperlink"/>
          </w:rPr>
          <w:t>2025-2031年全球与中国真空炉用石墨件市场现状调研及发展前景分析报告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c319b4b314453" w:history="1">
        <w:r>
          <w:rPr>
            <w:rStyle w:val="Hyperlink"/>
          </w:rPr>
          <w:t>https://www.20087.com/9/29/ZhenKongLuYongShiMoJianXianZhuangYuQianJingFenXi.html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热点：石墨棒、真空炉用石墨件可以用作碳刷吗、真空烧结炉、真空炉用石墨件的作用、真空渗碳炉、真空炉高温石墨板、小型炼铝炉铝锭炉、真空炉石墨件|石墨配件厂家直销、真空煅烧炉原理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0390aea404d94" w:history="1">
      <w:r>
        <w:rPr>
          <w:rStyle w:val="Hyperlink"/>
        </w:rPr>
        <w:t>2025-2031年全球与中国真空炉用石墨件市场现状调研及发展前景分析报告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enKongLuYongShiMoJianXianZhuangYuQianJingFenXi.html" TargetMode="External" Id="R4bec319b4b31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enKongLuYongShiMoJianXianZhuangYuQianJingFenXi.html" TargetMode="External" Id="Rc650390aea40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2025-05-10T08:52:43Z</dcterms:created>
  <dcterms:modified xsi:type="dcterms:W3CDTF">2025-05-10T09:52:43Z</dcterms:modified>
  <dc:subject>2025-2031年全球与中国真空炉用石墨件市场现状调研及发展前景分析报告</dc:subject>
  <dc:title>2025-2031年全球与中国真空炉用石墨件市场现状调研及发展前景分析报告</dc:title>
  <cp:keywords>2025-2031年全球与中国真空炉用石墨件市场现状调研及发展前景分析报告</cp:keywords>
  <dc:description>2025-2031年全球与中国真空炉用石墨件市场现状调研及发展前景分析报告</dc:description>
</cp:coreProperties>
</file>