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54a519ba147dc" w:history="1">
              <w:r>
                <w:rPr>
                  <w:rStyle w:val="Hyperlink"/>
                </w:rPr>
                <w:t>2025-2031年全球与中国三相UPS行业现状及前景趋势分析报告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54a519ba147dc" w:history="1">
              <w:r>
                <w:rPr>
                  <w:rStyle w:val="Hyperlink"/>
                </w:rPr>
                <w:t>2025-2031年全球与中国三相UPS行业现状及前景趋势分析报告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54a519ba147dc" w:history="1">
                <w:r>
                  <w:rPr>
                    <w:rStyle w:val="Hyperlink"/>
                  </w:rPr>
                  <w:t>https://www.20087.com/1/80/SanXiangUPSShiChangQianJingFenXi.html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不间断电源（UPS）是数据中心、大型工厂和关键基础设施中不可或缺的电力保护设备，用于在电网中断时提供稳定的电力供应。近年来，随着数字化转型的加速和对数据安全重视程度的提升，三相UPS市场呈现出了稳健的增长态势。目前，行业正致力于提高UPS的能效、延长电池寿命和增强远程监控能力，以应对不断增长的电力需求和运维挑战。</w:t>
      </w:r>
      <w:r>
        <w:rPr>
          <w:rFonts w:hint="eastAsia"/>
        </w:rPr>
        <w:br/>
      </w:r>
      <w:r>
        <w:rPr>
          <w:rFonts w:hint="eastAsia"/>
        </w:rPr>
        <w:t>　　未来，三相UPS将朝着更高效、更智能、更绿色的方向发展。高效化趋势将通过优化逆变器技术和电池管理策略，实现更高的能量转换效率和更低的能耗。智能化升级将推动UPS集成物联网和人工智能技术，实现远程监控、故障预测和自我诊断，提高运维效率和系统可靠性。绿色化要求推动行业采用可再生能源和节能设计，减少碳足迹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54a519ba147dc" w:history="1">
        <w:r>
          <w:rPr>
            <w:rStyle w:val="Hyperlink"/>
          </w:rPr>
          <w:t>2025-2031年全球与中国三相UPS行业现状及前景趋势分析报告</w:t>
        </w:r>
      </w:hyperlink>
      <w:r>
        <w:rPr>
          <w:rFonts w:hint="eastAsia"/>
        </w:rPr>
        <w:t>》系统分析了三相UPS行业的市场需求、市场规模及价格动态，全面梳理了三相UPS产业链结构，并对三相UPS细分市场进行了深入探究。报告基于详实数据，科学预测了三相UPS市场前景与发展趋势，重点剖析了品牌竞争格局、市场集中度及重点企业的市场地位。通过SWOT分析，报告识别了行业面临的机遇与风险，并提出了针对性发展策略与建议，为三相UPS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三相UPS市场概述</w:t>
      </w:r>
      <w:r>
        <w:rPr>
          <w:rFonts w:hint="eastAsia"/>
        </w:rPr>
        <w:br/>
      </w:r>
      <w:r>
        <w:rPr>
          <w:rFonts w:hint="eastAsia"/>
        </w:rPr>
        <w:t>　　第一节 三相UPS产品定义及统计范围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按照不同产品类型，三相UPS主要可以分为如下几个类别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一、不同产品类型三相UPS增长趋势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从不同应用，三相UPS主要包括如下几个方面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全球与中国三相UPS发展现状及趋势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一、全球三相UPS发展现状及未来趋势（2020-2025年）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二、中国三相UPS发展现状及未来趋势（2020-2025年）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全球三相UPS供需现状及2025-2031年预测（2020-2025年）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一、全球三相UPS产能、产量、产能利用率及发展趋势（2020-2025年）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二、全球三相UPS产量、表观消费量及发展趋势（2020-2025年）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中国三相UPS供需现状及2025-2031年预测（2020-2025年）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一、中国三相UPS产能、产量、产能利用率及2025-2031年趋势（2020-2025年）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二、中国三相UPS产量、表观消费量及发展趋势（2020-2025年）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三、中国三相UPS产量、市场需求量及发展趋势（2020-2025年）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中国及欧美日等三相UPS行业政策分析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全球与中国主要厂商三相UPS产量、产值及竞争分析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全球三相UPS主要厂商列表（2020-2025年）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一、全球三相UPS主要厂商产量列表（2020-2025年）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二、全球三相UPS主要厂商产值列表（2020-2025年）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三、2025年全球主要生产商三相UPS收入排名</w:t>
      </w:r>
      <w:r>
        <w:rPr>
          <w:rFonts w:hint="eastAsia"/>
        </w:rPr>
        <w:br/>
      </w:r>
      <w:r>
        <w:rPr>
          <w:rFonts w:hint="eastAsia"/>
        </w:rPr>
        <w:t>　　　　四、全球三相UPS主要厂商产品价格列表（2020-2025年）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中国三相UPS主要厂商产量、产值及市场份额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一、中国三相UPS主要厂商产量列表（2020-2025年）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二、中国三相UPS主要厂商产值列表（2020-2025年）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三相UPS厂商产地分布及商业化日期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三相UPS行业集中度、竞争程度分析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一、三相UPS行业集中度分析：全球Top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二、全球三相UPS第一梯队、第二梯队和第三梯队生产商（品牌）及市场份额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全球领先三相UPS企业SWOT分析</w:t>
      </w:r>
      <w:r>
        <w:rPr>
          <w:rFonts w:hint="eastAsia"/>
        </w:rPr>
        <w:br/>
      </w:r>
      <w:r>
        <w:rPr>
          <w:rFonts w:hint="eastAsia"/>
        </w:rPr>
        <w:t>　　第六节 全球主要三相UPS企业采访及观点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全球主要三相UPS生产地区分析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全球主要地区三相UPS市场规模分析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一、全球主要地区三相UPS产量及市场份额（2020-2025年）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二、全球主要地区三相UPS产量及市场份额预测（2025-2031年）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三、全球主要地区三相UPS产值及市场份额（2020-2025年）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四、全球主要地区三相UPS产值及市场份额预测（2025-2031年）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北美市场三相UPS产量、产值及增长率（2020-2025年）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欧洲市场三相UPS产量、产值及增长率（2020-2025年）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中国市场三相UPS产量、产值及增长率（2020-2025年）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日本市场三相UPS产量、产值及增长率（2020-2025年）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东南亚市场三相UPS产量、产值及增长率（2020-2025年）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印度市场三相UPS产量、产值及增长率（2020-2025年）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全球主要地区三相UPS消费展望（2025-2031年）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全球主要地区三相UPS消费量及增长率（2020-2025年）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全球主要地区三相UPS消费量预测（2025-2031年）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全球三相UPS行业重点企业调研分析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三相UPS重点企业（一）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三、重点企业（一）三相UPS产能、产量、产值、价格及毛利率统计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三相UPS重点企业（二）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三、重点企业（二）三相UPS产能、产量、产值、价格及毛利率统计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三相UPS重点企业（三）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三、重点企业（三）三相UPS产能、产量、产值、价格及毛利率统计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三相UPS重点企业（四）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三、重点企业（四）三相UPS产能、产量、产值、价格及毛利率统计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三相UPS重点企业（五）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三、重点企业（五）三相UPS产能、产量、产值、价格及毛利率统计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三相UPS重点企业（六）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三、重点企业（六）三相UPS产能、产量、产值、价格及毛利率统计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三相UPS重点企业（七）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一、重点企业（七）基本信息、三相UPS生产基地、销售区域、竞争对手及市场地位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三、重点企业（七）三相UPS产能、产量、产值、价格及毛利率统计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不同类型三相UPS市场分析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全球不同类型三相UPS产量（2020-2031年）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一、全球不同类型三相UPS产量及市场份额（2020-2025年）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二、全球不同类型三相UPS产量预测（2025-2031年）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全球不同类型三相UPS产值（2020-2031年）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一、全球不同类型三相UPS产值及市场份额（2020-2025年）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二、全球不同类型三相UPS产值预测（2025-2031年）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全球不同类型三相UPS价格走势（2020-2025年）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不同价格区间三相UPS市场份额对比（2020-2025年）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中国不同类型三相UPS产量（2020-2031年）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一、中国不同类型三相UPS产量及市场份额（2020-2025年）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二、中国不同类型三相UPS产量预测（2025-2031年）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中国不同类型三相UPS产值（2020-2031年）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一、中国不同类型三相UPS产值及市场份额（2020-2025年）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二、中国不同类型三相UPS产值预测（2025-2031年）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三相UPS上游原料及下游主要应用分析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三相UPS产业链分析</w:t>
      </w:r>
      <w:r>
        <w:rPr>
          <w:rFonts w:hint="eastAsia"/>
        </w:rPr>
        <w:br/>
      </w:r>
      <w:r>
        <w:rPr>
          <w:rFonts w:hint="eastAsia"/>
        </w:rPr>
        <w:t>　　第二节 三相UPS产业上游供应分析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全球不同应用三相UPS消费量、市场份额及增长率（2020-2031年）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一、全球不同应用三相UPS消费量（2020-2025年）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二、全球不同应用三相UPS消费量预测（2025-2031年）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中国不同应用三相UPS消费量、市场份额及增长率（2020-2031年）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一、中国不同应用三相UPS消费量（2020-2025年）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二、中国不同应用三相UPS消费量预测（2025-2031年）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中国三相UPS产量、消费量、进出口分析及未来趋势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中国三相UPS产量、消费量、进出口分析及未来趋势（2020-2031年）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中国三相UPS进出口贸易趋势</w:t>
      </w:r>
      <w:r>
        <w:rPr>
          <w:rFonts w:hint="eastAsia"/>
        </w:rPr>
        <w:br/>
      </w:r>
      <w:r>
        <w:rPr>
          <w:rFonts w:hint="eastAsia"/>
        </w:rPr>
        <w:t>　　第三节 中国三相UPS主要进口来源</w:t>
      </w:r>
      <w:r>
        <w:rPr>
          <w:rFonts w:hint="eastAsia"/>
        </w:rPr>
        <w:br/>
      </w:r>
      <w:r>
        <w:rPr>
          <w:rFonts w:hint="eastAsia"/>
        </w:rPr>
        <w:t>　　第四节 中国三相UPS主要出口目的地</w:t>
      </w:r>
      <w:r>
        <w:rPr>
          <w:rFonts w:hint="eastAsia"/>
        </w:rPr>
        <w:br/>
      </w:r>
      <w:r>
        <w:rPr>
          <w:rFonts w:hint="eastAsia"/>
        </w:rPr>
        <w:t>　　第五节 中国三相UPS未来发展的有利因素、不利因素分析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中国三相UPS主要生产消费地区分布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中国三相UPS生产地区分布</w:t>
      </w:r>
      <w:r>
        <w:rPr>
          <w:rFonts w:hint="eastAsia"/>
        </w:rPr>
        <w:br/>
      </w:r>
      <w:r>
        <w:rPr>
          <w:rFonts w:hint="eastAsia"/>
        </w:rPr>
        <w:t>　　第二节 中国三相UPS消费地区分布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影响中国三相UPS供需的主要因素分析</w:t>
      </w:r>
      <w:r>
        <w:rPr>
          <w:rFonts w:hint="eastAsia"/>
        </w:rPr>
        <w:br/>
      </w:r>
      <w:r>
        <w:rPr>
          <w:rFonts w:hint="eastAsia"/>
        </w:rPr>
        <w:t>　　第一节 三相UPS技术及相关行业技术发展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三相UPS进出口贸易现状及趋势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三相UPS下游行业需求变化因素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三相UPS行业、产品及技术发展趋势（2025-2031年）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三相UPS行业及市场环境发展趋势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三相UPS产品及技术发展趋势</w:t>
      </w:r>
      <w:r>
        <w:rPr>
          <w:rFonts w:hint="eastAsia"/>
        </w:rPr>
        <w:br/>
      </w:r>
      <w:r>
        <w:rPr>
          <w:rFonts w:hint="eastAsia"/>
        </w:rPr>
        <w:t>　　第三节 三相UPS产品价格走势</w:t>
      </w:r>
      <w:r>
        <w:rPr>
          <w:rFonts w:hint="eastAsia"/>
        </w:rPr>
        <w:br/>
      </w:r>
      <w:r>
        <w:rPr>
          <w:rFonts w:hint="eastAsia"/>
        </w:rPr>
        <w:t>　　第四节 三相UPS市场消费形态、消费者偏好（2025-2031年）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三相UPS销售渠道分析及建议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国内三相UPS销售渠道</w:t>
      </w:r>
      <w:r>
        <w:rPr>
          <w:rFonts w:hint="eastAsia"/>
        </w:rPr>
        <w:br/>
      </w:r>
      <w:r>
        <w:rPr>
          <w:rFonts w:hint="eastAsia"/>
        </w:rPr>
        <w:t>　　第二节 海外市场三相UPS销售渠道</w:t>
      </w:r>
      <w:r>
        <w:rPr>
          <w:rFonts w:hint="eastAsia"/>
        </w:rPr>
        <w:br/>
      </w:r>
      <w:r>
        <w:rPr>
          <w:rFonts w:hint="eastAsia"/>
        </w:rPr>
        <w:t>　　第三节 三相UPS销售/营销策略建议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按照不同产品类型，三相UPS主要可以分为如下几个类别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不同种类三相UPS增长趋势</w:t>
      </w:r>
      <w:r>
        <w:rPr>
          <w:rFonts w:hint="eastAsia"/>
        </w:rPr>
        <w:br/>
      </w:r>
      <w:r>
        <w:rPr>
          <w:rFonts w:hint="eastAsia"/>
        </w:rPr>
        <w:t>　　表 按不同应用，三相UPS主要包括如下几个方面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不同应用三相UPS消费量增长趋势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中国及欧美日等地区三相UPS相关政策分析</w:t>
      </w:r>
      <w:r>
        <w:rPr>
          <w:rFonts w:hint="eastAsia"/>
        </w:rPr>
        <w:br/>
      </w:r>
      <w:r>
        <w:rPr>
          <w:rFonts w:hint="eastAsia"/>
        </w:rPr>
        <w:t>　　表 全球三相UPS主要厂商产量列表（2020-2025年）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全球三相UPS主要厂商产量市场份额列表（2020-2025年）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全球三相UPS主要厂商产值列表（2020-2025年）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全球三相UPS主要厂商产值、市场份额列表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2025年全球主要生产商三相UPS收入排名</w:t>
      </w:r>
      <w:r>
        <w:rPr>
          <w:rFonts w:hint="eastAsia"/>
        </w:rPr>
        <w:br/>
      </w:r>
      <w:r>
        <w:rPr>
          <w:rFonts w:hint="eastAsia"/>
        </w:rPr>
        <w:t>　　表 全球三相UPS主要厂商产品价格列表（2020-2025年）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中国三相UPS主要厂商产品价格列表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中国三相UPS主要厂商产量市场份额列表（2020-2025年）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中国三相UPS主要厂商产值列表（2020-2025年）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中国三相UPS主要厂商产值市场份额列表（2020-2025年）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全球主要三相UPS厂商产地分布及商业化日期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全球主要三相UPS企业采访及观点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全球主要地区三相UPS产值对比</w:t>
      </w:r>
      <w:r>
        <w:rPr>
          <w:rFonts w:hint="eastAsia"/>
        </w:rPr>
        <w:br/>
      </w:r>
      <w:r>
        <w:rPr>
          <w:rFonts w:hint="eastAsia"/>
        </w:rPr>
        <w:t>　　表 全球主要地区三相UPS产量市场份额列表（2020-2025年）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全球主要地区三相UPS产量列表（2025-2031年）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全球主要地区三相UPS产量份额（2025-2031年）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全球主要地区三相UPS产值列表（2020-2025年）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全球主要地区三相UPS产值份额列表（2020-2025年）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全球主要地区三相UPS消费量列表（2020-2025年）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全球主要地区三相UPS消费量市场份额列表（2020-2025年）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重点企业（一）三相UPS产能、产量、产值、价格及毛利率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重点企业（一）三相UPS产品规格及价格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重点企业（二）三相UPS产能、产量、产值、价格及毛利率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重点企业（二）三相UPS产品规格及价格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重点企业（三）三相UPS产能、产量、产值、价格及毛利率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重点企业（三）三相UPS产品规格及价格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重点企业（四）三相UPS产能、产量、产值、价格及毛利率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重点企业（四）三相UPS产品规格及价格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重点企业（五）三相UPS产能、产量、产值、价格及毛利率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重点企业（五）三相UPS产品规格及价格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重点企业（六）三相UPS产能、产量、产值、价格及毛利率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重点企业（六）三相UPS产品规格及价格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重点企业（七）三相UPS产能、产量、产值、价格及毛利率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重点企业（七）三相UPS产品规格及价格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全球不同产品类型三相UPS产量（2020-2025年）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全球不同产品类型三相UPS产量市场份额（2020-2025年）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全球不同产品类型三相UPS产量预测（2025-2031年）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全球不同产品类型三相UPS产量市场份额预测（2025-2031年）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全球不同类型三相UPS产值（2020-2025年）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全球不同类型三相UPS产值市场份额（2020-2025年）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全球不同类型三相UPS产值预测（2025-2031年）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全球不同类型三相UPS产值市场份额预测（2025-2031年）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全球不同价格区间三相UPS市场份额对比（2020-2025年）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中国不同产品类型三相UPS产量（2020-2025年）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中国不同产品类型三相UPS产量市场份额（2020-2025年）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中国不同产品类型三相UPS产量预测（2025-2031年）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中国不同产品类型三相UPS产量市场份额预测（2025-2031年）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中国不同产品类型三相UPS产值（2020-2025年）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中国不同产品类型三相UPS产值市场份额（2020-2025年）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中国不同产品类型三相UPS产值预测（2025-2031年）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中国不同产品类型三相UPS产值市场份额预测（2025-2031年）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三相UPS上游原料供应商及联系方式列表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全球不同应用三相UPS消费量（2020-2025年）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全球不同应用三相UPS消费量市场份额（2020-2025年）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全球不同应用三相UPS消费量预测（2025-2031年）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全球不同应用三相UPS消费量市场份额预测（2025-2031年）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中国不同应用三相UPS消费量（2020-2025年）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中国不同应用三相UPS消费量市场份额（2020-2025年）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中国不同应用三相UPS消费量预测（2025-2031年）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中国不同应用三相UPS消费量市场份额预测（2025-2031年）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中国三相UPS产量、消费量、进出口（2020-2025年）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中国三相UPS产量、消费量、进出口预测（2025-2031年）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中国市场三相UPS进出口贸易趋势</w:t>
      </w:r>
      <w:r>
        <w:rPr>
          <w:rFonts w:hint="eastAsia"/>
        </w:rPr>
        <w:br/>
      </w:r>
      <w:r>
        <w:rPr>
          <w:rFonts w:hint="eastAsia"/>
        </w:rPr>
        <w:t>　　表 中国市场三相UPS主要进口来源</w:t>
      </w:r>
      <w:r>
        <w:rPr>
          <w:rFonts w:hint="eastAsia"/>
        </w:rPr>
        <w:br/>
      </w:r>
      <w:r>
        <w:rPr>
          <w:rFonts w:hint="eastAsia"/>
        </w:rPr>
        <w:t>　　表 中国市场三相UPS主要出口目的地</w:t>
      </w:r>
      <w:r>
        <w:rPr>
          <w:rFonts w:hint="eastAsia"/>
        </w:rPr>
        <w:br/>
      </w:r>
      <w:r>
        <w:rPr>
          <w:rFonts w:hint="eastAsia"/>
        </w:rPr>
        <w:t>　　表 中国三相UPS市场未来发展的有利因素、不利因素分析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中国三相UPS生产地区分布</w:t>
      </w:r>
      <w:r>
        <w:rPr>
          <w:rFonts w:hint="eastAsia"/>
        </w:rPr>
        <w:br/>
      </w:r>
      <w:r>
        <w:rPr>
          <w:rFonts w:hint="eastAsia"/>
        </w:rPr>
        <w:t>　　表 中国三相UPS消费地区分布</w:t>
      </w:r>
      <w:r>
        <w:rPr>
          <w:rFonts w:hint="eastAsia"/>
        </w:rPr>
        <w:br/>
      </w:r>
      <w:r>
        <w:rPr>
          <w:rFonts w:hint="eastAsia"/>
        </w:rPr>
        <w:t>　　表 三相UPS行业及市场环境发展趋势</w:t>
      </w:r>
      <w:r>
        <w:rPr>
          <w:rFonts w:hint="eastAsia"/>
        </w:rPr>
        <w:br/>
      </w:r>
      <w:r>
        <w:rPr>
          <w:rFonts w:hint="eastAsia"/>
        </w:rPr>
        <w:t>　　表 三相UPS产品及技术发展趋势</w:t>
      </w:r>
      <w:r>
        <w:rPr>
          <w:rFonts w:hint="eastAsia"/>
        </w:rPr>
        <w:br/>
      </w:r>
      <w:r>
        <w:rPr>
          <w:rFonts w:hint="eastAsia"/>
        </w:rPr>
        <w:t>　　表 国内三相UPS主要销售模式及销售渠道趋势（2020-2025年）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欧美日等地区三相UPS主要销售模式及销售渠道趋势（2020-2025年）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三相UPS产品市场定位及目标消费者分析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三相UPS产品图片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2025年全球不同产品类型三相UPS产量市场份额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全球不同类型三相UPS消费量市场份额对比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全球三相UPS产量及增长率（2020-2025年）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全球三相UPS产值及增长率（2020-2025年）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中国三相UPS产量及发展趋势（2020-2025年）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中国三相UPS产值及未来发展趋势（2020-2025年）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全球三相UPS产能、产量、产能利用率及发展趋势（2020-2025年）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全球三相UPS产量、市场需求量及发展趋势（2020-2025年）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中国三相UPS产能、产量、产能利用率及发展趋势（2020-2025年）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中国三相UPS产量、市场需求量及发展趋势（2020-2025年）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全球三相UPS主要厂商2025年产量市场份额列表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全球三相UPS主要厂商2025年产值市场份额列表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中国市场三相UPS主要厂商产量市场份额列表（2020-2025年）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中国三相UPS主要厂商2025年产量市场份额列表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中国三相UPS主要厂商2025年产值市场份额列表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2025年全球前五及前十大生产商三相UPS市场份额</w:t>
      </w:r>
      <w:r>
        <w:rPr>
          <w:rFonts w:hint="eastAsia"/>
        </w:rPr>
        <w:br/>
      </w:r>
      <w:r>
        <w:rPr>
          <w:rFonts w:hint="eastAsia"/>
        </w:rPr>
        <w:t>　　图 全球三相UPS第一梯队、第二梯队和第三梯队生产商（品牌）及市场份额（2020-2025年）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三相UPS全球领先企业SWOT分析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全球主要地区三相UPS消费量市场份额对比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北美市场三相UPS产量及增长率（2020-2025年）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北美市场三相UPS产值及增长率（2020-2025年）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欧洲市场三相UPS产量及增长率（2020-2025年）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欧洲市场三相UPS产值及增长率（2020-2025年）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中国市场三相UPS产量及增长率（2020-2025年）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中国市场三相UPS产值及增长率（2020-2025年）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日本市场三相UPS产量及增长率（2020-2025年）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日本市场三相UPS产值及增长率（2020-2025年）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东南亚市场三相UPS产量及增长率（2020-2025年）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东南亚市场三相UPS产值及增长率（2020-2025年）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印度市场三相UPS产量及增长率（2020-2025年）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印度市场三相UPS产值及增长率（2020-2025年）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全球主要地区三相UPS消费量市场份额（2020-2025年）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全球主要地区三相UPS消费量市场份额预测（2025-2031年）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印度市场三相UPS消费量、增长率及发展预测（2020-2025年）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三相UPS产业链分析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三相UPS产品价格走势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54a519ba147dc" w:history="1">
        <w:r>
          <w:rPr>
            <w:rStyle w:val="Hyperlink"/>
          </w:rPr>
          <w:t>2025-2031年全球与中国三相UPS行业现状及前景趋势分析报告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54a519ba147dc" w:history="1">
        <w:r>
          <w:rPr>
            <w:rStyle w:val="Hyperlink"/>
          </w:rPr>
          <w:t>https://www.20087.com/1/80/SanXiangUPSShiChangQianJingFenXi.html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热点：三相UPS电源接线图解、三相UPS电源要分相序吗、电力UPS、三相UPS电源输出电压范围、ups输入电压范围、三相UPS怎么算功率、单相三相区别、三相UPS怎么接线、三相UPS电源缺相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0736e9ad14669" w:history="1">
      <w:r>
        <w:rPr>
          <w:rStyle w:val="Hyperlink"/>
        </w:rPr>
        <w:t>2025-2031年全球与中国三相UPS行业现状及前景趋势分析报告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anXiangUPSShiChangQianJingFenXi.html" TargetMode="External" Id="Rbad54a519ba1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anXiangUPSShiChangQianJingFenXi.html" TargetMode="External" Id="R6530736e9ad1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2025-03-25T01:14:00Z</dcterms:created>
  <dcterms:modified xsi:type="dcterms:W3CDTF">2025-03-25T02:14:00Z</dcterms:modified>
  <dc:subject>2025-2031年全球与中国三相UPS行业现状及前景趋势分析报告</dc:subject>
  <dc:title>2025-2031年全球与中国三相UPS行业现状及前景趋势分析报告</dc:title>
  <cp:keywords>2025-2031年全球与中国三相UPS行业现状及前景趋势分析报告</cp:keywords>
  <dc:description>2025-2031年全球与中国三相UPS行业现状及前景趋势分析报告</dc:description>
</cp:coreProperties>
</file>